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03D7" w14:textId="76F1932A" w:rsidR="004C6B5A" w:rsidRDefault="004C6B5A">
      <w:r>
        <w:t xml:space="preserve">Assignment#1: Get the different </w:t>
      </w:r>
      <w:proofErr w:type="spellStart"/>
      <w:r>
        <w:t>multimodels</w:t>
      </w:r>
      <w:proofErr w:type="spellEnd"/>
      <w:r>
        <w:t xml:space="preserve"> from </w:t>
      </w:r>
      <w:proofErr w:type="spellStart"/>
      <w:r>
        <w:t>Groq</w:t>
      </w:r>
      <w:proofErr w:type="spellEnd"/>
      <w:r>
        <w:t xml:space="preserve"> and Open AI</w:t>
      </w:r>
    </w:p>
    <w:p w14:paraId="37DDD186" w14:textId="7A55B761" w:rsidR="005A5BD6" w:rsidRDefault="0026574E">
      <w:proofErr w:type="spellStart"/>
      <w:r>
        <w:t>Multimodals</w:t>
      </w:r>
      <w:proofErr w:type="spellEnd"/>
      <w:r>
        <w:t xml:space="preserve"> from </w:t>
      </w:r>
      <w:proofErr w:type="spellStart"/>
      <w:r>
        <w:t>Groq</w:t>
      </w:r>
      <w:proofErr w:type="spellEnd"/>
    </w:p>
    <w:p w14:paraId="5F18F33C" w14:textId="690DAAB0" w:rsidR="0026574E" w:rsidRDefault="0026574E" w:rsidP="004C6B5A">
      <w:pPr>
        <w:pStyle w:val="ListParagraph"/>
        <w:numPr>
          <w:ilvl w:val="0"/>
          <w:numId w:val="8"/>
        </w:numPr>
      </w:pPr>
      <w:r>
        <w:t xml:space="preserve">Vision Model – </w:t>
      </w:r>
      <w:r w:rsidRPr="0026574E">
        <w:t>Image captioning, visual Q&amp;A, scene understanding</w:t>
      </w:r>
    </w:p>
    <w:p w14:paraId="58B66EF8" w14:textId="77777777" w:rsidR="0026574E" w:rsidRDefault="0026574E" w:rsidP="004C6B5A">
      <w:pPr>
        <w:ind w:left="720"/>
      </w:pPr>
      <w:r w:rsidRPr="0026574E">
        <w:t>llama</w:t>
      </w:r>
      <w:r w:rsidRPr="0026574E">
        <w:noBreakHyphen/>
        <w:t>3.2</w:t>
      </w:r>
      <w:r w:rsidRPr="0026574E">
        <w:noBreakHyphen/>
        <w:t>11b</w:t>
      </w:r>
      <w:r w:rsidRPr="0026574E">
        <w:noBreakHyphen/>
        <w:t xml:space="preserve">vision-preview </w:t>
      </w:r>
    </w:p>
    <w:p w14:paraId="01F6B68F" w14:textId="0C0C8E29" w:rsidR="0026574E" w:rsidRDefault="0026574E" w:rsidP="004C6B5A">
      <w:pPr>
        <w:ind w:firstLine="720"/>
      </w:pPr>
      <w:r w:rsidRPr="0026574E">
        <w:t>llama</w:t>
      </w:r>
      <w:r w:rsidRPr="0026574E">
        <w:noBreakHyphen/>
        <w:t>3.2</w:t>
      </w:r>
      <w:r w:rsidRPr="0026574E">
        <w:noBreakHyphen/>
        <w:t>90b</w:t>
      </w:r>
      <w:r w:rsidRPr="0026574E">
        <w:noBreakHyphen/>
        <w:t>vision-preview</w:t>
      </w:r>
    </w:p>
    <w:p w14:paraId="3D6BAD37" w14:textId="24A30F9A" w:rsidR="0026574E" w:rsidRDefault="0026574E" w:rsidP="004C6B5A">
      <w:pPr>
        <w:pStyle w:val="ListParagraph"/>
        <w:numPr>
          <w:ilvl w:val="0"/>
          <w:numId w:val="8"/>
        </w:numPr>
      </w:pPr>
      <w:r w:rsidRPr="0026574E">
        <w:t>Audio (ASR)</w:t>
      </w:r>
      <w:r>
        <w:t xml:space="preserve"> - </w:t>
      </w:r>
      <w:r w:rsidRPr="0026574E">
        <w:t>Speech-to-text, real-time transcription</w:t>
      </w:r>
    </w:p>
    <w:p w14:paraId="7A200DC4" w14:textId="77777777" w:rsidR="0026574E" w:rsidRDefault="0026574E" w:rsidP="004C6B5A">
      <w:pPr>
        <w:ind w:firstLine="720"/>
      </w:pPr>
      <w:r w:rsidRPr="0026574E">
        <w:t>whisper-large-v3</w:t>
      </w:r>
    </w:p>
    <w:p w14:paraId="1762459C" w14:textId="22A39F39" w:rsidR="0026574E" w:rsidRDefault="0026574E" w:rsidP="004C6B5A">
      <w:pPr>
        <w:ind w:left="720"/>
      </w:pPr>
      <w:r w:rsidRPr="0026574E">
        <w:t>whisper-large-v3-turbo</w:t>
      </w:r>
    </w:p>
    <w:p w14:paraId="62D4FA29" w14:textId="3D590286" w:rsidR="0026574E" w:rsidRDefault="0026574E" w:rsidP="004C6B5A">
      <w:pPr>
        <w:pStyle w:val="ListParagraph"/>
        <w:numPr>
          <w:ilvl w:val="0"/>
          <w:numId w:val="8"/>
        </w:numPr>
      </w:pPr>
      <w:r w:rsidRPr="0026574E">
        <w:t>LLMs (for multimodal pipelines)</w:t>
      </w:r>
      <w:r>
        <w:t xml:space="preserve"> - </w:t>
      </w:r>
      <w:r w:rsidRPr="0026574E">
        <w:t>Reasoning, summarization, story generation after image/audio processing</w:t>
      </w:r>
    </w:p>
    <w:p w14:paraId="28C75166" w14:textId="50064AE7" w:rsidR="0026574E" w:rsidRDefault="0026574E" w:rsidP="004C6B5A">
      <w:pPr>
        <w:ind w:firstLine="720"/>
      </w:pPr>
      <w:r w:rsidRPr="0026574E">
        <w:t>llama3-8b</w:t>
      </w:r>
    </w:p>
    <w:p w14:paraId="37F38194" w14:textId="1F1F2876" w:rsidR="0026574E" w:rsidRDefault="0026574E" w:rsidP="004C6B5A">
      <w:pPr>
        <w:ind w:firstLine="720"/>
      </w:pPr>
      <w:r w:rsidRPr="0026574E">
        <w:t xml:space="preserve">llama3-70b </w:t>
      </w:r>
    </w:p>
    <w:p w14:paraId="194A1A01" w14:textId="37A40DA4" w:rsidR="0026574E" w:rsidRDefault="0026574E" w:rsidP="004C6B5A">
      <w:pPr>
        <w:ind w:firstLine="720"/>
      </w:pPr>
      <w:r w:rsidRPr="0026574E">
        <w:t xml:space="preserve">mixtral-8x7b </w:t>
      </w:r>
    </w:p>
    <w:p w14:paraId="0A0E1B0F" w14:textId="13BEC9A2" w:rsidR="0026574E" w:rsidRDefault="0026574E" w:rsidP="004C6B5A">
      <w:pPr>
        <w:ind w:firstLine="720"/>
      </w:pPr>
      <w:r w:rsidRPr="0026574E">
        <w:t>gemma-7b-it</w:t>
      </w:r>
    </w:p>
    <w:p w14:paraId="3A5FFFDC" w14:textId="3837E79A" w:rsidR="0026574E" w:rsidRDefault="0026574E">
      <w:proofErr w:type="spellStart"/>
      <w:r>
        <w:t>Multimodels</w:t>
      </w:r>
      <w:proofErr w:type="spellEnd"/>
      <w:r>
        <w:t xml:space="preserve"> from Open AI</w:t>
      </w:r>
    </w:p>
    <w:p w14:paraId="380CA49C" w14:textId="3F30C901" w:rsidR="0026574E" w:rsidRDefault="0026574E" w:rsidP="004C6B5A">
      <w:pPr>
        <w:pStyle w:val="ListParagraph"/>
        <w:numPr>
          <w:ilvl w:val="0"/>
          <w:numId w:val="9"/>
        </w:numPr>
      </w:pPr>
      <w:r w:rsidRPr="0026574E">
        <w:t>GPT</w:t>
      </w:r>
      <w:r w:rsidRPr="0026574E">
        <w:noBreakHyphen/>
        <w:t>5.x Models</w:t>
      </w:r>
      <w:r>
        <w:t xml:space="preserve"> – Text +Images</w:t>
      </w:r>
    </w:p>
    <w:p w14:paraId="6A1049C8" w14:textId="2445416C" w:rsidR="0026574E" w:rsidRDefault="0026574E" w:rsidP="004C6B5A">
      <w:pPr>
        <w:ind w:firstLine="720"/>
      </w:pPr>
      <w:r w:rsidRPr="0026574E">
        <w:t>Image Models</w:t>
      </w:r>
      <w:r>
        <w:t xml:space="preserve"> – Text -&gt;Image</w:t>
      </w:r>
    </w:p>
    <w:p w14:paraId="58CB9812" w14:textId="4E951DEA" w:rsidR="0026574E" w:rsidRDefault="0026574E" w:rsidP="004C6B5A">
      <w:pPr>
        <w:ind w:firstLine="720"/>
      </w:pPr>
      <w:r w:rsidRPr="0026574E">
        <w:t>GPT Image 1.5</w:t>
      </w:r>
    </w:p>
    <w:p w14:paraId="418CF380" w14:textId="441DA04C" w:rsidR="0026574E" w:rsidRDefault="0026574E" w:rsidP="004C6B5A">
      <w:pPr>
        <w:ind w:firstLine="720"/>
      </w:pPr>
      <w:proofErr w:type="spellStart"/>
      <w:r w:rsidRPr="0026574E">
        <w:t>chatgpt</w:t>
      </w:r>
      <w:proofErr w:type="spellEnd"/>
      <w:r w:rsidRPr="0026574E">
        <w:t>-image-latest</w:t>
      </w:r>
    </w:p>
    <w:p w14:paraId="5DCF0041" w14:textId="4E04623A" w:rsidR="0026574E" w:rsidRDefault="0026574E" w:rsidP="004C6B5A">
      <w:pPr>
        <w:ind w:firstLine="720"/>
      </w:pPr>
      <w:r w:rsidRPr="0026574E">
        <w:t>GPT Image 1 / gpt-image-1-mini</w:t>
      </w:r>
    </w:p>
    <w:p w14:paraId="10478050" w14:textId="3787000F" w:rsidR="0026574E" w:rsidRDefault="0026574E" w:rsidP="004C6B5A">
      <w:pPr>
        <w:pStyle w:val="ListParagraph"/>
        <w:numPr>
          <w:ilvl w:val="0"/>
          <w:numId w:val="9"/>
        </w:numPr>
      </w:pPr>
      <w:r w:rsidRPr="0026574E">
        <w:t>Audio &amp; Realtime Models</w:t>
      </w:r>
      <w:r>
        <w:t xml:space="preserve"> – Speech&lt;-&gt;Text&lt;-&gt;Audio</w:t>
      </w:r>
    </w:p>
    <w:p w14:paraId="59252AF8" w14:textId="63FA6C10" w:rsidR="0026574E" w:rsidRDefault="0026574E" w:rsidP="004C6B5A">
      <w:pPr>
        <w:ind w:firstLine="720"/>
      </w:pPr>
      <w:r w:rsidRPr="0026574E">
        <w:t>gpt</w:t>
      </w:r>
      <w:r w:rsidRPr="0026574E">
        <w:noBreakHyphen/>
        <w:t>realtime</w:t>
      </w:r>
      <w:r w:rsidRPr="0026574E">
        <w:noBreakHyphen/>
        <w:t xml:space="preserve">1.5 / </w:t>
      </w:r>
      <w:proofErr w:type="spellStart"/>
      <w:r w:rsidRPr="0026574E">
        <w:t>realtime</w:t>
      </w:r>
      <w:proofErr w:type="spellEnd"/>
      <w:r w:rsidRPr="0026574E">
        <w:t xml:space="preserve"> / </w:t>
      </w:r>
      <w:proofErr w:type="spellStart"/>
      <w:r w:rsidRPr="0026574E">
        <w:t>realtime</w:t>
      </w:r>
      <w:proofErr w:type="spellEnd"/>
      <w:r w:rsidRPr="0026574E">
        <w:noBreakHyphen/>
        <w:t>mini</w:t>
      </w:r>
    </w:p>
    <w:p w14:paraId="23B7B359" w14:textId="00B1C9F2" w:rsidR="0026574E" w:rsidRDefault="0026574E" w:rsidP="004C6B5A">
      <w:pPr>
        <w:ind w:firstLine="720"/>
      </w:pPr>
      <w:r w:rsidRPr="0026574E">
        <w:t>gpt</w:t>
      </w:r>
      <w:r w:rsidRPr="0026574E">
        <w:noBreakHyphen/>
        <w:t>audio</w:t>
      </w:r>
      <w:r w:rsidRPr="0026574E">
        <w:noBreakHyphen/>
        <w:t>1.5 / audio / audio</w:t>
      </w:r>
      <w:r w:rsidRPr="0026574E">
        <w:noBreakHyphen/>
        <w:t>mini</w:t>
      </w:r>
    </w:p>
    <w:p w14:paraId="1EA2149D" w14:textId="6D15A32B" w:rsidR="0026574E" w:rsidRDefault="0026574E" w:rsidP="004C6B5A">
      <w:pPr>
        <w:ind w:firstLine="720"/>
      </w:pPr>
      <w:r w:rsidRPr="0026574E">
        <w:t>GPT</w:t>
      </w:r>
      <w:r w:rsidRPr="0026574E">
        <w:noBreakHyphen/>
        <w:t xml:space="preserve">4o Audio / 4o </w:t>
      </w:r>
      <w:proofErr w:type="gramStart"/>
      <w:r w:rsidRPr="0026574E">
        <w:t>mini Audio</w:t>
      </w:r>
      <w:proofErr w:type="gramEnd"/>
    </w:p>
    <w:p w14:paraId="2D859E13" w14:textId="33F0D625" w:rsidR="0026574E" w:rsidRDefault="0026574E" w:rsidP="004C6B5A">
      <w:pPr>
        <w:ind w:firstLine="720"/>
      </w:pPr>
      <w:r w:rsidRPr="0026574E">
        <w:t>GPT</w:t>
      </w:r>
      <w:r w:rsidRPr="0026574E">
        <w:noBreakHyphen/>
        <w:t>4o Realtime / 4o mini Realtime</w:t>
      </w:r>
    </w:p>
    <w:p w14:paraId="158FA92C" w14:textId="24121CFA" w:rsidR="0026574E" w:rsidRDefault="0026574E" w:rsidP="004C6B5A">
      <w:pPr>
        <w:ind w:firstLine="720"/>
      </w:pPr>
      <w:r w:rsidRPr="0026574E">
        <w:t>GPT</w:t>
      </w:r>
      <w:r w:rsidRPr="0026574E">
        <w:noBreakHyphen/>
        <w:t>4o Transcribe / mini Transcribe</w:t>
      </w:r>
    </w:p>
    <w:p w14:paraId="7E36057B" w14:textId="08E57188" w:rsidR="0026574E" w:rsidRDefault="0026574E" w:rsidP="004C6B5A">
      <w:pPr>
        <w:ind w:firstLine="720"/>
      </w:pPr>
      <w:r w:rsidRPr="0026574E">
        <w:t>GPT</w:t>
      </w:r>
      <w:r w:rsidRPr="0026574E">
        <w:noBreakHyphen/>
        <w:t>4o Transcribe Diarize</w:t>
      </w:r>
    </w:p>
    <w:p w14:paraId="53A9DA1E" w14:textId="3621972D" w:rsidR="00FD59E7" w:rsidRDefault="0026574E" w:rsidP="004C6B5A">
      <w:pPr>
        <w:ind w:firstLine="720"/>
      </w:pPr>
      <w:r w:rsidRPr="0026574E">
        <w:t>GPT</w:t>
      </w:r>
      <w:r w:rsidRPr="0026574E">
        <w:noBreakHyphen/>
        <w:t xml:space="preserve">4o </w:t>
      </w:r>
      <w:proofErr w:type="gramStart"/>
      <w:r w:rsidRPr="0026574E">
        <w:t>mini TTS</w:t>
      </w:r>
      <w:proofErr w:type="gramEnd"/>
      <w:r w:rsidRPr="0026574E">
        <w:t xml:space="preserve"> / TTS</w:t>
      </w:r>
      <w:r w:rsidRPr="0026574E">
        <w:noBreakHyphen/>
        <w:t>1 / TTS</w:t>
      </w:r>
      <w:r w:rsidRPr="0026574E">
        <w:noBreakHyphen/>
        <w:t>1 HD</w:t>
      </w:r>
    </w:p>
    <w:p w14:paraId="0C646A63" w14:textId="1B60B2EE" w:rsidR="0026574E" w:rsidRDefault="0026574E" w:rsidP="004C6B5A">
      <w:pPr>
        <w:pStyle w:val="ListParagraph"/>
        <w:numPr>
          <w:ilvl w:val="0"/>
          <w:numId w:val="9"/>
        </w:numPr>
      </w:pPr>
      <w:r w:rsidRPr="0026574E">
        <w:t>Whisper</w:t>
      </w:r>
    </w:p>
    <w:p w14:paraId="3347FDB7" w14:textId="77777777" w:rsidR="0026574E" w:rsidRDefault="0026574E"/>
    <w:p w14:paraId="0CF8A68F" w14:textId="77777777" w:rsidR="00FD59E7" w:rsidRDefault="00FD59E7"/>
    <w:p w14:paraId="215A0F7B" w14:textId="3C67108B" w:rsidR="00FD59E7" w:rsidRDefault="004C6B5A">
      <w:r>
        <w:t xml:space="preserve">Assignment#2: Take 5 </w:t>
      </w:r>
      <w:r w:rsidR="00FD59E7">
        <w:t>Open AI models</w:t>
      </w:r>
      <w:r>
        <w:t xml:space="preserve"> and provide context window, input and output token cost</w:t>
      </w:r>
      <w:r w:rsidR="00FD59E7">
        <w:t>:</w:t>
      </w:r>
    </w:p>
    <w:p w14:paraId="675BED02" w14:textId="3774CD4B" w:rsidR="00FD59E7" w:rsidRDefault="00FD59E7" w:rsidP="00FD59E7">
      <w:pPr>
        <w:pStyle w:val="ListParagraph"/>
        <w:numPr>
          <w:ilvl w:val="0"/>
          <w:numId w:val="6"/>
        </w:numPr>
      </w:pPr>
      <w:r w:rsidRPr="00FD59E7">
        <w:t>GPT-5.4</w:t>
      </w:r>
    </w:p>
    <w:p w14:paraId="00402269" w14:textId="370D1918" w:rsidR="00FD59E7" w:rsidRDefault="00FD59E7" w:rsidP="00FD59E7">
      <w:pPr>
        <w:ind w:left="360"/>
      </w:pPr>
      <w:r>
        <w:t xml:space="preserve">Context window: </w:t>
      </w:r>
      <w:r w:rsidRPr="00FD59E7">
        <w:t>1,050,000</w:t>
      </w:r>
    </w:p>
    <w:p w14:paraId="4F43AE1E" w14:textId="4287074E" w:rsidR="00FD59E7" w:rsidRDefault="00FD59E7" w:rsidP="00FD59E7">
      <w:pPr>
        <w:ind w:left="360"/>
        <w:rPr>
          <w:b/>
          <w:bCs/>
        </w:rPr>
      </w:pPr>
      <w:r>
        <w:t xml:space="preserve">Input token cost: </w:t>
      </w:r>
      <w:r w:rsidRPr="00FD59E7">
        <w:rPr>
          <w:b/>
          <w:bCs/>
        </w:rPr>
        <w:t>$2.50</w:t>
      </w:r>
    </w:p>
    <w:p w14:paraId="78E17E8D" w14:textId="0C6C6970" w:rsidR="00FD59E7" w:rsidRDefault="00FD59E7" w:rsidP="00FD59E7">
      <w:pPr>
        <w:ind w:left="360"/>
        <w:rPr>
          <w:b/>
          <w:bCs/>
        </w:rPr>
      </w:pPr>
      <w:r>
        <w:rPr>
          <w:b/>
          <w:bCs/>
        </w:rPr>
        <w:t xml:space="preserve">Output token cost: </w:t>
      </w:r>
      <w:r w:rsidRPr="00FD59E7">
        <w:rPr>
          <w:b/>
          <w:bCs/>
        </w:rPr>
        <w:t>$15.00</w:t>
      </w:r>
    </w:p>
    <w:p w14:paraId="7C627BA8" w14:textId="77777777" w:rsidR="00FD59E7" w:rsidRDefault="00FD59E7" w:rsidP="00FD59E7">
      <w:pPr>
        <w:ind w:left="360"/>
        <w:rPr>
          <w:b/>
          <w:bCs/>
        </w:rPr>
      </w:pPr>
    </w:p>
    <w:p w14:paraId="4398F494" w14:textId="06EE95E3" w:rsidR="00FD59E7" w:rsidRPr="00FD59E7" w:rsidRDefault="00FD59E7" w:rsidP="00FD59E7">
      <w:pPr>
        <w:pStyle w:val="ListParagraph"/>
        <w:numPr>
          <w:ilvl w:val="0"/>
          <w:numId w:val="6"/>
        </w:numPr>
        <w:rPr>
          <w:b/>
          <w:bCs/>
        </w:rPr>
      </w:pPr>
      <w:r w:rsidRPr="00FD59E7">
        <w:rPr>
          <w:b/>
          <w:bCs/>
        </w:rPr>
        <w:t>gpt-realtime-1.5</w:t>
      </w:r>
    </w:p>
    <w:p w14:paraId="2E9E389C" w14:textId="6FFC336B" w:rsidR="00FD59E7" w:rsidRDefault="00FD59E7" w:rsidP="00FD59E7">
      <w:pPr>
        <w:ind w:left="360"/>
      </w:pPr>
      <w:r>
        <w:t xml:space="preserve">Context window: </w:t>
      </w:r>
      <w:r w:rsidRPr="00FD59E7">
        <w:t>32,000</w:t>
      </w:r>
    </w:p>
    <w:p w14:paraId="69BD4CDB" w14:textId="1559C109" w:rsidR="00FD59E7" w:rsidRDefault="00FD59E7" w:rsidP="00FD59E7">
      <w:pPr>
        <w:ind w:left="360"/>
        <w:rPr>
          <w:b/>
          <w:bCs/>
        </w:rPr>
      </w:pPr>
      <w:r>
        <w:t xml:space="preserve">Input token cost: text: </w:t>
      </w:r>
      <w:r w:rsidRPr="00FD59E7">
        <w:rPr>
          <w:b/>
          <w:bCs/>
        </w:rPr>
        <w:t>$4.00</w:t>
      </w:r>
    </w:p>
    <w:p w14:paraId="32599DB0" w14:textId="4366031A" w:rsidR="00FD59E7" w:rsidRDefault="00FD59E7" w:rsidP="00FD59E7">
      <w:pPr>
        <w:ind w:left="360"/>
        <w:rPr>
          <w:b/>
          <w:bCs/>
        </w:rPr>
      </w:pPr>
      <w:r>
        <w:rPr>
          <w:b/>
          <w:bCs/>
        </w:rPr>
        <w:t xml:space="preserve">Output token cost: text: </w:t>
      </w:r>
      <w:r w:rsidRPr="00FD59E7">
        <w:rPr>
          <w:b/>
          <w:bCs/>
        </w:rPr>
        <w:t>$16.00</w:t>
      </w:r>
    </w:p>
    <w:p w14:paraId="2E2545F0" w14:textId="0426D035" w:rsidR="00FD59E7" w:rsidRDefault="00FD59E7" w:rsidP="00FD59E7">
      <w:pPr>
        <w:ind w:left="360"/>
        <w:rPr>
          <w:b/>
          <w:bCs/>
        </w:rPr>
      </w:pPr>
      <w:r>
        <w:rPr>
          <w:b/>
          <w:bCs/>
        </w:rPr>
        <w:t xml:space="preserve">Audio input token cost: </w:t>
      </w:r>
      <w:r w:rsidRPr="00FD59E7">
        <w:rPr>
          <w:b/>
          <w:bCs/>
        </w:rPr>
        <w:t>$32.00</w:t>
      </w:r>
    </w:p>
    <w:p w14:paraId="55C15426" w14:textId="100FFF26" w:rsidR="00FD59E7" w:rsidRDefault="00FD59E7" w:rsidP="00FD59E7">
      <w:pPr>
        <w:ind w:left="360"/>
        <w:rPr>
          <w:b/>
          <w:bCs/>
        </w:rPr>
      </w:pPr>
      <w:r>
        <w:rPr>
          <w:b/>
          <w:bCs/>
        </w:rPr>
        <w:t xml:space="preserve">Audio output token cost: </w:t>
      </w:r>
      <w:r w:rsidRPr="00FD59E7">
        <w:rPr>
          <w:b/>
          <w:bCs/>
        </w:rPr>
        <w:t>$64.00</w:t>
      </w:r>
    </w:p>
    <w:p w14:paraId="78FC585F" w14:textId="070EDA7C" w:rsidR="00FD59E7" w:rsidRDefault="00FD59E7" w:rsidP="00FD59E7">
      <w:pPr>
        <w:ind w:left="360"/>
        <w:rPr>
          <w:b/>
          <w:bCs/>
        </w:rPr>
      </w:pPr>
    </w:p>
    <w:p w14:paraId="42367370" w14:textId="620B55F1" w:rsidR="00FD59E7" w:rsidRPr="00FD59E7" w:rsidRDefault="00FD59E7" w:rsidP="00FD59E7">
      <w:pPr>
        <w:pStyle w:val="ListParagraph"/>
        <w:numPr>
          <w:ilvl w:val="0"/>
          <w:numId w:val="6"/>
        </w:numPr>
        <w:rPr>
          <w:b/>
          <w:bCs/>
        </w:rPr>
      </w:pPr>
      <w:r w:rsidRPr="00FD59E7">
        <w:rPr>
          <w:b/>
          <w:bCs/>
        </w:rPr>
        <w:t>GPT-4o Transcribe</w:t>
      </w:r>
    </w:p>
    <w:p w14:paraId="3F19F651" w14:textId="1933DB75" w:rsidR="00FD59E7" w:rsidRDefault="00FD59E7" w:rsidP="00FD59E7">
      <w:pPr>
        <w:ind w:left="360"/>
      </w:pPr>
      <w:r w:rsidRPr="00FD59E7">
        <w:t xml:space="preserve">16,000 context </w:t>
      </w:r>
      <w:proofErr w:type="gramStart"/>
      <w:r w:rsidRPr="00FD59E7">
        <w:t>window</w:t>
      </w:r>
      <w:proofErr w:type="gramEnd"/>
    </w:p>
    <w:p w14:paraId="27F89B5E" w14:textId="6317AFCD" w:rsidR="00FD59E7" w:rsidRDefault="00FD59E7" w:rsidP="00FD59E7">
      <w:pPr>
        <w:ind w:left="360"/>
        <w:rPr>
          <w:b/>
          <w:bCs/>
        </w:rPr>
      </w:pPr>
      <w:r>
        <w:t xml:space="preserve">Input token: </w:t>
      </w:r>
      <w:r w:rsidRPr="00FD59E7">
        <w:rPr>
          <w:b/>
          <w:bCs/>
        </w:rPr>
        <w:t>$2.50</w:t>
      </w:r>
    </w:p>
    <w:p w14:paraId="2A5D4227" w14:textId="015C7E1C" w:rsidR="00FD59E7" w:rsidRDefault="00FD59E7" w:rsidP="00FD59E7">
      <w:pPr>
        <w:ind w:left="360"/>
        <w:rPr>
          <w:b/>
          <w:bCs/>
        </w:rPr>
      </w:pPr>
      <w:r>
        <w:rPr>
          <w:b/>
          <w:bCs/>
        </w:rPr>
        <w:t xml:space="preserve">Output </w:t>
      </w:r>
      <w:proofErr w:type="gramStart"/>
      <w:r>
        <w:rPr>
          <w:b/>
          <w:bCs/>
        </w:rPr>
        <w:t>token :</w:t>
      </w:r>
      <w:proofErr w:type="gramEnd"/>
      <w:r>
        <w:rPr>
          <w:b/>
          <w:bCs/>
        </w:rPr>
        <w:t xml:space="preserve"> </w:t>
      </w:r>
      <w:r w:rsidRPr="00FD59E7">
        <w:rPr>
          <w:b/>
          <w:bCs/>
        </w:rPr>
        <w:t>$10.00</w:t>
      </w:r>
    </w:p>
    <w:p w14:paraId="12E90636" w14:textId="77777777" w:rsidR="00FD59E7" w:rsidRDefault="00FD59E7" w:rsidP="00FD59E7">
      <w:pPr>
        <w:ind w:left="360"/>
        <w:rPr>
          <w:b/>
          <w:bCs/>
        </w:rPr>
      </w:pPr>
    </w:p>
    <w:p w14:paraId="666B6523" w14:textId="6B510906" w:rsidR="00FD59E7" w:rsidRPr="00FD59E7" w:rsidRDefault="00FD59E7" w:rsidP="00FD59E7">
      <w:pPr>
        <w:pStyle w:val="ListParagraph"/>
        <w:numPr>
          <w:ilvl w:val="0"/>
          <w:numId w:val="6"/>
        </w:numPr>
        <w:rPr>
          <w:b/>
          <w:bCs/>
        </w:rPr>
      </w:pPr>
      <w:r w:rsidRPr="00FD59E7">
        <w:rPr>
          <w:b/>
          <w:bCs/>
        </w:rPr>
        <w:t>GPT-5 mini</w:t>
      </w:r>
    </w:p>
    <w:p w14:paraId="3192E467" w14:textId="2219B6BA" w:rsidR="00FD59E7" w:rsidRDefault="00FD59E7" w:rsidP="00FD59E7">
      <w:pPr>
        <w:ind w:left="360"/>
      </w:pPr>
      <w:r w:rsidRPr="00FD59E7">
        <w:t xml:space="preserve">400,000 context </w:t>
      </w:r>
      <w:proofErr w:type="gramStart"/>
      <w:r w:rsidRPr="00FD59E7">
        <w:t>window</w:t>
      </w:r>
      <w:proofErr w:type="gramEnd"/>
    </w:p>
    <w:p w14:paraId="4CC9AB5F" w14:textId="67A79DD5" w:rsidR="00FD59E7" w:rsidRDefault="00FD59E7" w:rsidP="00FD59E7">
      <w:pPr>
        <w:ind w:left="360"/>
        <w:rPr>
          <w:b/>
          <w:bCs/>
        </w:rPr>
      </w:pPr>
      <w:r>
        <w:t xml:space="preserve">Input: </w:t>
      </w:r>
      <w:r w:rsidRPr="00FD59E7">
        <w:rPr>
          <w:b/>
          <w:bCs/>
        </w:rPr>
        <w:t>$0.25</w:t>
      </w:r>
    </w:p>
    <w:p w14:paraId="16BA11F0" w14:textId="7C2D81B7" w:rsidR="00FD59E7" w:rsidRDefault="00FD59E7" w:rsidP="00FD59E7">
      <w:pPr>
        <w:ind w:left="360"/>
        <w:rPr>
          <w:b/>
          <w:bCs/>
        </w:rPr>
      </w:pPr>
      <w:r>
        <w:rPr>
          <w:b/>
          <w:bCs/>
        </w:rPr>
        <w:t xml:space="preserve">Output: </w:t>
      </w:r>
      <w:r w:rsidRPr="00FD59E7">
        <w:rPr>
          <w:b/>
          <w:bCs/>
        </w:rPr>
        <w:t>$2.00</w:t>
      </w:r>
    </w:p>
    <w:p w14:paraId="3741263C" w14:textId="77777777" w:rsidR="00FD59E7" w:rsidRDefault="00FD59E7" w:rsidP="00FD59E7">
      <w:pPr>
        <w:ind w:left="360"/>
        <w:rPr>
          <w:b/>
          <w:bCs/>
        </w:rPr>
      </w:pPr>
    </w:p>
    <w:p w14:paraId="015EFBFE" w14:textId="65555A62" w:rsidR="00FD59E7" w:rsidRPr="00FD59E7" w:rsidRDefault="00FD59E7" w:rsidP="00FD59E7">
      <w:pPr>
        <w:pStyle w:val="ListParagraph"/>
        <w:numPr>
          <w:ilvl w:val="0"/>
          <w:numId w:val="6"/>
        </w:numPr>
        <w:rPr>
          <w:b/>
          <w:bCs/>
        </w:rPr>
      </w:pPr>
      <w:r w:rsidRPr="00FD59E7">
        <w:rPr>
          <w:b/>
          <w:bCs/>
        </w:rPr>
        <w:t>GPT-4.1</w:t>
      </w:r>
    </w:p>
    <w:p w14:paraId="70075BB0" w14:textId="5870C390" w:rsidR="00FD59E7" w:rsidRDefault="00FD59E7" w:rsidP="00FD59E7">
      <w:pPr>
        <w:ind w:left="360"/>
      </w:pPr>
      <w:r w:rsidRPr="00FD59E7">
        <w:t xml:space="preserve">1,047,576 context </w:t>
      </w:r>
      <w:proofErr w:type="gramStart"/>
      <w:r w:rsidRPr="00FD59E7">
        <w:t>window</w:t>
      </w:r>
      <w:proofErr w:type="gramEnd"/>
    </w:p>
    <w:p w14:paraId="31B9B840" w14:textId="0A375246" w:rsidR="00FD59E7" w:rsidRDefault="00FD59E7" w:rsidP="00FD59E7">
      <w:pPr>
        <w:ind w:left="360"/>
        <w:rPr>
          <w:b/>
          <w:bCs/>
        </w:rPr>
      </w:pPr>
      <w:r>
        <w:t xml:space="preserve">Input: </w:t>
      </w:r>
      <w:r w:rsidRPr="00FD59E7">
        <w:rPr>
          <w:b/>
          <w:bCs/>
        </w:rPr>
        <w:t>$2.00</w:t>
      </w:r>
    </w:p>
    <w:p w14:paraId="29596EF7" w14:textId="67BEE8CA" w:rsidR="00FD59E7" w:rsidRDefault="00FD59E7" w:rsidP="00FD59E7">
      <w:pPr>
        <w:ind w:left="360"/>
        <w:rPr>
          <w:b/>
          <w:bCs/>
        </w:rPr>
      </w:pPr>
      <w:r>
        <w:rPr>
          <w:b/>
          <w:bCs/>
        </w:rPr>
        <w:t xml:space="preserve">Output: </w:t>
      </w:r>
      <w:r w:rsidRPr="00FD59E7">
        <w:rPr>
          <w:b/>
          <w:bCs/>
        </w:rPr>
        <w:t>$8.00</w:t>
      </w:r>
    </w:p>
    <w:p w14:paraId="0103B7FD" w14:textId="77777777" w:rsidR="00FD59E7" w:rsidRDefault="00FD59E7" w:rsidP="00FD59E7">
      <w:pPr>
        <w:ind w:left="360"/>
        <w:rPr>
          <w:b/>
          <w:bCs/>
        </w:rPr>
      </w:pPr>
    </w:p>
    <w:p w14:paraId="121D47CA" w14:textId="7BCA2E0F" w:rsidR="00FD59E7" w:rsidRDefault="004C6B5A" w:rsidP="00FD59E7">
      <w:pPr>
        <w:ind w:left="360"/>
        <w:rPr>
          <w:b/>
          <w:bCs/>
        </w:rPr>
      </w:pPr>
      <w:r>
        <w:rPr>
          <w:b/>
          <w:bCs/>
        </w:rPr>
        <w:t xml:space="preserve">Assignment#3: </w:t>
      </w:r>
      <w:r w:rsidRPr="004C6B5A">
        <w:rPr>
          <w:b/>
          <w:bCs/>
        </w:rPr>
        <w:t>use the Tokenizer with different prompt and see how the tokens are generated</w:t>
      </w:r>
    </w:p>
    <w:p w14:paraId="2A538CE9" w14:textId="4A5A47B7" w:rsidR="00FD59E7" w:rsidRDefault="00FD59E7" w:rsidP="00FD59E7">
      <w:pPr>
        <w:ind w:left="360"/>
        <w:rPr>
          <w:b/>
          <w:bCs/>
        </w:rPr>
      </w:pPr>
      <w:r>
        <w:rPr>
          <w:b/>
          <w:bCs/>
        </w:rPr>
        <w:t xml:space="preserve">Prompt#1: </w:t>
      </w:r>
      <w:r w:rsidRPr="00FD59E7">
        <w:rPr>
          <w:b/>
          <w:bCs/>
        </w:rPr>
        <w:t>I am trying to understand how AI works</w:t>
      </w:r>
    </w:p>
    <w:p w14:paraId="137D0C27" w14:textId="77777777" w:rsidR="00FD59E7" w:rsidRPr="00FD59E7" w:rsidRDefault="00FD59E7" w:rsidP="00FD59E7">
      <w:pPr>
        <w:ind w:left="360"/>
        <w:rPr>
          <w:b/>
          <w:bCs/>
        </w:rPr>
      </w:pPr>
      <w:r w:rsidRPr="00FD59E7">
        <w:rPr>
          <w:b/>
          <w:bCs/>
        </w:rPr>
        <w:t>Tokens</w:t>
      </w:r>
    </w:p>
    <w:p w14:paraId="3F47DE0E" w14:textId="77777777" w:rsidR="00FD59E7" w:rsidRPr="00FD59E7" w:rsidRDefault="00FD59E7" w:rsidP="00FD59E7">
      <w:pPr>
        <w:ind w:left="360"/>
      </w:pPr>
      <w:r w:rsidRPr="00FD59E7">
        <w:t>8</w:t>
      </w:r>
    </w:p>
    <w:p w14:paraId="431E872B" w14:textId="77777777" w:rsidR="00FD59E7" w:rsidRPr="00FD59E7" w:rsidRDefault="00FD59E7" w:rsidP="00FD59E7">
      <w:pPr>
        <w:ind w:left="360"/>
        <w:rPr>
          <w:b/>
          <w:bCs/>
        </w:rPr>
      </w:pPr>
      <w:r w:rsidRPr="00FD59E7">
        <w:rPr>
          <w:b/>
          <w:bCs/>
        </w:rPr>
        <w:t>Characters</w:t>
      </w:r>
    </w:p>
    <w:p w14:paraId="05344C6C" w14:textId="77777777" w:rsidR="00FD59E7" w:rsidRPr="00FD59E7" w:rsidRDefault="00FD59E7" w:rsidP="00FD59E7">
      <w:pPr>
        <w:ind w:left="360"/>
      </w:pPr>
      <w:r w:rsidRPr="00FD59E7">
        <w:t>38</w:t>
      </w:r>
    </w:p>
    <w:p w14:paraId="7514B551" w14:textId="77777777" w:rsidR="00FD59E7" w:rsidRDefault="00FD59E7" w:rsidP="00FD59E7">
      <w:pPr>
        <w:ind w:left="360"/>
      </w:pPr>
    </w:p>
    <w:p w14:paraId="13EEC3B9" w14:textId="3006E280" w:rsidR="00FD59E7" w:rsidRDefault="00FD59E7" w:rsidP="00FD59E7">
      <w:pPr>
        <w:ind w:left="360"/>
      </w:pPr>
      <w:r>
        <w:t xml:space="preserve">Prompt#2: </w:t>
      </w:r>
      <w:proofErr w:type="spellStart"/>
      <w:r w:rsidRPr="00FD59E7">
        <w:t>Whats</w:t>
      </w:r>
      <w:proofErr w:type="spellEnd"/>
      <w:r w:rsidRPr="00FD59E7">
        <w:t xml:space="preserve"> the future of playwright automation</w:t>
      </w:r>
    </w:p>
    <w:p w14:paraId="5DAB2B26" w14:textId="77777777" w:rsidR="00FD59E7" w:rsidRPr="00FD59E7" w:rsidRDefault="00FD59E7" w:rsidP="00FD59E7">
      <w:pPr>
        <w:ind w:left="360"/>
        <w:rPr>
          <w:b/>
          <w:bCs/>
        </w:rPr>
      </w:pPr>
      <w:r w:rsidRPr="00FD59E7">
        <w:rPr>
          <w:b/>
          <w:bCs/>
        </w:rPr>
        <w:t>Tokens</w:t>
      </w:r>
    </w:p>
    <w:p w14:paraId="0AA3313E" w14:textId="77777777" w:rsidR="00FD59E7" w:rsidRPr="00FD59E7" w:rsidRDefault="00FD59E7" w:rsidP="00FD59E7">
      <w:pPr>
        <w:ind w:left="360"/>
      </w:pPr>
      <w:r w:rsidRPr="00FD59E7">
        <w:t>6</w:t>
      </w:r>
    </w:p>
    <w:p w14:paraId="31A4C23C" w14:textId="77777777" w:rsidR="00FD59E7" w:rsidRPr="00FD59E7" w:rsidRDefault="00FD59E7" w:rsidP="00FD59E7">
      <w:pPr>
        <w:ind w:left="360"/>
        <w:rPr>
          <w:b/>
          <w:bCs/>
        </w:rPr>
      </w:pPr>
      <w:r w:rsidRPr="00FD59E7">
        <w:rPr>
          <w:b/>
          <w:bCs/>
        </w:rPr>
        <w:t>Characters</w:t>
      </w:r>
    </w:p>
    <w:p w14:paraId="18BC3FCE" w14:textId="77777777" w:rsidR="00FD59E7" w:rsidRPr="00FD59E7" w:rsidRDefault="00FD59E7" w:rsidP="00FD59E7">
      <w:pPr>
        <w:ind w:left="360"/>
      </w:pPr>
      <w:r w:rsidRPr="00FD59E7">
        <w:t>41</w:t>
      </w:r>
    </w:p>
    <w:p w14:paraId="1B0F44BE" w14:textId="77777777" w:rsidR="00FD59E7" w:rsidRDefault="00FD59E7" w:rsidP="00FD59E7">
      <w:pPr>
        <w:ind w:left="360"/>
      </w:pPr>
    </w:p>
    <w:p w14:paraId="3AFDE30C" w14:textId="18612BF7" w:rsidR="00FD59E7" w:rsidRDefault="00FD59E7" w:rsidP="00FD59E7">
      <w:pPr>
        <w:ind w:left="360"/>
      </w:pPr>
      <w:r>
        <w:t xml:space="preserve">Prompt#3: </w:t>
      </w:r>
      <w:r w:rsidR="004C6B5A" w:rsidRPr="004C6B5A">
        <w:t>Explain the different AI models and its usage</w:t>
      </w:r>
    </w:p>
    <w:p w14:paraId="1D8057F7" w14:textId="77777777" w:rsidR="004C6B5A" w:rsidRPr="004C6B5A" w:rsidRDefault="004C6B5A" w:rsidP="004C6B5A">
      <w:pPr>
        <w:ind w:left="360"/>
        <w:rPr>
          <w:b/>
          <w:bCs/>
        </w:rPr>
      </w:pPr>
      <w:r w:rsidRPr="004C6B5A">
        <w:rPr>
          <w:b/>
          <w:bCs/>
        </w:rPr>
        <w:t>Tokens</w:t>
      </w:r>
    </w:p>
    <w:p w14:paraId="5FBB6C48" w14:textId="77777777" w:rsidR="004C6B5A" w:rsidRPr="004C6B5A" w:rsidRDefault="004C6B5A" w:rsidP="004C6B5A">
      <w:pPr>
        <w:ind w:left="360"/>
      </w:pPr>
      <w:r w:rsidRPr="004C6B5A">
        <w:t>8</w:t>
      </w:r>
    </w:p>
    <w:p w14:paraId="3435DFEC" w14:textId="77777777" w:rsidR="004C6B5A" w:rsidRPr="004C6B5A" w:rsidRDefault="004C6B5A" w:rsidP="004C6B5A">
      <w:pPr>
        <w:ind w:left="360"/>
        <w:rPr>
          <w:b/>
          <w:bCs/>
        </w:rPr>
      </w:pPr>
      <w:r w:rsidRPr="004C6B5A">
        <w:rPr>
          <w:b/>
          <w:bCs/>
        </w:rPr>
        <w:t>Characters</w:t>
      </w:r>
    </w:p>
    <w:p w14:paraId="11DC2B71" w14:textId="77777777" w:rsidR="004C6B5A" w:rsidRPr="004C6B5A" w:rsidRDefault="004C6B5A" w:rsidP="004C6B5A">
      <w:pPr>
        <w:ind w:left="360"/>
      </w:pPr>
      <w:r w:rsidRPr="004C6B5A">
        <w:t>45</w:t>
      </w:r>
    </w:p>
    <w:p w14:paraId="54B0F168" w14:textId="77777777" w:rsidR="004C6B5A" w:rsidRDefault="004C6B5A" w:rsidP="00FD59E7">
      <w:pPr>
        <w:ind w:left="360"/>
      </w:pPr>
    </w:p>
    <w:sectPr w:rsidR="004C6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983"/>
    <w:multiLevelType w:val="multilevel"/>
    <w:tmpl w:val="6DD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1CFC"/>
    <w:multiLevelType w:val="multilevel"/>
    <w:tmpl w:val="7274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2408C"/>
    <w:multiLevelType w:val="multilevel"/>
    <w:tmpl w:val="FC68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0478"/>
    <w:multiLevelType w:val="hybridMultilevel"/>
    <w:tmpl w:val="A9D6E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25738"/>
    <w:multiLevelType w:val="hybridMultilevel"/>
    <w:tmpl w:val="AC9E9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E19A1"/>
    <w:multiLevelType w:val="multilevel"/>
    <w:tmpl w:val="B83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B2EF4"/>
    <w:multiLevelType w:val="hybridMultilevel"/>
    <w:tmpl w:val="382EB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D0E25"/>
    <w:multiLevelType w:val="hybridMultilevel"/>
    <w:tmpl w:val="F7B0B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2605A"/>
    <w:multiLevelType w:val="multilevel"/>
    <w:tmpl w:val="5AE6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031935">
    <w:abstractNumId w:val="8"/>
  </w:num>
  <w:num w:numId="2" w16cid:durableId="988822940">
    <w:abstractNumId w:val="5"/>
  </w:num>
  <w:num w:numId="3" w16cid:durableId="699430056">
    <w:abstractNumId w:val="2"/>
  </w:num>
  <w:num w:numId="4" w16cid:durableId="288366499">
    <w:abstractNumId w:val="0"/>
  </w:num>
  <w:num w:numId="5" w16cid:durableId="314068765">
    <w:abstractNumId w:val="1"/>
  </w:num>
  <w:num w:numId="6" w16cid:durableId="1126200166">
    <w:abstractNumId w:val="3"/>
  </w:num>
  <w:num w:numId="7" w16cid:durableId="740430">
    <w:abstractNumId w:val="4"/>
  </w:num>
  <w:num w:numId="8" w16cid:durableId="628366667">
    <w:abstractNumId w:val="7"/>
  </w:num>
  <w:num w:numId="9" w16cid:durableId="284390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4E"/>
    <w:rsid w:val="0026574E"/>
    <w:rsid w:val="004C6B5A"/>
    <w:rsid w:val="005A5BD6"/>
    <w:rsid w:val="00834BCA"/>
    <w:rsid w:val="00A278BF"/>
    <w:rsid w:val="00B8411A"/>
    <w:rsid w:val="00FD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0162"/>
  <w15:chartTrackingRefBased/>
  <w15:docId w15:val="{D4130370-D35B-47E1-9047-BD386715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7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Jananee Ravi</dc:creator>
  <cp:keywords/>
  <dc:description/>
  <cp:lastModifiedBy>Jananee Ravi</cp:lastModifiedBy>
  <cp:revision>1</cp:revision>
  <dcterms:created xsi:type="dcterms:W3CDTF">2026-04-03T14:44:00Z</dcterms:created>
  <dcterms:modified xsi:type="dcterms:W3CDTF">2026-04-03T15:08:00Z</dcterms:modified>
</cp:coreProperties>
</file>