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63592" w14:textId="0653FDCB" w:rsidR="001B0485" w:rsidRDefault="00696D72">
      <w:pPr>
        <w:rPr>
          <w:sz w:val="34"/>
          <w:szCs w:val="34"/>
        </w:rPr>
      </w:pPr>
      <w:r>
        <w:rPr>
          <w:sz w:val="34"/>
          <w:szCs w:val="34"/>
        </w:rPr>
        <w:t xml:space="preserve">EXERCISE </w:t>
      </w:r>
      <w:r w:rsidR="00FF6282">
        <w:rPr>
          <w:sz w:val="34"/>
          <w:szCs w:val="34"/>
        </w:rPr>
        <w:t>1:</w:t>
      </w:r>
      <w:r>
        <w:rPr>
          <w:sz w:val="34"/>
          <w:szCs w:val="34"/>
        </w:rPr>
        <w:t xml:space="preserve"> CONTROL STRUCTURES </w:t>
      </w:r>
    </w:p>
    <w:p w14:paraId="35B1BC4F" w14:textId="62559E83" w:rsidR="00696D72" w:rsidRPr="00FF6282" w:rsidRDefault="00F07C60" w:rsidP="00696D7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Scenario 1</w:t>
      </w:r>
      <w:r w:rsidR="00696D72" w:rsidRPr="00FF6282">
        <w:rPr>
          <w:b/>
          <w:bCs/>
          <w:sz w:val="24"/>
          <w:szCs w:val="24"/>
        </w:rPr>
        <w:t>:</w:t>
      </w:r>
      <w:r w:rsidR="00696D72" w:rsidRPr="00FF6282">
        <w:rPr>
          <w:sz w:val="24"/>
          <w:szCs w:val="24"/>
        </w:rPr>
        <w:t xml:space="preserve"> Write a PL/SQL block that scans through all customers, checks their age, and applies a 1% discount on their loan interest rates if they are over 60 years old.</w:t>
      </w:r>
      <w:r w:rsidR="00696D72" w:rsidRPr="00FF6282">
        <w:rPr>
          <w:sz w:val="24"/>
          <w:szCs w:val="24"/>
        </w:rPr>
        <w:br/>
      </w:r>
      <w:r w:rsidR="00696D72" w:rsidRPr="00FF6282">
        <w:rPr>
          <w:sz w:val="24"/>
          <w:szCs w:val="24"/>
        </w:rPr>
        <w:br/>
      </w:r>
      <w:r w:rsidR="00696D72" w:rsidRPr="00FF6282">
        <w:rPr>
          <w:sz w:val="24"/>
          <w:szCs w:val="24"/>
          <w:lang w:val="en-US"/>
        </w:rPr>
        <w:t>DECLARE</w:t>
      </w:r>
    </w:p>
    <w:p w14:paraId="7E91F3FE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CURSOR senior_customers IS</w:t>
      </w:r>
    </w:p>
    <w:p w14:paraId="404A5A8C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SELECT CustomerID, (SYSDATE - DOB)/365 AS Age</w:t>
      </w:r>
    </w:p>
    <w:p w14:paraId="7F808FB0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FROM Customers</w:t>
      </w:r>
    </w:p>
    <w:p w14:paraId="0215432F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WHERE (SYSDATE - DOB)/365 &gt; 60;</w:t>
      </w:r>
    </w:p>
    <w:p w14:paraId="04BF1973" w14:textId="77777777" w:rsidR="00696D72" w:rsidRPr="00FF6282" w:rsidRDefault="00696D72" w:rsidP="00696D72">
      <w:pPr>
        <w:rPr>
          <w:sz w:val="24"/>
          <w:szCs w:val="24"/>
        </w:rPr>
      </w:pPr>
      <w:r w:rsidRPr="00FF6282">
        <w:rPr>
          <w:sz w:val="24"/>
          <w:szCs w:val="24"/>
          <w:lang w:val="en-US"/>
        </w:rPr>
        <w:t>BEGIN</w:t>
      </w:r>
    </w:p>
    <w:p w14:paraId="32400D2C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FOR customer IN senior_customers LOOP</w:t>
      </w:r>
    </w:p>
    <w:p w14:paraId="5E462AE3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UPDATE Loans</w:t>
      </w:r>
    </w:p>
    <w:p w14:paraId="44E83638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SET InterestRate = InterestRate - 1</w:t>
      </w:r>
    </w:p>
    <w:p w14:paraId="1B74EC25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WHERE CustomerID = customer.CustomerID;</w:t>
      </w:r>
    </w:p>
    <w:p w14:paraId="6F940D32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END LOOP;</w:t>
      </w:r>
    </w:p>
    <w:p w14:paraId="1DCB3B7D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COMMIT;</w:t>
      </w:r>
    </w:p>
    <w:p w14:paraId="18B5FBDC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>END;</w:t>
      </w:r>
    </w:p>
    <w:p w14:paraId="1C906365" w14:textId="77777777" w:rsidR="007F01D1" w:rsidRDefault="00696D7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>/</w:t>
      </w:r>
    </w:p>
    <w:p w14:paraId="7BDB6019" w14:textId="77777777" w:rsidR="007F01D1" w:rsidRDefault="007F01D1" w:rsidP="00FF6282">
      <w:pPr>
        <w:rPr>
          <w:sz w:val="24"/>
          <w:szCs w:val="24"/>
          <w:lang w:val="en-US"/>
        </w:rPr>
      </w:pPr>
    </w:p>
    <w:p w14:paraId="6DDD62C3" w14:textId="77777777" w:rsidR="007F01D1" w:rsidRDefault="007F01D1" w:rsidP="00FF6282">
      <w:pPr>
        <w:rPr>
          <w:b/>
          <w:bCs/>
          <w:sz w:val="36"/>
          <w:szCs w:val="36"/>
          <w:lang w:val="en-US"/>
        </w:rPr>
      </w:pPr>
      <w:r w:rsidRPr="007F01D1">
        <w:rPr>
          <w:b/>
          <w:bCs/>
          <w:sz w:val="36"/>
          <w:szCs w:val="36"/>
          <w:lang w:val="en-US"/>
        </w:rPr>
        <w:t>OUTPUT</w:t>
      </w:r>
    </w:p>
    <w:p w14:paraId="41B95B38" w14:textId="7861117C" w:rsidR="007F01D1" w:rsidRPr="007F01D1" w:rsidRDefault="007F01D1" w:rsidP="00FF6282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423329B" wp14:editId="4499E870">
            <wp:extent cx="5731510" cy="1995170"/>
            <wp:effectExtent l="0" t="0" r="2540" b="5080"/>
            <wp:docPr id="735292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A2F5" w14:textId="56FE1E4D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br/>
      </w:r>
      <w:r w:rsidRPr="00FF6282">
        <w:rPr>
          <w:sz w:val="24"/>
          <w:szCs w:val="24"/>
          <w:lang w:val="en-US"/>
        </w:rPr>
        <w:br/>
      </w:r>
      <w:r w:rsidR="00E874BA">
        <w:rPr>
          <w:b/>
          <w:bCs/>
          <w:sz w:val="24"/>
          <w:szCs w:val="24"/>
        </w:rPr>
        <w:t>Scenario</w:t>
      </w:r>
      <w:r w:rsidRPr="00FF6282">
        <w:rPr>
          <w:b/>
          <w:bCs/>
          <w:sz w:val="24"/>
          <w:szCs w:val="24"/>
        </w:rPr>
        <w:t xml:space="preserve"> 2:</w:t>
      </w:r>
      <w:r w:rsidRPr="00FF6282">
        <w:rPr>
          <w:sz w:val="24"/>
          <w:szCs w:val="24"/>
        </w:rPr>
        <w:t xml:space="preserve"> Write a PL/SQL block that iterates through all customers and marks those with a balance over $10,000 as VIP.</w:t>
      </w:r>
      <w:r w:rsidRPr="00FF6282">
        <w:rPr>
          <w:sz w:val="24"/>
          <w:szCs w:val="24"/>
        </w:rPr>
        <w:br/>
      </w:r>
      <w:r w:rsidRPr="00FF6282">
        <w:rPr>
          <w:sz w:val="24"/>
          <w:szCs w:val="24"/>
        </w:rPr>
        <w:lastRenderedPageBreak/>
        <w:br/>
      </w:r>
      <w:r w:rsidRPr="00FF6282">
        <w:rPr>
          <w:sz w:val="24"/>
          <w:szCs w:val="24"/>
          <w:lang w:val="en-US"/>
        </w:rPr>
        <w:t>BEGIN</w:t>
      </w:r>
    </w:p>
    <w:p w14:paraId="69F13BC9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FOR customer IN (SELECT CustomerID FROM Customers WHERE Balance &gt; 10000) LOOP</w:t>
      </w:r>
    </w:p>
    <w:p w14:paraId="668F835B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UPDATE Customers</w:t>
      </w:r>
    </w:p>
    <w:p w14:paraId="2AAF2522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SET IsVIP = 'TRUE'</w:t>
      </w:r>
    </w:p>
    <w:p w14:paraId="1C30527C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WHERE CustomerID = customer.CustomerID;</w:t>
      </w:r>
    </w:p>
    <w:p w14:paraId="04D91D51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END LOOP;</w:t>
      </w:r>
    </w:p>
    <w:p w14:paraId="18465DBB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COMMIT;</w:t>
      </w:r>
    </w:p>
    <w:p w14:paraId="5E869657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>END;</w:t>
      </w:r>
    </w:p>
    <w:p w14:paraId="1256A145" w14:textId="77777777" w:rsidR="007F01D1" w:rsidRDefault="00FF6282" w:rsidP="00FF6282">
      <w:pPr>
        <w:rPr>
          <w:lang w:val="en-US"/>
        </w:rPr>
      </w:pPr>
      <w:r w:rsidRPr="00FF6282">
        <w:rPr>
          <w:sz w:val="24"/>
          <w:szCs w:val="24"/>
          <w:lang w:val="en-US"/>
        </w:rPr>
        <w:t>/</w:t>
      </w:r>
      <w:r w:rsidRPr="00FF6282">
        <w:rPr>
          <w:sz w:val="24"/>
          <w:szCs w:val="24"/>
          <w:lang w:val="en-US"/>
        </w:rPr>
        <w:br/>
      </w:r>
    </w:p>
    <w:p w14:paraId="78C77BD2" w14:textId="77777777" w:rsidR="007F01D1" w:rsidRDefault="007F01D1" w:rsidP="00FF6282">
      <w:pPr>
        <w:rPr>
          <w:b/>
          <w:bCs/>
          <w:sz w:val="24"/>
          <w:szCs w:val="24"/>
        </w:rPr>
      </w:pPr>
      <w:r w:rsidRPr="007F01D1">
        <w:rPr>
          <w:b/>
          <w:bCs/>
          <w:sz w:val="36"/>
          <w:szCs w:val="36"/>
          <w:lang w:val="en-US"/>
        </w:rPr>
        <w:t>OUTPUT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3AAEDD" wp14:editId="7C22D27D">
            <wp:extent cx="5731510" cy="1583690"/>
            <wp:effectExtent l="0" t="0" r="2540" b="0"/>
            <wp:docPr id="14263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282">
        <w:rPr>
          <w:lang w:val="en-US"/>
        </w:rPr>
        <w:br/>
      </w:r>
    </w:p>
    <w:p w14:paraId="73C23BBA" w14:textId="77777777" w:rsidR="007F01D1" w:rsidRDefault="007F01D1" w:rsidP="00FF6282">
      <w:pPr>
        <w:rPr>
          <w:b/>
          <w:bCs/>
          <w:sz w:val="24"/>
          <w:szCs w:val="24"/>
        </w:rPr>
      </w:pPr>
    </w:p>
    <w:p w14:paraId="0EC52DB1" w14:textId="17E62911" w:rsidR="00FF6282" w:rsidRPr="00FF6282" w:rsidRDefault="00E874BA" w:rsidP="00FF6282">
      <w:pPr>
        <w:rPr>
          <w:lang w:val="en-US"/>
        </w:rPr>
      </w:pPr>
      <w:r>
        <w:rPr>
          <w:b/>
          <w:bCs/>
          <w:sz w:val="24"/>
          <w:szCs w:val="24"/>
        </w:rPr>
        <w:t>Scenario</w:t>
      </w:r>
      <w:r w:rsidR="00FF6282" w:rsidRPr="00FF6282">
        <w:rPr>
          <w:b/>
          <w:bCs/>
          <w:sz w:val="24"/>
          <w:szCs w:val="24"/>
        </w:rPr>
        <w:t xml:space="preserve"> 3:</w:t>
      </w:r>
      <w:r w:rsidR="00FF6282" w:rsidRPr="00FF6282">
        <w:rPr>
          <w:sz w:val="24"/>
          <w:szCs w:val="24"/>
        </w:rPr>
        <w:t xml:space="preserve"> Write a PL/SQL block that fetches loans due in the next 30 days and prints a reminder message for each customer.</w:t>
      </w:r>
      <w:r w:rsidR="00FF6282">
        <w:rPr>
          <w:sz w:val="24"/>
          <w:szCs w:val="24"/>
        </w:rPr>
        <w:br/>
      </w:r>
      <w:r w:rsidR="00FF6282">
        <w:rPr>
          <w:sz w:val="24"/>
          <w:szCs w:val="24"/>
        </w:rPr>
        <w:br/>
      </w:r>
      <w:r w:rsidR="00FF6282" w:rsidRPr="00FF6282">
        <w:rPr>
          <w:lang w:val="en-US"/>
        </w:rPr>
        <w:t>DECLARE</w:t>
      </w:r>
    </w:p>
    <w:p w14:paraId="3D76A24A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CURSOR due_loans IS</w:t>
      </w:r>
    </w:p>
    <w:p w14:paraId="0B3CB333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    SELECT LoanID, CustomerID, EndDate</w:t>
      </w:r>
    </w:p>
    <w:p w14:paraId="32B3557D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    FROM Loans</w:t>
      </w:r>
    </w:p>
    <w:p w14:paraId="24E36B76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    WHERE EndDate BETWEEN SYSDATE AND SYSDATE + 30;</w:t>
      </w:r>
    </w:p>
    <w:p w14:paraId="439E598B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>BEGIN</w:t>
      </w:r>
    </w:p>
    <w:p w14:paraId="2CDE14DF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FOR loan IN due_loans LOOP</w:t>
      </w:r>
    </w:p>
    <w:p w14:paraId="5ED36DA6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    DBMS_OUTPUT.PUT_LINE('Reminder: Loan ID ' || loan.LoanID || ' for Customer ID ' || loan.CustomerID || ' is due on ' || loan.EndDate);</w:t>
      </w:r>
    </w:p>
    <w:p w14:paraId="702273CF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END LOOP;</w:t>
      </w:r>
    </w:p>
    <w:p w14:paraId="74C1CBB9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lastRenderedPageBreak/>
        <w:t>END;</w:t>
      </w:r>
    </w:p>
    <w:p w14:paraId="56A30578" w14:textId="77777777" w:rsidR="007F01D1" w:rsidRDefault="00FF6282" w:rsidP="00FF6282">
      <w:pPr>
        <w:rPr>
          <w:lang w:val="en-US"/>
        </w:rPr>
      </w:pPr>
      <w:r w:rsidRPr="00FF6282">
        <w:rPr>
          <w:lang w:val="en-US"/>
        </w:rPr>
        <w:t>/</w:t>
      </w:r>
      <w:r>
        <w:rPr>
          <w:lang w:val="en-US"/>
        </w:rPr>
        <w:br/>
      </w:r>
    </w:p>
    <w:p w14:paraId="0DA8FC4A" w14:textId="4CBEE2BB" w:rsidR="007F01D1" w:rsidRDefault="007F01D1" w:rsidP="00FF6282">
      <w:pPr>
        <w:rPr>
          <w:b/>
          <w:bCs/>
          <w:sz w:val="36"/>
          <w:szCs w:val="36"/>
          <w:lang w:val="en-US"/>
        </w:rPr>
      </w:pPr>
      <w:r w:rsidRPr="007F01D1">
        <w:rPr>
          <w:b/>
          <w:bCs/>
          <w:sz w:val="36"/>
          <w:szCs w:val="36"/>
          <w:lang w:val="en-US"/>
        </w:rPr>
        <w:t>OUTPUT</w:t>
      </w:r>
      <w:r>
        <w:rPr>
          <w:noProof/>
        </w:rPr>
        <w:drawing>
          <wp:inline distT="0" distB="0" distL="0" distR="0" wp14:anchorId="520D02F3" wp14:editId="06FF31AB">
            <wp:extent cx="5731510" cy="1995170"/>
            <wp:effectExtent l="0" t="0" r="2540" b="5080"/>
            <wp:docPr id="1602583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3040" w14:textId="1A38772A" w:rsidR="00696D72" w:rsidRPr="007F01D1" w:rsidRDefault="00FF6282" w:rsidP="00FF6282">
      <w:pPr>
        <w:rPr>
          <w:b/>
          <w:bCs/>
          <w:sz w:val="36"/>
          <w:szCs w:val="36"/>
          <w:lang w:val="en-US"/>
        </w:rPr>
      </w:pPr>
      <w:r w:rsidRPr="007F01D1">
        <w:rPr>
          <w:b/>
          <w:bCs/>
          <w:sz w:val="36"/>
          <w:szCs w:val="36"/>
          <w:lang w:val="en-US"/>
        </w:rPr>
        <w:br/>
      </w:r>
      <w:r w:rsidRPr="007F01D1">
        <w:rPr>
          <w:b/>
          <w:bCs/>
          <w:sz w:val="36"/>
          <w:szCs w:val="36"/>
          <w:lang w:val="en-US"/>
        </w:rPr>
        <w:br/>
      </w:r>
    </w:p>
    <w:sectPr w:rsidR="00696D72" w:rsidRPr="007F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72"/>
    <w:rsid w:val="00160E98"/>
    <w:rsid w:val="001B0485"/>
    <w:rsid w:val="00374773"/>
    <w:rsid w:val="00494831"/>
    <w:rsid w:val="00696D72"/>
    <w:rsid w:val="007F01D1"/>
    <w:rsid w:val="00C338E8"/>
    <w:rsid w:val="00C91443"/>
    <w:rsid w:val="00E874BA"/>
    <w:rsid w:val="00F07C60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392C"/>
  <w15:chartTrackingRefBased/>
  <w15:docId w15:val="{0DBD368F-08BE-40E8-BEAA-C73A5605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sivaganesh natarajavel</dc:creator>
  <cp:keywords/>
  <dc:description/>
  <cp:lastModifiedBy>janani b</cp:lastModifiedBy>
  <cp:revision>3</cp:revision>
  <dcterms:created xsi:type="dcterms:W3CDTF">2025-06-29T11:59:00Z</dcterms:created>
  <dcterms:modified xsi:type="dcterms:W3CDTF">2025-06-29T13:25:00Z</dcterms:modified>
</cp:coreProperties>
</file>