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150CE" w14:textId="77777777" w:rsidR="008C16B6" w:rsidRPr="008C16B6" w:rsidRDefault="008C16B6" w:rsidP="008C16B6">
      <w:pPr>
        <w:spacing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color w:val="000000"/>
          <w:lang w:eastAsia="en-IN"/>
        </w:rPr>
        <w:t>   IBM ASSIGNMENT -1</w:t>
      </w:r>
    </w:p>
    <w:p w14:paraId="7E85E704" w14:textId="514B651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C16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Name :</w:t>
      </w:r>
      <w:proofErr w:type="gramEnd"/>
      <w:r w:rsidRPr="008C16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E878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KAVIYA R S</w:t>
      </w:r>
    </w:p>
    <w:p w14:paraId="71FC9224" w14:textId="7021C6D2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Roll </w:t>
      </w:r>
      <w:proofErr w:type="gramStart"/>
      <w:r w:rsidRPr="008C16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 :</w:t>
      </w:r>
      <w:proofErr w:type="gramEnd"/>
      <w:r w:rsidRPr="008C16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7376191EC</w:t>
      </w:r>
      <w:r w:rsidR="00E878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187</w:t>
      </w:r>
    </w:p>
    <w:p w14:paraId="017F5B81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C16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College :</w:t>
      </w:r>
      <w:proofErr w:type="gramEnd"/>
      <w:r w:rsidRPr="008C16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BANNARI AMMAN INSTITUTE OF TECHNOLOGY</w:t>
      </w:r>
    </w:p>
    <w:p w14:paraId="0DE6110C" w14:textId="77777777" w:rsidR="008C16B6" w:rsidRPr="008C16B6" w:rsidRDefault="008C16B6" w:rsidP="008C1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28C124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en-IN"/>
        </w:rPr>
        <w:t>Smart Home Automation System Using IoT:</w:t>
      </w:r>
    </w:p>
    <w:p w14:paraId="0C8667DF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Code:</w:t>
      </w:r>
    </w:p>
    <w:p w14:paraId="17CA6701" w14:textId="77777777" w:rsidR="00E87845" w:rsidRPr="00E87845" w:rsidRDefault="00E87845" w:rsidP="00E878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// include the library code:</w:t>
      </w:r>
    </w:p>
    <w:p w14:paraId="4ADE5061" w14:textId="77777777" w:rsidR="00E87845" w:rsidRPr="00E87845" w:rsidRDefault="00E87845" w:rsidP="00E878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LiquidCrystal.h</w:t>
      </w:r>
      <w:proofErr w:type="spell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4DBE783A" w14:textId="77777777" w:rsidR="00E87845" w:rsidRPr="00E87845" w:rsidRDefault="00E87845" w:rsidP="00E878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173711" w14:textId="77777777" w:rsidR="00E87845" w:rsidRPr="00E87845" w:rsidRDefault="00E87845" w:rsidP="00E878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// initialize the library with the numbers of the interface pins</w:t>
      </w:r>
    </w:p>
    <w:p w14:paraId="58A85387" w14:textId="77777777" w:rsidR="00E87845" w:rsidRPr="00E87845" w:rsidRDefault="00E87845" w:rsidP="00E878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LiquidCrystal</w:t>
      </w:r>
      <w:proofErr w:type="spell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lcd(</w:t>
      </w:r>
      <w:proofErr w:type="gram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12, 11, 5, 4, 3, 2);</w:t>
      </w:r>
    </w:p>
    <w:p w14:paraId="4C993F67" w14:textId="77777777" w:rsidR="00E87845" w:rsidRPr="00E87845" w:rsidRDefault="00E87845" w:rsidP="00E878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2238B2" w14:textId="77777777" w:rsidR="00E87845" w:rsidRPr="00E87845" w:rsidRDefault="00E87845" w:rsidP="00E878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//For ultrasound sensor</w:t>
      </w:r>
    </w:p>
    <w:p w14:paraId="71E5DC2D" w14:textId="77777777" w:rsidR="00E87845" w:rsidRPr="00E87845" w:rsidRDefault="00E87845" w:rsidP="00E878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distanceThreshold</w:t>
      </w:r>
      <w:proofErr w:type="spell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0;</w:t>
      </w:r>
    </w:p>
    <w:p w14:paraId="1A3CB08C" w14:textId="77777777" w:rsidR="00E87845" w:rsidRPr="00E87845" w:rsidRDefault="00E87845" w:rsidP="00E878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int cm = 0;</w:t>
      </w:r>
    </w:p>
    <w:p w14:paraId="254DAAA0" w14:textId="77777777" w:rsidR="00E87845" w:rsidRPr="00E87845" w:rsidRDefault="00E87845" w:rsidP="00E878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int inches = 0;</w:t>
      </w:r>
    </w:p>
    <w:p w14:paraId="2F9785B5" w14:textId="77777777" w:rsidR="00E87845" w:rsidRPr="00E87845" w:rsidRDefault="00E87845" w:rsidP="00E878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F13277" w14:textId="77777777" w:rsidR="00E87845" w:rsidRPr="00E87845" w:rsidRDefault="00E87845" w:rsidP="00E878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//for Relay Control</w:t>
      </w:r>
    </w:p>
    <w:p w14:paraId="5A29E488" w14:textId="77777777" w:rsidR="00E87845" w:rsidRPr="00E87845" w:rsidRDefault="00E87845" w:rsidP="00E878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releNO</w:t>
      </w:r>
      <w:proofErr w:type="spell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13;</w:t>
      </w:r>
    </w:p>
    <w:p w14:paraId="1431256D" w14:textId="77777777" w:rsidR="00E87845" w:rsidRPr="00E87845" w:rsidRDefault="00E87845" w:rsidP="00E878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inputPir</w:t>
      </w:r>
      <w:proofErr w:type="spell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8;</w:t>
      </w:r>
    </w:p>
    <w:p w14:paraId="3C758F47" w14:textId="77777777" w:rsidR="00E87845" w:rsidRPr="00E87845" w:rsidRDefault="00E87845" w:rsidP="00E878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0;</w:t>
      </w:r>
    </w:p>
    <w:p w14:paraId="050677FB" w14:textId="77777777" w:rsidR="00E87845" w:rsidRPr="00E87845" w:rsidRDefault="00E87845" w:rsidP="00E878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resuldoSensorLDR</w:t>
      </w:r>
      <w:proofErr w:type="spell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64357BD9" w14:textId="77777777" w:rsidR="00E87845" w:rsidRPr="00E87845" w:rsidRDefault="00E87845" w:rsidP="00E878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sensorLDR</w:t>
      </w:r>
      <w:proofErr w:type="spell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A0;</w:t>
      </w:r>
    </w:p>
    <w:p w14:paraId="72DD1F5A" w14:textId="77777777" w:rsidR="00E87845" w:rsidRPr="00E87845" w:rsidRDefault="00E87845" w:rsidP="00E878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08B2A3" w14:textId="77777777" w:rsidR="00E87845" w:rsidRPr="00E87845" w:rsidRDefault="00E87845" w:rsidP="00E878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//For Gas sensor</w:t>
      </w:r>
    </w:p>
    <w:p w14:paraId="70B9E344" w14:textId="77777777" w:rsidR="00E87845" w:rsidRPr="00E87845" w:rsidRDefault="00E87845" w:rsidP="00E878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const</w:t>
      </w:r>
      <w:proofErr w:type="spell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PINO_SGAS = A1;</w:t>
      </w:r>
    </w:p>
    <w:p w14:paraId="26508F8E" w14:textId="77777777" w:rsidR="00E87845" w:rsidRPr="00E87845" w:rsidRDefault="00E87845" w:rsidP="00E878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A00B21" w14:textId="77777777" w:rsidR="00E87845" w:rsidRPr="00E87845" w:rsidRDefault="00E87845" w:rsidP="00E878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D7FB4E" w14:textId="77777777" w:rsidR="00E87845" w:rsidRPr="00E87845" w:rsidRDefault="00E87845" w:rsidP="00E878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long </w:t>
      </w:r>
      <w:proofErr w:type="spellStart"/>
      <w:proofErr w:type="gramStart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readUltrasonicDistance</w:t>
      </w:r>
      <w:proofErr w:type="spell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triggerPin</w:t>
      </w:r>
      <w:proofErr w:type="spell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int </w:t>
      </w:r>
      <w:proofErr w:type="spellStart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echoPin</w:t>
      </w:r>
      <w:proofErr w:type="spell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9D0C52B" w14:textId="77777777" w:rsidR="00E87845" w:rsidRPr="00E87845" w:rsidRDefault="00E87845" w:rsidP="00E878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2928B054" w14:textId="77777777" w:rsidR="00E87845" w:rsidRPr="00E87845" w:rsidRDefault="00E87845" w:rsidP="00E878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pinMode</w:t>
      </w:r>
      <w:proofErr w:type="spell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triggerPin</w:t>
      </w:r>
      <w:proofErr w:type="spell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, OUTPUT);  // Clear the trigger</w:t>
      </w:r>
    </w:p>
    <w:p w14:paraId="190158B7" w14:textId="77777777" w:rsidR="00E87845" w:rsidRPr="00E87845" w:rsidRDefault="00E87845" w:rsidP="00E878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</w:t>
      </w:r>
      <w:proofErr w:type="spellStart"/>
      <w:proofErr w:type="gramStart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digitalWrite</w:t>
      </w:r>
      <w:proofErr w:type="spell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triggerPin</w:t>
      </w:r>
      <w:proofErr w:type="spell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, LOW);</w:t>
      </w:r>
    </w:p>
    <w:p w14:paraId="63B521EB" w14:textId="77777777" w:rsidR="00E87845" w:rsidRPr="00E87845" w:rsidRDefault="00E87845" w:rsidP="00E878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delayMicroseconds</w:t>
      </w:r>
      <w:proofErr w:type="spell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2);</w:t>
      </w:r>
    </w:p>
    <w:p w14:paraId="36E3327A" w14:textId="77777777" w:rsidR="00E87845" w:rsidRPr="00E87845" w:rsidRDefault="00E87845" w:rsidP="00E878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 Sets the trigger pin to HIGH state for 10 microseconds</w:t>
      </w:r>
    </w:p>
    <w:p w14:paraId="451440B2" w14:textId="77777777" w:rsidR="00E87845" w:rsidRPr="00E87845" w:rsidRDefault="00E87845" w:rsidP="00E878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digitalWrite</w:t>
      </w:r>
      <w:proofErr w:type="spell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triggerPin</w:t>
      </w:r>
      <w:proofErr w:type="spell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, HIGH);</w:t>
      </w:r>
    </w:p>
    <w:p w14:paraId="3502C65B" w14:textId="77777777" w:rsidR="00E87845" w:rsidRPr="00E87845" w:rsidRDefault="00E87845" w:rsidP="00E878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delayMicroseconds</w:t>
      </w:r>
      <w:proofErr w:type="spell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10);</w:t>
      </w:r>
    </w:p>
    <w:p w14:paraId="468054CB" w14:textId="77777777" w:rsidR="00E87845" w:rsidRPr="00E87845" w:rsidRDefault="00E87845" w:rsidP="00E878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digitalWrite</w:t>
      </w:r>
      <w:proofErr w:type="spell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triggerPin</w:t>
      </w:r>
      <w:proofErr w:type="spell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, LOW);</w:t>
      </w:r>
    </w:p>
    <w:p w14:paraId="4441D161" w14:textId="77777777" w:rsidR="00E87845" w:rsidRPr="00E87845" w:rsidRDefault="00E87845" w:rsidP="00E878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pinMode</w:t>
      </w:r>
      <w:proofErr w:type="spell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echoPin</w:t>
      </w:r>
      <w:proofErr w:type="spell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, INPUT);</w:t>
      </w:r>
    </w:p>
    <w:p w14:paraId="2C0A43B7" w14:textId="77777777" w:rsidR="00E87845" w:rsidRPr="00E87845" w:rsidRDefault="00E87845" w:rsidP="00E878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 Reads the echo pin, and returns the sound wave travel time in microseconds</w:t>
      </w:r>
    </w:p>
    <w:p w14:paraId="20D49647" w14:textId="77777777" w:rsidR="00E87845" w:rsidRPr="00E87845" w:rsidRDefault="00E87845" w:rsidP="00E878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return </w:t>
      </w:r>
      <w:proofErr w:type="spellStart"/>
      <w:proofErr w:type="gramStart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pulseIn</w:t>
      </w:r>
      <w:proofErr w:type="spell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echoPin</w:t>
      </w:r>
      <w:proofErr w:type="spell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, HIGH);</w:t>
      </w:r>
    </w:p>
    <w:p w14:paraId="1695F09F" w14:textId="77777777" w:rsidR="00E87845" w:rsidRPr="00E87845" w:rsidRDefault="00E87845" w:rsidP="00E878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13CBA8A" w14:textId="77777777" w:rsidR="00E87845" w:rsidRPr="00E87845" w:rsidRDefault="00E87845" w:rsidP="00E878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CCEB24" w14:textId="77777777" w:rsidR="00E87845" w:rsidRPr="00E87845" w:rsidRDefault="00E87845" w:rsidP="00E878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gramStart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setup(</w:t>
      </w:r>
      <w:proofErr w:type="gram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0D65A7F6" w14:textId="77777777" w:rsidR="00E87845" w:rsidRPr="00E87845" w:rsidRDefault="00E87845" w:rsidP="00E878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 set up the LCD's number of columns and rows:</w:t>
      </w:r>
    </w:p>
    <w:p w14:paraId="0FE940B7" w14:textId="77777777" w:rsidR="00E87845" w:rsidRPr="00E87845" w:rsidRDefault="00E87845" w:rsidP="00E878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lcd.begin</w:t>
      </w:r>
      <w:proofErr w:type="spellEnd"/>
      <w:proofErr w:type="gram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(16, 2);</w:t>
      </w:r>
    </w:p>
    <w:p w14:paraId="026476BD" w14:textId="77777777" w:rsidR="00E87845" w:rsidRPr="00E87845" w:rsidRDefault="00E87845" w:rsidP="00E878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632BE45C" w14:textId="77777777" w:rsidR="00E87845" w:rsidRPr="00E87845" w:rsidRDefault="00E87845" w:rsidP="00E878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pinMode</w:t>
      </w:r>
      <w:proofErr w:type="spell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releNO</w:t>
      </w:r>
      <w:proofErr w:type="spell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, OUTPUT);</w:t>
      </w:r>
    </w:p>
    <w:p w14:paraId="25E48401" w14:textId="77777777" w:rsidR="00E87845" w:rsidRPr="00E87845" w:rsidRDefault="00E87845" w:rsidP="00E878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pinMode</w:t>
      </w:r>
      <w:proofErr w:type="spell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inputPir</w:t>
      </w:r>
      <w:proofErr w:type="spell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, INPUT);</w:t>
      </w:r>
    </w:p>
    <w:p w14:paraId="4AA8D807" w14:textId="77777777" w:rsidR="00E87845" w:rsidRPr="00E87845" w:rsidRDefault="00E87845" w:rsidP="00E878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pinMode</w:t>
      </w:r>
      <w:proofErr w:type="spell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sensorLDR</w:t>
      </w:r>
      <w:proofErr w:type="spell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, INPUT);</w:t>
      </w:r>
    </w:p>
    <w:p w14:paraId="4A747130" w14:textId="77777777" w:rsidR="00E87845" w:rsidRPr="00E87845" w:rsidRDefault="00E87845" w:rsidP="00E878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Serial.begin</w:t>
      </w:r>
      <w:proofErr w:type="spell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(9600);</w:t>
      </w:r>
    </w:p>
    <w:p w14:paraId="702726CF" w14:textId="77777777" w:rsidR="00E87845" w:rsidRPr="00E87845" w:rsidRDefault="00E87845" w:rsidP="00E878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908D461" w14:textId="77777777" w:rsidR="00E87845" w:rsidRPr="00E87845" w:rsidRDefault="00E87845" w:rsidP="00E878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C84668" w14:textId="77777777" w:rsidR="00E87845" w:rsidRPr="00E87845" w:rsidRDefault="00E87845" w:rsidP="00E878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gramStart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loop(</w:t>
      </w:r>
      <w:proofErr w:type="gram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6841F452" w14:textId="77777777" w:rsidR="00E87845" w:rsidRPr="00E87845" w:rsidRDefault="00E87845" w:rsidP="00E878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 set threshold distance to activate LEDs</w:t>
      </w:r>
    </w:p>
    <w:p w14:paraId="4546E73F" w14:textId="77777777" w:rsidR="00E87845" w:rsidRPr="00E87845" w:rsidRDefault="00E87845" w:rsidP="00E878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distanceThreshold</w:t>
      </w:r>
      <w:proofErr w:type="spell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350;</w:t>
      </w:r>
    </w:p>
    <w:p w14:paraId="4C224696" w14:textId="77777777" w:rsidR="00E87845" w:rsidRPr="00E87845" w:rsidRDefault="00E87845" w:rsidP="00E878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 measure the ping time in cm</w:t>
      </w:r>
    </w:p>
    <w:p w14:paraId="59FAB524" w14:textId="77777777" w:rsidR="00E87845" w:rsidRPr="00E87845" w:rsidRDefault="00E87845" w:rsidP="00E878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cm = 0.01723 * </w:t>
      </w:r>
      <w:proofErr w:type="spellStart"/>
      <w:proofErr w:type="gramStart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readUltrasonicDistance</w:t>
      </w:r>
      <w:proofErr w:type="spell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7, 6);</w:t>
      </w:r>
    </w:p>
    <w:p w14:paraId="02041F51" w14:textId="77777777" w:rsidR="00E87845" w:rsidRPr="00E87845" w:rsidRDefault="00E87845" w:rsidP="00E878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 convert to inches by dividing by 2.54</w:t>
      </w:r>
    </w:p>
    <w:p w14:paraId="733215DA" w14:textId="77777777" w:rsidR="00E87845" w:rsidRPr="00E87845" w:rsidRDefault="00E87845" w:rsidP="00E878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inches = (cm / 2.54);</w:t>
      </w:r>
    </w:p>
    <w:p w14:paraId="637D4B93" w14:textId="77777777" w:rsidR="00E87845" w:rsidRPr="00E87845" w:rsidRDefault="00E87845" w:rsidP="00E878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58C92F3A" w14:textId="77777777" w:rsidR="00E87845" w:rsidRPr="00E87845" w:rsidRDefault="00E87845" w:rsidP="00E878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lcd.setCursor</w:t>
      </w:r>
      <w:proofErr w:type="spellEnd"/>
      <w:proofErr w:type="gram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(0,0); // Sets the location at which subsequent text written to the LCD will be displayed</w:t>
      </w:r>
    </w:p>
    <w:p w14:paraId="3925A255" w14:textId="77777777" w:rsidR="00E87845" w:rsidRPr="00E87845" w:rsidRDefault="00E87845" w:rsidP="00E878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lcd.print</w:t>
      </w:r>
      <w:proofErr w:type="spell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("D:"); // Prints string "Distance" on the LCD</w:t>
      </w:r>
    </w:p>
    <w:p w14:paraId="73D15DAF" w14:textId="77777777" w:rsidR="00E87845" w:rsidRPr="00E87845" w:rsidRDefault="00E87845" w:rsidP="00E878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ab/>
      </w:r>
      <w:proofErr w:type="spellStart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lcd.print</w:t>
      </w:r>
      <w:proofErr w:type="spell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(cm); // Prints the distance value from the sensor</w:t>
      </w:r>
    </w:p>
    <w:p w14:paraId="4203F55D" w14:textId="77777777" w:rsidR="00E87845" w:rsidRPr="00E87845" w:rsidRDefault="00E87845" w:rsidP="00E878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lcd.print</w:t>
      </w:r>
      <w:proofErr w:type="spell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("cm");</w:t>
      </w:r>
    </w:p>
    <w:p w14:paraId="2CE8D51E" w14:textId="77777777" w:rsidR="00E87845" w:rsidRPr="00E87845" w:rsidRDefault="00E87845" w:rsidP="00E878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delay(</w:t>
      </w:r>
      <w:proofErr w:type="gram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10);</w:t>
      </w:r>
    </w:p>
    <w:p w14:paraId="7B449BB0" w14:textId="77777777" w:rsidR="00E87845" w:rsidRPr="00E87845" w:rsidRDefault="00E87845" w:rsidP="00E878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14:paraId="1215AD32" w14:textId="77777777" w:rsidR="00E87845" w:rsidRPr="00E87845" w:rsidRDefault="00E87845" w:rsidP="00E878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digitalRead</w:t>
      </w:r>
      <w:proofErr w:type="spell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inputPir</w:t>
      </w:r>
      <w:proofErr w:type="spell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64A20D2F" w14:textId="77777777" w:rsidR="00E87845" w:rsidRPr="00E87845" w:rsidRDefault="00E87845" w:rsidP="00E878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resuldoSensorLDR</w:t>
      </w:r>
      <w:proofErr w:type="spell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analogRead</w:t>
      </w:r>
      <w:proofErr w:type="spell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sensorLDR</w:t>
      </w:r>
      <w:proofErr w:type="spell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37E0C2DB" w14:textId="77777777" w:rsidR="00E87845" w:rsidRPr="00E87845" w:rsidRDefault="00E87845" w:rsidP="00E878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if(</w:t>
      </w:r>
      <w:proofErr w:type="spellStart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resuldoSensorLDR</w:t>
      </w:r>
      <w:proofErr w:type="spell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&lt;600)</w:t>
      </w:r>
    </w:p>
    <w:p w14:paraId="44A00BEC" w14:textId="77777777" w:rsidR="00E87845" w:rsidRPr="00E87845" w:rsidRDefault="00E87845" w:rsidP="00E878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{</w:t>
      </w:r>
    </w:p>
    <w:p w14:paraId="4AF637B2" w14:textId="77777777" w:rsidR="00E87845" w:rsidRPr="00E87845" w:rsidRDefault="00E87845" w:rsidP="00E878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spellStart"/>
      <w:proofErr w:type="gram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== HIGH)</w:t>
      </w:r>
    </w:p>
    <w:p w14:paraId="62C39522" w14:textId="77777777" w:rsidR="00E87845" w:rsidRPr="00E87845" w:rsidRDefault="00E87845" w:rsidP="00E878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043D21A8" w14:textId="77777777" w:rsidR="00E87845" w:rsidRPr="00E87845" w:rsidRDefault="00E87845" w:rsidP="00E878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digitalWrite</w:t>
      </w:r>
      <w:proofErr w:type="spell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releNO</w:t>
      </w:r>
      <w:proofErr w:type="spell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, HIGH);</w:t>
      </w:r>
    </w:p>
    <w:p w14:paraId="3840D783" w14:textId="77777777" w:rsidR="00E87845" w:rsidRPr="00E87845" w:rsidRDefault="00E87845" w:rsidP="00E878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lcd.setCursor</w:t>
      </w:r>
      <w:proofErr w:type="spellEnd"/>
      <w:proofErr w:type="gram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(0,1);</w:t>
      </w:r>
    </w:p>
    <w:p w14:paraId="2A98A03F" w14:textId="77777777" w:rsidR="00E87845" w:rsidRPr="00E87845" w:rsidRDefault="00E87845" w:rsidP="00E878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lcd.</w:t>
      </w:r>
      <w:proofErr w:type="gramStart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print</w:t>
      </w:r>
      <w:proofErr w:type="spell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"L: On ");</w:t>
      </w:r>
    </w:p>
    <w:p w14:paraId="3C485AB1" w14:textId="77777777" w:rsidR="00E87845" w:rsidRPr="00E87845" w:rsidRDefault="00E87845" w:rsidP="00E878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delay(</w:t>
      </w:r>
      <w:proofErr w:type="gram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5000);</w:t>
      </w:r>
    </w:p>
    <w:p w14:paraId="3ECC0EEB" w14:textId="77777777" w:rsidR="00E87845" w:rsidRPr="00E87845" w:rsidRDefault="00E87845" w:rsidP="00E878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14:paraId="35652650" w14:textId="77777777" w:rsidR="00E87845" w:rsidRPr="00E87845" w:rsidRDefault="00E87845" w:rsidP="00E878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else{</w:t>
      </w:r>
      <w:proofErr w:type="gramEnd"/>
    </w:p>
    <w:p w14:paraId="047B95D8" w14:textId="77777777" w:rsidR="00E87845" w:rsidRPr="00E87845" w:rsidRDefault="00E87845" w:rsidP="00E878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digitalWrite</w:t>
      </w:r>
      <w:proofErr w:type="spell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releNO</w:t>
      </w:r>
      <w:proofErr w:type="spell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, LOW);</w:t>
      </w:r>
      <w:proofErr w:type="spellStart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lcd.setCursor</w:t>
      </w:r>
      <w:proofErr w:type="spell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(0,1);</w:t>
      </w:r>
    </w:p>
    <w:p w14:paraId="14303D96" w14:textId="77777777" w:rsidR="00E87845" w:rsidRPr="00E87845" w:rsidRDefault="00E87845" w:rsidP="00E878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lcd.</w:t>
      </w:r>
      <w:proofErr w:type="gramStart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print</w:t>
      </w:r>
      <w:proofErr w:type="spell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"L: Off");</w:t>
      </w:r>
    </w:p>
    <w:p w14:paraId="19B76D39" w14:textId="77777777" w:rsidR="00E87845" w:rsidRPr="00E87845" w:rsidRDefault="00E87845" w:rsidP="00E878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delay(</w:t>
      </w:r>
      <w:proofErr w:type="gram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300);</w:t>
      </w:r>
    </w:p>
    <w:p w14:paraId="2CE5F35B" w14:textId="77777777" w:rsidR="00E87845" w:rsidRPr="00E87845" w:rsidRDefault="00E87845" w:rsidP="00E878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14:paraId="0CB5C71F" w14:textId="77777777" w:rsidR="00E87845" w:rsidRPr="00E87845" w:rsidRDefault="00E87845" w:rsidP="00E878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34A4BAAB" w14:textId="77777777" w:rsidR="00E87845" w:rsidRPr="00E87845" w:rsidRDefault="00E87845" w:rsidP="00E878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else{ </w:t>
      </w:r>
      <w:proofErr w:type="spellStart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digitalWrite</w:t>
      </w:r>
      <w:proofErr w:type="spellEnd"/>
      <w:proofErr w:type="gram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releNO</w:t>
      </w:r>
      <w:proofErr w:type="spell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, LOW);</w:t>
      </w:r>
    </w:p>
    <w:p w14:paraId="2E99F3C2" w14:textId="77777777" w:rsidR="00E87845" w:rsidRPr="00E87845" w:rsidRDefault="00E87845" w:rsidP="00E878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Serial.println</w:t>
      </w:r>
      <w:proofErr w:type="spell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resuldoSensorLDR</w:t>
      </w:r>
      <w:proofErr w:type="spell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632937CF" w14:textId="77777777" w:rsidR="00E87845" w:rsidRPr="00E87845" w:rsidRDefault="00E87845" w:rsidP="00E878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delay(</w:t>
      </w:r>
      <w:proofErr w:type="gram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500);</w:t>
      </w:r>
    </w:p>
    <w:p w14:paraId="3F4EF457" w14:textId="77777777" w:rsidR="00E87845" w:rsidRPr="00E87845" w:rsidRDefault="00E87845" w:rsidP="00E878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14:paraId="530075E9" w14:textId="77777777" w:rsidR="00E87845" w:rsidRPr="00E87845" w:rsidRDefault="00E87845" w:rsidP="00E878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53B85059" w14:textId="77777777" w:rsidR="00E87845" w:rsidRPr="00E87845" w:rsidRDefault="00E87845" w:rsidP="00E878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int </w:t>
      </w:r>
      <w:proofErr w:type="spellStart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analogRead</w:t>
      </w:r>
      <w:proofErr w:type="spell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PINO_SGAS);</w:t>
      </w:r>
    </w:p>
    <w:p w14:paraId="60EF44F7" w14:textId="77777777" w:rsidR="00E87845" w:rsidRPr="00E87845" w:rsidRDefault="00E87845" w:rsidP="00E878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5635A161" w14:textId="77777777" w:rsidR="00E87845" w:rsidRPr="00E87845" w:rsidRDefault="00E87845" w:rsidP="00E878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lcd.setCursor</w:t>
      </w:r>
      <w:proofErr w:type="spellEnd"/>
      <w:proofErr w:type="gram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(8,0);</w:t>
      </w:r>
    </w:p>
    <w:p w14:paraId="627CE46C" w14:textId="77777777" w:rsidR="00E87845" w:rsidRPr="00E87845" w:rsidRDefault="00E87845" w:rsidP="00E878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</w:t>
      </w:r>
      <w:proofErr w:type="spellStart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lcd.</w:t>
      </w:r>
      <w:proofErr w:type="gramStart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print</w:t>
      </w:r>
      <w:proofErr w:type="spell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"");</w:t>
      </w:r>
    </w:p>
    <w:p w14:paraId="6C53E96F" w14:textId="77777777" w:rsidR="00E87845" w:rsidRPr="00E87845" w:rsidRDefault="00E87845" w:rsidP="00E878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spellStart"/>
      <w:proofErr w:type="gram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&lt;= 85){</w:t>
      </w:r>
    </w:p>
    <w:p w14:paraId="6A2F3E3C" w14:textId="77777777" w:rsidR="00E87845" w:rsidRPr="00E87845" w:rsidRDefault="00E87845" w:rsidP="00E878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lcd.</w:t>
      </w:r>
      <w:proofErr w:type="gramStart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print</w:t>
      </w:r>
      <w:proofErr w:type="spell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"G:Low ");</w:t>
      </w:r>
    </w:p>
    <w:p w14:paraId="317367D4" w14:textId="77777777" w:rsidR="00E87845" w:rsidRPr="00E87845" w:rsidRDefault="00E87845" w:rsidP="00E878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} else </w:t>
      </w:r>
      <w:proofErr w:type="gramStart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spellStart"/>
      <w:proofErr w:type="gram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&lt;= 120){</w:t>
      </w:r>
    </w:p>
    <w:p w14:paraId="3362F64D" w14:textId="77777777" w:rsidR="00E87845" w:rsidRPr="00E87845" w:rsidRDefault="00E87845" w:rsidP="00E878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lcd.</w:t>
      </w:r>
      <w:proofErr w:type="gramStart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print</w:t>
      </w:r>
      <w:proofErr w:type="spell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"G:Med ");</w:t>
      </w:r>
    </w:p>
    <w:p w14:paraId="768FA9FB" w14:textId="77777777" w:rsidR="00E87845" w:rsidRPr="00E87845" w:rsidRDefault="00E87845" w:rsidP="00E878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 else </w:t>
      </w:r>
      <w:proofErr w:type="gramStart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spellStart"/>
      <w:proofErr w:type="gram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&lt;= 200){</w:t>
      </w:r>
    </w:p>
    <w:p w14:paraId="0079035D" w14:textId="77777777" w:rsidR="00E87845" w:rsidRPr="00E87845" w:rsidRDefault="00E87845" w:rsidP="00E878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lcd.print</w:t>
      </w:r>
      <w:proofErr w:type="spell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("</w:t>
      </w:r>
      <w:proofErr w:type="gramStart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G:High</w:t>
      </w:r>
      <w:proofErr w:type="gram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");</w:t>
      </w:r>
    </w:p>
    <w:p w14:paraId="3D82BFF5" w14:textId="77777777" w:rsidR="00E87845" w:rsidRPr="00E87845" w:rsidRDefault="00E87845" w:rsidP="00E878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 else </w:t>
      </w:r>
      <w:proofErr w:type="gramStart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spellStart"/>
      <w:proofErr w:type="gram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&lt;= 300){</w:t>
      </w:r>
    </w:p>
    <w:p w14:paraId="5C0AE42F" w14:textId="77777777" w:rsidR="00E87845" w:rsidRPr="00E87845" w:rsidRDefault="00E87845" w:rsidP="00E878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lcd.</w:t>
      </w:r>
      <w:proofErr w:type="gramStart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print</w:t>
      </w:r>
      <w:proofErr w:type="spell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"G:Ext ");</w:t>
      </w:r>
    </w:p>
    <w:p w14:paraId="28E0BDA3" w14:textId="77777777" w:rsidR="00E87845" w:rsidRPr="00E87845" w:rsidRDefault="00E87845" w:rsidP="00E878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14:paraId="50D7D288" w14:textId="77777777" w:rsidR="00E87845" w:rsidRPr="00E87845" w:rsidRDefault="00E87845" w:rsidP="00E878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02B48DB7" w14:textId="77777777" w:rsidR="00E87845" w:rsidRPr="00E87845" w:rsidRDefault="00E87845" w:rsidP="00E878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delay(</w:t>
      </w:r>
      <w:proofErr w:type="gramEnd"/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250);</w:t>
      </w:r>
    </w:p>
    <w:p w14:paraId="3296E923" w14:textId="63AD64F1" w:rsidR="00E371A8" w:rsidRDefault="00E87845" w:rsidP="00E87845">
      <w:pPr>
        <w:spacing w:line="240" w:lineRule="auto"/>
      </w:pPr>
      <w:r w:rsidRPr="00E87845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sectPr w:rsidR="00E37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6B6"/>
    <w:rsid w:val="002233BB"/>
    <w:rsid w:val="008C16B6"/>
    <w:rsid w:val="00E371A8"/>
    <w:rsid w:val="00E8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CA31C"/>
  <w15:chartTrackingRefBased/>
  <w15:docId w15:val="{E105E4F0-3397-4496-999C-9F06B761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16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365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Rithika C</dc:creator>
  <cp:keywords/>
  <dc:description/>
  <cp:lastModifiedBy>Dharshini selvakkumar</cp:lastModifiedBy>
  <cp:revision>2</cp:revision>
  <dcterms:created xsi:type="dcterms:W3CDTF">2022-09-19T08:16:00Z</dcterms:created>
  <dcterms:modified xsi:type="dcterms:W3CDTF">2022-09-19T08:16:00Z</dcterms:modified>
</cp:coreProperties>
</file>