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3053D" w14:textId="5A13AF74" w:rsidR="00C80092" w:rsidRPr="00F45923" w:rsidRDefault="00BB2F66" w:rsidP="00F45923">
      <w:pPr>
        <w:pStyle w:val="Heading1"/>
        <w:jc w:val="center"/>
        <w:rPr>
          <w:u w:val="single"/>
        </w:rPr>
      </w:pPr>
      <w:r w:rsidRPr="00F45923">
        <w:rPr>
          <w:u w:val="single"/>
        </w:rPr>
        <w:t>PYTHON ACTIVITY</w:t>
      </w:r>
    </w:p>
    <w:p w14:paraId="596015D7" w14:textId="6B8EB142" w:rsidR="00CB19F0" w:rsidRPr="00C80092" w:rsidRDefault="00F45923" w:rsidP="00C80092">
      <w:pPr>
        <w:pStyle w:val="Heading2"/>
        <w:rPr>
          <w:lang w:val="en-US"/>
        </w:rPr>
      </w:pPr>
      <w:r>
        <w:rPr>
          <w:lang w:val="en-US"/>
        </w:rPr>
        <w:t>CASESTUDIES :41-50</w:t>
      </w:r>
    </w:p>
    <w:p w14:paraId="2D829968" w14:textId="2E962E2B" w:rsidR="00CB19F0" w:rsidRDefault="00CB19F0" w:rsidP="00CB19F0">
      <w:pPr>
        <w:pStyle w:val="Heading3"/>
        <w:rPr>
          <w:lang w:val="en-US"/>
        </w:rPr>
      </w:pPr>
      <w:r>
        <w:rPr>
          <w:lang w:val="en-US"/>
        </w:rPr>
        <w:t>CASE 41:</w:t>
      </w:r>
      <w:r w:rsidR="00A21A71" w:rsidRPr="00A21A71">
        <w:t xml:space="preserve"> </w:t>
      </w:r>
      <w:r w:rsidR="00A21A71" w:rsidRPr="00A21A71">
        <w:rPr>
          <w:lang w:val="en-US"/>
        </w:rPr>
        <w:t>Nested List Classroom Occupancy Analysis</w:t>
      </w:r>
    </w:p>
    <w:p w14:paraId="210345DE" w14:textId="2654B724" w:rsidR="00A21A71" w:rsidRPr="00A21A71" w:rsidRDefault="00A21A71" w:rsidP="00A21A71">
      <w:pPr>
        <w:pStyle w:val="Heading3"/>
        <w:rPr>
          <w:i/>
          <w:iCs/>
          <w:lang w:val="en-US"/>
        </w:rPr>
      </w:pPr>
      <w:r>
        <w:rPr>
          <w:lang w:val="en-US"/>
        </w:rPr>
        <w:t>1.</w:t>
      </w:r>
      <w:r>
        <w:rPr>
          <w:i/>
          <w:iCs/>
          <w:lang w:val="en-US"/>
        </w:rPr>
        <w:t>Problem statement:</w:t>
      </w:r>
    </w:p>
    <w:p w14:paraId="6B318274" w14:textId="33E6316F" w:rsidR="00A21A71" w:rsidRDefault="00A21A71" w:rsidP="00A21A71">
      <w:pPr>
        <w:rPr>
          <w:lang w:val="en-US"/>
        </w:rPr>
      </w:pPr>
      <w:r w:rsidRPr="00A21A71">
        <w:t xml:space="preserve"> </w:t>
      </w:r>
      <w:r w:rsidRPr="00A21A71">
        <w:rPr>
          <w:lang w:val="en-US"/>
        </w:rPr>
        <w:t>Represent multiple classrooms and seating positions as nested lists; allocate students, preserve reserved seats, detect duplicate assignments, and calculate vacant capacity.</w:t>
      </w:r>
    </w:p>
    <w:p w14:paraId="4ACF2DAD" w14:textId="3804D81F" w:rsidR="00A21A71" w:rsidRDefault="00A21A71" w:rsidP="005D6A4C">
      <w:pPr>
        <w:pStyle w:val="Heading3"/>
      </w:pPr>
      <w:r>
        <w:rPr>
          <w:lang w:val="en-US"/>
        </w:rPr>
        <w:t>2.</w:t>
      </w:r>
      <w:r>
        <w:rPr>
          <w:i/>
          <w:iCs/>
          <w:lang w:val="en-US"/>
        </w:rPr>
        <w:t>Objectives:</w:t>
      </w:r>
      <w:r w:rsidR="00A1546B" w:rsidRPr="00A1546B">
        <w:t xml:space="preserve"> </w:t>
      </w:r>
    </w:p>
    <w:p w14:paraId="0FDDD703" w14:textId="5581BA3E" w:rsidR="005D6A4C" w:rsidRPr="005D6A4C" w:rsidRDefault="005D6A4C" w:rsidP="005D6A4C">
      <w:r>
        <w:t>1.</w:t>
      </w:r>
      <w:r w:rsidRPr="005D6A4C">
        <w:t xml:space="preserve"> Understand nested lists in Python.</w:t>
      </w:r>
    </w:p>
    <w:p w14:paraId="4C8E4BC1" w14:textId="1DF467B5" w:rsidR="005D6A4C" w:rsidRPr="005D6A4C" w:rsidRDefault="005D6A4C" w:rsidP="005D6A4C">
      <w:r>
        <w:t>2.</w:t>
      </w:r>
      <w:r w:rsidRPr="005D6A4C">
        <w:t>Allocate students to available seats.</w:t>
      </w:r>
    </w:p>
    <w:p w14:paraId="09FD17C3" w14:textId="1699C251" w:rsidR="005D6A4C" w:rsidRPr="005D6A4C" w:rsidRDefault="005D6A4C" w:rsidP="005D6A4C">
      <w:r>
        <w:t>3.</w:t>
      </w:r>
      <w:r w:rsidRPr="005D6A4C">
        <w:t xml:space="preserve"> Detect duplicate student assignments.</w:t>
      </w:r>
    </w:p>
    <w:p w14:paraId="419C85D5" w14:textId="127409AC" w:rsidR="005D6A4C" w:rsidRDefault="005D6A4C" w:rsidP="005D6A4C">
      <w:r>
        <w:t>4.</w:t>
      </w:r>
      <w:r w:rsidRPr="005D6A4C">
        <w:t xml:space="preserve"> Calculate the remaining seating capacity.</w:t>
      </w:r>
    </w:p>
    <w:p w14:paraId="0F4E991C" w14:textId="0216C752" w:rsidR="005D6A4C" w:rsidRDefault="005D6A4C" w:rsidP="005D6A4C">
      <w:pPr>
        <w:pStyle w:val="Heading3"/>
      </w:pPr>
      <w:r>
        <w:t>3.Assumptions:</w:t>
      </w:r>
    </w:p>
    <w:p w14:paraId="44783594" w14:textId="20C48B9F" w:rsidR="005D6A4C" w:rsidRPr="005D6A4C" w:rsidRDefault="005D6A4C" w:rsidP="005D6A4C">
      <w:r>
        <w:t>1.</w:t>
      </w:r>
      <w:r w:rsidRPr="005D6A4C">
        <w:t xml:space="preserve"> There are two classrooms with four seats each.</w:t>
      </w:r>
    </w:p>
    <w:p w14:paraId="52AC35B9" w14:textId="312B46EC" w:rsidR="005D6A4C" w:rsidRPr="005D6A4C" w:rsidRDefault="005D6A4C" w:rsidP="005D6A4C">
      <w:r>
        <w:t>2.</w:t>
      </w:r>
      <w:r w:rsidRPr="005D6A4C">
        <w:t xml:space="preserve"> - represents a vacant seat, and R represents a reserved seat.</w:t>
      </w:r>
    </w:p>
    <w:p w14:paraId="3395D492" w14:textId="54821F64" w:rsidR="005D6A4C" w:rsidRPr="005D6A4C" w:rsidRDefault="005D6A4C" w:rsidP="005D6A4C">
      <w:r>
        <w:t>3.</w:t>
      </w:r>
      <w:r w:rsidRPr="005D6A4C">
        <w:t>Each student can occupy only one seat.</w:t>
      </w:r>
    </w:p>
    <w:p w14:paraId="136FADF2" w14:textId="0FDC93EA" w:rsidR="005D6A4C" w:rsidRDefault="005D6A4C" w:rsidP="005D6A4C">
      <w:r>
        <w:t>4.</w:t>
      </w:r>
      <w:r w:rsidRPr="005D6A4C">
        <w:t xml:space="preserve"> Reserved seats cannot be allocated to students.</w:t>
      </w:r>
    </w:p>
    <w:p w14:paraId="0C7043E9" w14:textId="5A11B984" w:rsidR="005D6A4C" w:rsidRDefault="005D6A4C" w:rsidP="005D6A4C">
      <w:pPr>
        <w:pStyle w:val="Heading3"/>
      </w:pPr>
      <w:r>
        <w:t>4.Algorithm:</w:t>
      </w:r>
    </w:p>
    <w:p w14:paraId="3A4C738C" w14:textId="5B13C4E5" w:rsidR="005D6A4C" w:rsidRPr="005D6A4C" w:rsidRDefault="005D6A4C" w:rsidP="005D6A4C">
      <w:pPr>
        <w:pStyle w:val="ListParagraph"/>
        <w:numPr>
          <w:ilvl w:val="0"/>
          <w:numId w:val="3"/>
        </w:numPr>
      </w:pPr>
      <w:r w:rsidRPr="005D6A4C">
        <w:rPr>
          <w:b/>
          <w:bCs/>
        </w:rPr>
        <w:t>Start</w:t>
      </w:r>
      <w:r w:rsidRPr="005D6A4C">
        <w:t xml:space="preserve"> </w:t>
      </w:r>
    </w:p>
    <w:p w14:paraId="21F99807" w14:textId="1ABD7249" w:rsidR="005D6A4C" w:rsidRPr="005D6A4C" w:rsidRDefault="005D6A4C" w:rsidP="005D6A4C">
      <w:pPr>
        <w:pStyle w:val="ListParagraph"/>
        <w:numPr>
          <w:ilvl w:val="0"/>
          <w:numId w:val="3"/>
        </w:numPr>
      </w:pPr>
      <w:r w:rsidRPr="005D6A4C">
        <w:t xml:space="preserve">Create a nested list representing classrooms and seats. </w:t>
      </w:r>
    </w:p>
    <w:p w14:paraId="7F4A1A08" w14:textId="5E7120AB" w:rsidR="005D6A4C" w:rsidRPr="005D6A4C" w:rsidRDefault="005D6A4C" w:rsidP="005D6A4C">
      <w:pPr>
        <w:pStyle w:val="ListParagraph"/>
        <w:numPr>
          <w:ilvl w:val="0"/>
          <w:numId w:val="3"/>
        </w:numPr>
      </w:pPr>
      <w:r w:rsidRPr="005D6A4C">
        <w:t xml:space="preserve">Store student names in a list. </w:t>
      </w:r>
    </w:p>
    <w:p w14:paraId="58D5AEC6" w14:textId="4D2CB558" w:rsidR="005D6A4C" w:rsidRPr="005D6A4C" w:rsidRDefault="005D6A4C" w:rsidP="005D6A4C">
      <w:pPr>
        <w:pStyle w:val="ListParagraph"/>
        <w:numPr>
          <w:ilvl w:val="0"/>
          <w:numId w:val="3"/>
        </w:numPr>
      </w:pPr>
      <w:r w:rsidRPr="005D6A4C">
        <w:t xml:space="preserve">Check each student name for duplicate assignments. </w:t>
      </w:r>
    </w:p>
    <w:p w14:paraId="189EC42A" w14:textId="7DACA2D2" w:rsidR="005D6A4C" w:rsidRPr="005D6A4C" w:rsidRDefault="005D6A4C" w:rsidP="005D6A4C">
      <w:pPr>
        <w:pStyle w:val="ListParagraph"/>
        <w:numPr>
          <w:ilvl w:val="0"/>
          <w:numId w:val="3"/>
        </w:numPr>
      </w:pPr>
      <w:r w:rsidRPr="005D6A4C">
        <w:t xml:space="preserve">Reject duplicate names and search for a vacant seat for other students. </w:t>
      </w:r>
    </w:p>
    <w:p w14:paraId="1DD837C2" w14:textId="686E1C8F" w:rsidR="005D6A4C" w:rsidRPr="005D6A4C" w:rsidRDefault="005D6A4C" w:rsidP="005D6A4C">
      <w:pPr>
        <w:pStyle w:val="ListParagraph"/>
        <w:numPr>
          <w:ilvl w:val="0"/>
          <w:numId w:val="3"/>
        </w:numPr>
      </w:pPr>
      <w:r w:rsidRPr="005D6A4C">
        <w:t xml:space="preserve">Assign students to vacant seats while preserving reserved seats. </w:t>
      </w:r>
    </w:p>
    <w:p w14:paraId="0ADFBF4F" w14:textId="0D44C633" w:rsidR="005D6A4C" w:rsidRPr="005D6A4C" w:rsidRDefault="005D6A4C" w:rsidP="005D6A4C">
      <w:pPr>
        <w:pStyle w:val="ListParagraph"/>
        <w:numPr>
          <w:ilvl w:val="0"/>
          <w:numId w:val="3"/>
        </w:numPr>
      </w:pPr>
      <w:r w:rsidRPr="005D6A4C">
        <w:t xml:space="preserve">Count the remaining vacant seats. </w:t>
      </w:r>
    </w:p>
    <w:p w14:paraId="44BAE528" w14:textId="105D50CB" w:rsidR="005D6A4C" w:rsidRPr="005D6A4C" w:rsidRDefault="005D6A4C" w:rsidP="005D6A4C">
      <w:pPr>
        <w:pStyle w:val="ListParagraph"/>
        <w:numPr>
          <w:ilvl w:val="0"/>
          <w:numId w:val="3"/>
        </w:numPr>
      </w:pPr>
      <w:r w:rsidRPr="005D6A4C">
        <w:t xml:space="preserve">Display the seating arrangement, assigned students, and vacant seats. </w:t>
      </w:r>
    </w:p>
    <w:p w14:paraId="21B8C370" w14:textId="2DF7E56F" w:rsidR="005D6A4C" w:rsidRPr="005D6A4C" w:rsidRDefault="005D6A4C" w:rsidP="005D6A4C">
      <w:pPr>
        <w:pStyle w:val="ListParagraph"/>
        <w:numPr>
          <w:ilvl w:val="0"/>
          <w:numId w:val="3"/>
        </w:numPr>
      </w:pPr>
      <w:r w:rsidRPr="005D6A4C">
        <w:rPr>
          <w:b/>
          <w:bCs/>
        </w:rPr>
        <w:t>Stop</w:t>
      </w:r>
    </w:p>
    <w:p w14:paraId="3E733AC4" w14:textId="7461A11E" w:rsidR="005D6A4C" w:rsidRDefault="005D6A4C" w:rsidP="005D6A4C">
      <w:pPr>
        <w:pStyle w:val="Heading3"/>
      </w:pPr>
      <w:r>
        <w:lastRenderedPageBreak/>
        <w:t>5.</w:t>
      </w:r>
      <w:r w:rsidR="00D05441">
        <w:t>Flowchart:</w:t>
      </w:r>
    </w:p>
    <w:p w14:paraId="722BF0A6" w14:textId="01C5E925" w:rsidR="001B12D4" w:rsidRPr="001B12D4" w:rsidRDefault="00891EFD" w:rsidP="00891EFD">
      <w:pPr>
        <w:pStyle w:val="Heading3"/>
      </w:pPr>
      <w:r>
        <w:rPr>
          <w:noProof/>
        </w:rPr>
        <w:drawing>
          <wp:inline distT="0" distB="0" distL="0" distR="0" wp14:anchorId="208DD36F" wp14:editId="126B0830">
            <wp:extent cx="2393950" cy="3854450"/>
            <wp:effectExtent l="0" t="0" r="6350" b="0"/>
            <wp:docPr id="169448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82823" name="Picture 16944828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3950" cy="3854450"/>
                    </a:xfrm>
                    <a:prstGeom prst="rect">
                      <a:avLst/>
                    </a:prstGeom>
                  </pic:spPr>
                </pic:pic>
              </a:graphicData>
            </a:graphic>
          </wp:inline>
        </w:drawing>
      </w:r>
    </w:p>
    <w:p w14:paraId="24A75113" w14:textId="4611F11C" w:rsidR="005D6A4C" w:rsidRDefault="00891EFD" w:rsidP="00891EFD">
      <w:pPr>
        <w:pStyle w:val="Heading3"/>
      </w:pPr>
      <w:r>
        <w:t>6.pseudo code:</w:t>
      </w:r>
    </w:p>
    <w:p w14:paraId="6B9BAB99" w14:textId="77777777" w:rsidR="00477564" w:rsidRPr="00477564" w:rsidRDefault="00477564" w:rsidP="00477564">
      <w:pPr>
        <w:rPr>
          <w:rFonts w:ascii="Courier New" w:hAnsi="Courier New" w:cs="Courier New"/>
        </w:rPr>
      </w:pPr>
      <w:r w:rsidRPr="00477564">
        <w:rPr>
          <w:rFonts w:ascii="Courier New" w:hAnsi="Courier New" w:cs="Courier New"/>
          <w:b/>
          <w:bCs/>
        </w:rPr>
        <w:t>Pseudocode: Nested List Classroom Occupancy Analysis</w:t>
      </w:r>
    </w:p>
    <w:p w14:paraId="4E130A63"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START</w:t>
      </w:r>
    </w:p>
    <w:p w14:paraId="4B8250E8"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Create a nested list to represent classrooms and their seats.</w:t>
      </w:r>
    </w:p>
    <w:p w14:paraId="61669F0F"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Input student allocations and reserved seats.</w:t>
      </w:r>
    </w:p>
    <w:p w14:paraId="38F0E6EE"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Initialize the occupied seat count to 0.</w:t>
      </w:r>
    </w:p>
    <w:p w14:paraId="0CD80232"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Initialize an empty list to store assigned student IDs.</w:t>
      </w:r>
    </w:p>
    <w:p w14:paraId="55D8E173"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FOR each classroom in the nested list:</w:t>
      </w:r>
    </w:p>
    <w:p w14:paraId="7C4DD5D6" w14:textId="77777777" w:rsidR="00477564" w:rsidRPr="00477564" w:rsidRDefault="00477564" w:rsidP="00477564">
      <w:pPr>
        <w:numPr>
          <w:ilvl w:val="1"/>
          <w:numId w:val="5"/>
        </w:numPr>
        <w:rPr>
          <w:rFonts w:ascii="Courier New" w:hAnsi="Courier New" w:cs="Courier New"/>
        </w:rPr>
      </w:pPr>
      <w:r w:rsidRPr="00477564">
        <w:rPr>
          <w:rFonts w:ascii="Courier New" w:hAnsi="Courier New" w:cs="Courier New"/>
        </w:rPr>
        <w:t>FOR each seat in the classroom:</w:t>
      </w:r>
    </w:p>
    <w:p w14:paraId="51116382" w14:textId="77777777" w:rsidR="00477564" w:rsidRPr="00477564" w:rsidRDefault="00477564" w:rsidP="00477564">
      <w:pPr>
        <w:numPr>
          <w:ilvl w:val="2"/>
          <w:numId w:val="5"/>
        </w:numPr>
        <w:rPr>
          <w:rFonts w:ascii="Courier New" w:hAnsi="Courier New" w:cs="Courier New"/>
        </w:rPr>
      </w:pPr>
      <w:r w:rsidRPr="00477564">
        <w:rPr>
          <w:rFonts w:ascii="Courier New" w:hAnsi="Courier New" w:cs="Courier New"/>
        </w:rPr>
        <w:t>IF the seat is reserved:</w:t>
      </w:r>
    </w:p>
    <w:p w14:paraId="23235A4E" w14:textId="77777777" w:rsidR="00477564" w:rsidRPr="00477564" w:rsidRDefault="00477564" w:rsidP="00477564">
      <w:pPr>
        <w:numPr>
          <w:ilvl w:val="3"/>
          <w:numId w:val="5"/>
        </w:numPr>
        <w:rPr>
          <w:rFonts w:ascii="Courier New" w:hAnsi="Courier New" w:cs="Courier New"/>
        </w:rPr>
      </w:pPr>
      <w:r w:rsidRPr="00477564">
        <w:rPr>
          <w:rFonts w:ascii="Courier New" w:hAnsi="Courier New" w:cs="Courier New"/>
        </w:rPr>
        <w:t>Preserve the reserved seat.</w:t>
      </w:r>
    </w:p>
    <w:p w14:paraId="1E4C2147" w14:textId="77777777" w:rsidR="00477564" w:rsidRPr="00477564" w:rsidRDefault="00477564" w:rsidP="00477564">
      <w:pPr>
        <w:numPr>
          <w:ilvl w:val="2"/>
          <w:numId w:val="5"/>
        </w:numPr>
        <w:rPr>
          <w:rFonts w:ascii="Courier New" w:hAnsi="Courier New" w:cs="Courier New"/>
        </w:rPr>
      </w:pPr>
      <w:r w:rsidRPr="00477564">
        <w:rPr>
          <w:rFonts w:ascii="Courier New" w:hAnsi="Courier New" w:cs="Courier New"/>
        </w:rPr>
        <w:t>ELSE IF the seat contains a student ID:</w:t>
      </w:r>
    </w:p>
    <w:p w14:paraId="69A56A72" w14:textId="77777777" w:rsidR="00477564" w:rsidRPr="00477564" w:rsidRDefault="00477564" w:rsidP="00477564">
      <w:pPr>
        <w:numPr>
          <w:ilvl w:val="3"/>
          <w:numId w:val="5"/>
        </w:numPr>
        <w:rPr>
          <w:rFonts w:ascii="Courier New" w:hAnsi="Courier New" w:cs="Courier New"/>
        </w:rPr>
      </w:pPr>
      <w:r w:rsidRPr="00477564">
        <w:rPr>
          <w:rFonts w:ascii="Courier New" w:hAnsi="Courier New" w:cs="Courier New"/>
        </w:rPr>
        <w:t>Check whether the student ID already exists in the assigned student list.</w:t>
      </w:r>
    </w:p>
    <w:p w14:paraId="09F18676" w14:textId="77777777" w:rsidR="00477564" w:rsidRPr="00477564" w:rsidRDefault="00477564" w:rsidP="00477564">
      <w:pPr>
        <w:numPr>
          <w:ilvl w:val="3"/>
          <w:numId w:val="5"/>
        </w:numPr>
        <w:rPr>
          <w:rFonts w:ascii="Courier New" w:hAnsi="Courier New" w:cs="Courier New"/>
        </w:rPr>
      </w:pPr>
      <w:r w:rsidRPr="00477564">
        <w:rPr>
          <w:rFonts w:ascii="Courier New" w:hAnsi="Courier New" w:cs="Courier New"/>
        </w:rPr>
        <w:t>IF the student ID already exists:</w:t>
      </w:r>
    </w:p>
    <w:p w14:paraId="11C017B0" w14:textId="77777777" w:rsidR="00477564" w:rsidRPr="00477564" w:rsidRDefault="00477564" w:rsidP="00477564">
      <w:pPr>
        <w:numPr>
          <w:ilvl w:val="4"/>
          <w:numId w:val="5"/>
        </w:numPr>
        <w:rPr>
          <w:rFonts w:ascii="Courier New" w:hAnsi="Courier New" w:cs="Courier New"/>
        </w:rPr>
      </w:pPr>
      <w:r w:rsidRPr="00477564">
        <w:rPr>
          <w:rFonts w:ascii="Courier New" w:hAnsi="Courier New" w:cs="Courier New"/>
        </w:rPr>
        <w:lastRenderedPageBreak/>
        <w:t>Display "Duplicate student assignment".</w:t>
      </w:r>
    </w:p>
    <w:p w14:paraId="115984F8" w14:textId="77777777" w:rsidR="00477564" w:rsidRPr="00477564" w:rsidRDefault="00477564" w:rsidP="00477564">
      <w:pPr>
        <w:numPr>
          <w:ilvl w:val="3"/>
          <w:numId w:val="5"/>
        </w:numPr>
        <w:rPr>
          <w:rFonts w:ascii="Courier New" w:hAnsi="Courier New" w:cs="Courier New"/>
        </w:rPr>
      </w:pPr>
      <w:r w:rsidRPr="00477564">
        <w:rPr>
          <w:rFonts w:ascii="Courier New" w:hAnsi="Courier New" w:cs="Courier New"/>
        </w:rPr>
        <w:t>ELSE:</w:t>
      </w:r>
    </w:p>
    <w:p w14:paraId="324EE341" w14:textId="77777777" w:rsidR="00477564" w:rsidRPr="00477564" w:rsidRDefault="00477564" w:rsidP="00477564">
      <w:pPr>
        <w:numPr>
          <w:ilvl w:val="4"/>
          <w:numId w:val="5"/>
        </w:numPr>
        <w:rPr>
          <w:rFonts w:ascii="Courier New" w:hAnsi="Courier New" w:cs="Courier New"/>
        </w:rPr>
      </w:pPr>
      <w:r w:rsidRPr="00477564">
        <w:rPr>
          <w:rFonts w:ascii="Courier New" w:hAnsi="Courier New" w:cs="Courier New"/>
        </w:rPr>
        <w:t>Add the student ID to the assigned student list.</w:t>
      </w:r>
    </w:p>
    <w:p w14:paraId="17710131" w14:textId="77777777" w:rsidR="00477564" w:rsidRPr="00477564" w:rsidRDefault="00477564" w:rsidP="00477564">
      <w:pPr>
        <w:numPr>
          <w:ilvl w:val="4"/>
          <w:numId w:val="5"/>
        </w:numPr>
        <w:rPr>
          <w:rFonts w:ascii="Courier New" w:hAnsi="Courier New" w:cs="Courier New"/>
        </w:rPr>
      </w:pPr>
      <w:r w:rsidRPr="00477564">
        <w:rPr>
          <w:rFonts w:ascii="Courier New" w:hAnsi="Courier New" w:cs="Courier New"/>
        </w:rPr>
        <w:t>Increase the occupied seat count by 1.</w:t>
      </w:r>
    </w:p>
    <w:p w14:paraId="654780B4"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Calculate the total number of seats.</w:t>
      </w:r>
    </w:p>
    <w:p w14:paraId="0321534F"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Calculate vacant capacity by subtracting occupied and reserved seats from the total seats.</w:t>
      </w:r>
    </w:p>
    <w:p w14:paraId="3085AFFA" w14:textId="77777777" w:rsidR="00477564" w:rsidRPr="00477564" w:rsidRDefault="00477564" w:rsidP="00477564">
      <w:pPr>
        <w:numPr>
          <w:ilvl w:val="0"/>
          <w:numId w:val="5"/>
        </w:numPr>
        <w:rPr>
          <w:rFonts w:ascii="Courier New" w:hAnsi="Courier New" w:cs="Courier New"/>
        </w:rPr>
      </w:pPr>
      <w:r w:rsidRPr="00477564">
        <w:rPr>
          <w:rFonts w:ascii="Courier New" w:hAnsi="Courier New" w:cs="Courier New"/>
        </w:rPr>
        <w:t>Display duplicate assignments, occupied seats, reserved seats, and vacant capacity.</w:t>
      </w:r>
    </w:p>
    <w:p w14:paraId="13BCDF18" w14:textId="77777777" w:rsidR="00477564" w:rsidRDefault="00477564" w:rsidP="00477564">
      <w:pPr>
        <w:numPr>
          <w:ilvl w:val="0"/>
          <w:numId w:val="5"/>
        </w:numPr>
        <w:rPr>
          <w:rFonts w:ascii="Courier New" w:hAnsi="Courier New" w:cs="Courier New"/>
        </w:rPr>
      </w:pPr>
      <w:r w:rsidRPr="00477564">
        <w:rPr>
          <w:rFonts w:ascii="Courier New" w:hAnsi="Courier New" w:cs="Courier New"/>
        </w:rPr>
        <w:t>STOP</w:t>
      </w:r>
    </w:p>
    <w:p w14:paraId="2C69B330" w14:textId="07E55A9B" w:rsidR="00477564" w:rsidRDefault="00477564" w:rsidP="00477564">
      <w:pPr>
        <w:pStyle w:val="Heading3"/>
      </w:pPr>
      <w:r>
        <w:t>7.Python source code:</w:t>
      </w:r>
    </w:p>
    <w:p w14:paraId="7B0B9A2C" w14:textId="3A7D3C17" w:rsidR="00477564" w:rsidRPr="00477564" w:rsidRDefault="00477564" w:rsidP="00477564">
      <w:pPr>
        <w:rPr>
          <w:rFonts w:ascii="Courier New" w:hAnsi="Courier New" w:cs="Courier New"/>
        </w:rPr>
      </w:pPr>
      <w:r w:rsidRPr="00477564">
        <w:rPr>
          <w:rFonts w:ascii="Courier New" w:hAnsi="Courier New" w:cs="Courier New"/>
        </w:rPr>
        <w:t># Nested List Classroom Occupancy Analysis</w:t>
      </w:r>
    </w:p>
    <w:p w14:paraId="0726937B" w14:textId="77777777" w:rsidR="00477564" w:rsidRPr="00477564" w:rsidRDefault="00477564" w:rsidP="00477564">
      <w:pPr>
        <w:rPr>
          <w:rFonts w:ascii="Courier New" w:hAnsi="Courier New" w:cs="Courier New"/>
        </w:rPr>
      </w:pPr>
      <w:r w:rsidRPr="00477564">
        <w:rPr>
          <w:rFonts w:ascii="Courier New" w:hAnsi="Courier New" w:cs="Courier New"/>
        </w:rPr>
        <w:t>classrooms = [</w:t>
      </w:r>
    </w:p>
    <w:p w14:paraId="6DF49525" w14:textId="77777777" w:rsidR="00477564" w:rsidRPr="00477564" w:rsidRDefault="00477564" w:rsidP="00477564">
      <w:pPr>
        <w:rPr>
          <w:rFonts w:ascii="Courier New" w:hAnsi="Courier New" w:cs="Courier New"/>
        </w:rPr>
      </w:pPr>
      <w:r w:rsidRPr="00477564">
        <w:rPr>
          <w:rFonts w:ascii="Courier New" w:hAnsi="Courier New" w:cs="Courier New"/>
        </w:rPr>
        <w:t xml:space="preserve">    ["S101", "S102", None, "S104"],</w:t>
      </w:r>
    </w:p>
    <w:p w14:paraId="5B0AA6DF" w14:textId="77777777" w:rsidR="00477564" w:rsidRPr="00477564" w:rsidRDefault="00477564" w:rsidP="00477564">
      <w:pPr>
        <w:rPr>
          <w:rFonts w:ascii="Courier New" w:hAnsi="Courier New" w:cs="Courier New"/>
        </w:rPr>
      </w:pPr>
      <w:r w:rsidRPr="00477564">
        <w:rPr>
          <w:rFonts w:ascii="Courier New" w:hAnsi="Courier New" w:cs="Courier New"/>
        </w:rPr>
        <w:t xml:space="preserve">    ["S105", "S106", "S101", None],</w:t>
      </w:r>
    </w:p>
    <w:p w14:paraId="42B0B1B9" w14:textId="77777777" w:rsidR="00477564" w:rsidRPr="00477564" w:rsidRDefault="00477564" w:rsidP="00477564">
      <w:pPr>
        <w:rPr>
          <w:rFonts w:ascii="Courier New" w:hAnsi="Courier New" w:cs="Courier New"/>
        </w:rPr>
      </w:pPr>
      <w:r w:rsidRPr="00477564">
        <w:rPr>
          <w:rFonts w:ascii="Courier New" w:hAnsi="Courier New" w:cs="Courier New"/>
        </w:rPr>
        <w:t xml:space="preserve">    ["Reserved", "S108", None, "S110"]</w:t>
      </w:r>
    </w:p>
    <w:p w14:paraId="5ADB36FD" w14:textId="0B96FD39" w:rsidR="00477564" w:rsidRPr="00477564" w:rsidRDefault="00477564" w:rsidP="00477564">
      <w:pPr>
        <w:rPr>
          <w:rFonts w:ascii="Courier New" w:hAnsi="Courier New" w:cs="Courier New"/>
        </w:rPr>
      </w:pPr>
      <w:r w:rsidRPr="00477564">
        <w:rPr>
          <w:rFonts w:ascii="Courier New" w:hAnsi="Courier New" w:cs="Courier New"/>
        </w:rPr>
        <w:t>]</w:t>
      </w:r>
    </w:p>
    <w:p w14:paraId="26D97D66" w14:textId="77777777" w:rsidR="00477564" w:rsidRPr="00477564" w:rsidRDefault="00477564" w:rsidP="00477564">
      <w:pPr>
        <w:rPr>
          <w:rFonts w:ascii="Courier New" w:hAnsi="Courier New" w:cs="Courier New"/>
        </w:rPr>
      </w:pPr>
      <w:proofErr w:type="spellStart"/>
      <w:r w:rsidRPr="00477564">
        <w:rPr>
          <w:rFonts w:ascii="Courier New" w:hAnsi="Courier New" w:cs="Courier New"/>
        </w:rPr>
        <w:t>reserved_seats</w:t>
      </w:r>
      <w:proofErr w:type="spellEnd"/>
      <w:r w:rsidRPr="00477564">
        <w:rPr>
          <w:rFonts w:ascii="Courier New" w:hAnsi="Courier New" w:cs="Courier New"/>
        </w:rPr>
        <w:t xml:space="preserve"> = 1</w:t>
      </w:r>
    </w:p>
    <w:p w14:paraId="00AC84B4" w14:textId="77777777" w:rsidR="00477564" w:rsidRPr="00477564" w:rsidRDefault="00477564" w:rsidP="00477564">
      <w:pPr>
        <w:rPr>
          <w:rFonts w:ascii="Courier New" w:hAnsi="Courier New" w:cs="Courier New"/>
        </w:rPr>
      </w:pPr>
      <w:proofErr w:type="spellStart"/>
      <w:r w:rsidRPr="00477564">
        <w:rPr>
          <w:rFonts w:ascii="Courier New" w:hAnsi="Courier New" w:cs="Courier New"/>
        </w:rPr>
        <w:t>assigned_students</w:t>
      </w:r>
      <w:proofErr w:type="spellEnd"/>
      <w:r w:rsidRPr="00477564">
        <w:rPr>
          <w:rFonts w:ascii="Courier New" w:hAnsi="Courier New" w:cs="Courier New"/>
        </w:rPr>
        <w:t xml:space="preserve"> = []</w:t>
      </w:r>
    </w:p>
    <w:p w14:paraId="756BAE47" w14:textId="77777777" w:rsidR="00477564" w:rsidRPr="00477564" w:rsidRDefault="00477564" w:rsidP="00477564">
      <w:pPr>
        <w:rPr>
          <w:rFonts w:ascii="Courier New" w:hAnsi="Courier New" w:cs="Courier New"/>
        </w:rPr>
      </w:pPr>
      <w:r w:rsidRPr="00477564">
        <w:rPr>
          <w:rFonts w:ascii="Courier New" w:hAnsi="Courier New" w:cs="Courier New"/>
        </w:rPr>
        <w:t>duplicates = []</w:t>
      </w:r>
    </w:p>
    <w:p w14:paraId="3F09BF2C" w14:textId="77777777" w:rsidR="00477564" w:rsidRPr="00477564" w:rsidRDefault="00477564" w:rsidP="00477564">
      <w:pPr>
        <w:rPr>
          <w:rFonts w:ascii="Courier New" w:hAnsi="Courier New" w:cs="Courier New"/>
        </w:rPr>
      </w:pPr>
      <w:proofErr w:type="spellStart"/>
      <w:r w:rsidRPr="00477564">
        <w:rPr>
          <w:rFonts w:ascii="Courier New" w:hAnsi="Courier New" w:cs="Courier New"/>
        </w:rPr>
        <w:t>occupied_seats</w:t>
      </w:r>
      <w:proofErr w:type="spellEnd"/>
      <w:r w:rsidRPr="00477564">
        <w:rPr>
          <w:rFonts w:ascii="Courier New" w:hAnsi="Courier New" w:cs="Courier New"/>
        </w:rPr>
        <w:t xml:space="preserve"> = 0</w:t>
      </w:r>
    </w:p>
    <w:p w14:paraId="06087031" w14:textId="4B90C309" w:rsidR="00477564" w:rsidRPr="00477564" w:rsidRDefault="00477564" w:rsidP="00477564">
      <w:pPr>
        <w:rPr>
          <w:rFonts w:ascii="Courier New" w:hAnsi="Courier New" w:cs="Courier New"/>
        </w:rPr>
      </w:pPr>
      <w:proofErr w:type="spellStart"/>
      <w:r w:rsidRPr="00477564">
        <w:rPr>
          <w:rFonts w:ascii="Courier New" w:hAnsi="Courier New" w:cs="Courier New"/>
        </w:rPr>
        <w:t>total_seats</w:t>
      </w:r>
      <w:proofErr w:type="spellEnd"/>
      <w:r w:rsidRPr="00477564">
        <w:rPr>
          <w:rFonts w:ascii="Courier New" w:hAnsi="Courier New" w:cs="Courier New"/>
        </w:rPr>
        <w:t xml:space="preserve"> = 0</w:t>
      </w:r>
    </w:p>
    <w:p w14:paraId="0CC4AA32" w14:textId="77777777" w:rsidR="00477564" w:rsidRPr="00477564" w:rsidRDefault="00477564" w:rsidP="00477564">
      <w:pPr>
        <w:rPr>
          <w:rFonts w:ascii="Courier New" w:hAnsi="Courier New" w:cs="Courier New"/>
        </w:rPr>
      </w:pPr>
      <w:r w:rsidRPr="00477564">
        <w:rPr>
          <w:rFonts w:ascii="Courier New" w:hAnsi="Courier New" w:cs="Courier New"/>
        </w:rPr>
        <w:t>for classroom in classrooms:</w:t>
      </w:r>
    </w:p>
    <w:p w14:paraId="6FC201F3" w14:textId="77777777" w:rsidR="00477564" w:rsidRPr="00477564" w:rsidRDefault="00477564" w:rsidP="00477564">
      <w:pPr>
        <w:rPr>
          <w:rFonts w:ascii="Courier New" w:hAnsi="Courier New" w:cs="Courier New"/>
        </w:rPr>
      </w:pPr>
      <w:r w:rsidRPr="00477564">
        <w:rPr>
          <w:rFonts w:ascii="Courier New" w:hAnsi="Courier New" w:cs="Courier New"/>
        </w:rPr>
        <w:t xml:space="preserve">    for seat in classroom:</w:t>
      </w:r>
    </w:p>
    <w:p w14:paraId="00D1B38E" w14:textId="77777777" w:rsidR="00477564" w:rsidRPr="00477564" w:rsidRDefault="00477564" w:rsidP="00477564">
      <w:pPr>
        <w:rPr>
          <w:rFonts w:ascii="Courier New" w:hAnsi="Courier New" w:cs="Courier New"/>
        </w:rPr>
      </w:pPr>
      <w:r w:rsidRPr="00477564">
        <w:rPr>
          <w:rFonts w:ascii="Courier New" w:hAnsi="Courier New" w:cs="Courier New"/>
        </w:rPr>
        <w:t xml:space="preserve">        </w:t>
      </w:r>
      <w:proofErr w:type="spellStart"/>
      <w:r w:rsidRPr="00477564">
        <w:rPr>
          <w:rFonts w:ascii="Courier New" w:hAnsi="Courier New" w:cs="Courier New"/>
        </w:rPr>
        <w:t>total_seats</w:t>
      </w:r>
      <w:proofErr w:type="spellEnd"/>
      <w:r w:rsidRPr="00477564">
        <w:rPr>
          <w:rFonts w:ascii="Courier New" w:hAnsi="Courier New" w:cs="Courier New"/>
        </w:rPr>
        <w:t xml:space="preserve"> += 1</w:t>
      </w:r>
    </w:p>
    <w:p w14:paraId="07E1EDD6" w14:textId="77777777" w:rsidR="00477564" w:rsidRPr="00477564" w:rsidRDefault="00477564" w:rsidP="00477564">
      <w:pPr>
        <w:rPr>
          <w:rFonts w:ascii="Courier New" w:hAnsi="Courier New" w:cs="Courier New"/>
        </w:rPr>
      </w:pPr>
    </w:p>
    <w:p w14:paraId="016DD468" w14:textId="77777777" w:rsidR="00477564" w:rsidRPr="00477564" w:rsidRDefault="00477564" w:rsidP="00477564">
      <w:pPr>
        <w:rPr>
          <w:rFonts w:ascii="Courier New" w:hAnsi="Courier New" w:cs="Courier New"/>
        </w:rPr>
      </w:pPr>
      <w:r w:rsidRPr="00477564">
        <w:rPr>
          <w:rFonts w:ascii="Courier New" w:hAnsi="Courier New" w:cs="Courier New"/>
        </w:rPr>
        <w:t xml:space="preserve">        if seat == "Reserved":</w:t>
      </w:r>
    </w:p>
    <w:p w14:paraId="09A06B52" w14:textId="522E0C0A" w:rsidR="00477564" w:rsidRPr="00477564" w:rsidRDefault="00477564" w:rsidP="00477564">
      <w:pPr>
        <w:rPr>
          <w:rFonts w:ascii="Courier New" w:hAnsi="Courier New" w:cs="Courier New"/>
        </w:rPr>
      </w:pPr>
      <w:r w:rsidRPr="00477564">
        <w:rPr>
          <w:rFonts w:ascii="Courier New" w:hAnsi="Courier New" w:cs="Courier New"/>
        </w:rPr>
        <w:t xml:space="preserve">            continue</w:t>
      </w:r>
    </w:p>
    <w:p w14:paraId="6A41D1EC" w14:textId="77777777" w:rsidR="00477564" w:rsidRPr="00477564" w:rsidRDefault="00477564" w:rsidP="00477564">
      <w:pPr>
        <w:rPr>
          <w:rFonts w:ascii="Courier New" w:hAnsi="Courier New" w:cs="Courier New"/>
        </w:rPr>
      </w:pPr>
      <w:r w:rsidRPr="00477564">
        <w:rPr>
          <w:rFonts w:ascii="Courier New" w:hAnsi="Courier New" w:cs="Courier New"/>
        </w:rPr>
        <w:lastRenderedPageBreak/>
        <w:t xml:space="preserve">        </w:t>
      </w:r>
      <w:proofErr w:type="spellStart"/>
      <w:r w:rsidRPr="00477564">
        <w:rPr>
          <w:rFonts w:ascii="Courier New" w:hAnsi="Courier New" w:cs="Courier New"/>
        </w:rPr>
        <w:t>elif</w:t>
      </w:r>
      <w:proofErr w:type="spellEnd"/>
      <w:r w:rsidRPr="00477564">
        <w:rPr>
          <w:rFonts w:ascii="Courier New" w:hAnsi="Courier New" w:cs="Courier New"/>
        </w:rPr>
        <w:t xml:space="preserve"> seat is not None:</w:t>
      </w:r>
    </w:p>
    <w:p w14:paraId="7A1F4038" w14:textId="77777777" w:rsidR="00477564" w:rsidRPr="00477564" w:rsidRDefault="00477564" w:rsidP="00477564">
      <w:pPr>
        <w:rPr>
          <w:rFonts w:ascii="Courier New" w:hAnsi="Courier New" w:cs="Courier New"/>
        </w:rPr>
      </w:pPr>
      <w:r w:rsidRPr="00477564">
        <w:rPr>
          <w:rFonts w:ascii="Courier New" w:hAnsi="Courier New" w:cs="Courier New"/>
        </w:rPr>
        <w:t xml:space="preserve">            if seat in </w:t>
      </w:r>
      <w:proofErr w:type="spellStart"/>
      <w:r w:rsidRPr="00477564">
        <w:rPr>
          <w:rFonts w:ascii="Courier New" w:hAnsi="Courier New" w:cs="Courier New"/>
        </w:rPr>
        <w:t>assigned_students</w:t>
      </w:r>
      <w:proofErr w:type="spellEnd"/>
      <w:r w:rsidRPr="00477564">
        <w:rPr>
          <w:rFonts w:ascii="Courier New" w:hAnsi="Courier New" w:cs="Courier New"/>
        </w:rPr>
        <w:t>:</w:t>
      </w:r>
    </w:p>
    <w:p w14:paraId="1BEF9D5B" w14:textId="77777777" w:rsidR="00477564" w:rsidRPr="00477564" w:rsidRDefault="00477564" w:rsidP="00477564">
      <w:pPr>
        <w:rPr>
          <w:rFonts w:ascii="Courier New" w:hAnsi="Courier New" w:cs="Courier New"/>
        </w:rPr>
      </w:pPr>
      <w:r w:rsidRPr="00477564">
        <w:rPr>
          <w:rFonts w:ascii="Courier New" w:hAnsi="Courier New" w:cs="Courier New"/>
        </w:rPr>
        <w:t xml:space="preserve">                </w:t>
      </w:r>
      <w:proofErr w:type="spellStart"/>
      <w:proofErr w:type="gramStart"/>
      <w:r w:rsidRPr="00477564">
        <w:rPr>
          <w:rFonts w:ascii="Courier New" w:hAnsi="Courier New" w:cs="Courier New"/>
        </w:rPr>
        <w:t>duplicates.append</w:t>
      </w:r>
      <w:proofErr w:type="spellEnd"/>
      <w:proofErr w:type="gramEnd"/>
      <w:r w:rsidRPr="00477564">
        <w:rPr>
          <w:rFonts w:ascii="Courier New" w:hAnsi="Courier New" w:cs="Courier New"/>
        </w:rPr>
        <w:t>(seat)</w:t>
      </w:r>
    </w:p>
    <w:p w14:paraId="52746D05" w14:textId="77777777" w:rsidR="00477564" w:rsidRPr="00477564" w:rsidRDefault="00477564" w:rsidP="00477564">
      <w:pPr>
        <w:rPr>
          <w:rFonts w:ascii="Courier New" w:hAnsi="Courier New" w:cs="Courier New"/>
        </w:rPr>
      </w:pPr>
      <w:r w:rsidRPr="00477564">
        <w:rPr>
          <w:rFonts w:ascii="Courier New" w:hAnsi="Courier New" w:cs="Courier New"/>
        </w:rPr>
        <w:t xml:space="preserve">            else:</w:t>
      </w:r>
    </w:p>
    <w:p w14:paraId="57874529" w14:textId="77777777" w:rsidR="00477564" w:rsidRPr="00477564" w:rsidRDefault="00477564" w:rsidP="00477564">
      <w:pPr>
        <w:rPr>
          <w:rFonts w:ascii="Courier New" w:hAnsi="Courier New" w:cs="Courier New"/>
        </w:rPr>
      </w:pPr>
      <w:r w:rsidRPr="00477564">
        <w:rPr>
          <w:rFonts w:ascii="Courier New" w:hAnsi="Courier New" w:cs="Courier New"/>
        </w:rPr>
        <w:t xml:space="preserve">                </w:t>
      </w:r>
      <w:proofErr w:type="spellStart"/>
      <w:r w:rsidRPr="00477564">
        <w:rPr>
          <w:rFonts w:ascii="Courier New" w:hAnsi="Courier New" w:cs="Courier New"/>
        </w:rPr>
        <w:t>assigned_</w:t>
      </w:r>
      <w:proofErr w:type="gramStart"/>
      <w:r w:rsidRPr="00477564">
        <w:rPr>
          <w:rFonts w:ascii="Courier New" w:hAnsi="Courier New" w:cs="Courier New"/>
        </w:rPr>
        <w:t>students.append</w:t>
      </w:r>
      <w:proofErr w:type="spellEnd"/>
      <w:proofErr w:type="gramEnd"/>
      <w:r w:rsidRPr="00477564">
        <w:rPr>
          <w:rFonts w:ascii="Courier New" w:hAnsi="Courier New" w:cs="Courier New"/>
        </w:rPr>
        <w:t>(seat)</w:t>
      </w:r>
    </w:p>
    <w:p w14:paraId="58A985C6" w14:textId="7B2A32C1" w:rsidR="00477564" w:rsidRPr="00477564" w:rsidRDefault="00477564" w:rsidP="00477564">
      <w:pPr>
        <w:rPr>
          <w:rFonts w:ascii="Courier New" w:hAnsi="Courier New" w:cs="Courier New"/>
        </w:rPr>
      </w:pPr>
      <w:r w:rsidRPr="00477564">
        <w:rPr>
          <w:rFonts w:ascii="Courier New" w:hAnsi="Courier New" w:cs="Courier New"/>
        </w:rPr>
        <w:t xml:space="preserve">                </w:t>
      </w:r>
      <w:proofErr w:type="spellStart"/>
      <w:r w:rsidRPr="00477564">
        <w:rPr>
          <w:rFonts w:ascii="Courier New" w:hAnsi="Courier New" w:cs="Courier New"/>
        </w:rPr>
        <w:t>occupied_seats</w:t>
      </w:r>
      <w:proofErr w:type="spellEnd"/>
      <w:r w:rsidRPr="00477564">
        <w:rPr>
          <w:rFonts w:ascii="Courier New" w:hAnsi="Courier New" w:cs="Courier New"/>
        </w:rPr>
        <w:t xml:space="preserve"> += 1</w:t>
      </w:r>
    </w:p>
    <w:p w14:paraId="49460DFF" w14:textId="1CEA1006" w:rsidR="00477564" w:rsidRPr="00477564" w:rsidRDefault="00477564" w:rsidP="00477564">
      <w:pPr>
        <w:rPr>
          <w:rFonts w:ascii="Courier New" w:hAnsi="Courier New" w:cs="Courier New"/>
        </w:rPr>
      </w:pPr>
      <w:proofErr w:type="spellStart"/>
      <w:r w:rsidRPr="00477564">
        <w:rPr>
          <w:rFonts w:ascii="Courier New" w:hAnsi="Courier New" w:cs="Courier New"/>
        </w:rPr>
        <w:t>vacant_seats</w:t>
      </w:r>
      <w:proofErr w:type="spellEnd"/>
      <w:r w:rsidRPr="00477564">
        <w:rPr>
          <w:rFonts w:ascii="Courier New" w:hAnsi="Courier New" w:cs="Courier New"/>
        </w:rPr>
        <w:t xml:space="preserve"> = </w:t>
      </w:r>
      <w:proofErr w:type="spellStart"/>
      <w:r w:rsidRPr="00477564">
        <w:rPr>
          <w:rFonts w:ascii="Courier New" w:hAnsi="Courier New" w:cs="Courier New"/>
        </w:rPr>
        <w:t>total_seats</w:t>
      </w:r>
      <w:proofErr w:type="spellEnd"/>
      <w:r w:rsidRPr="00477564">
        <w:rPr>
          <w:rFonts w:ascii="Courier New" w:hAnsi="Courier New" w:cs="Courier New"/>
        </w:rPr>
        <w:t xml:space="preserve"> - </w:t>
      </w:r>
      <w:proofErr w:type="spellStart"/>
      <w:r w:rsidRPr="00477564">
        <w:rPr>
          <w:rFonts w:ascii="Courier New" w:hAnsi="Courier New" w:cs="Courier New"/>
        </w:rPr>
        <w:t>occupied_seats</w:t>
      </w:r>
      <w:proofErr w:type="spellEnd"/>
      <w:r w:rsidRPr="00477564">
        <w:rPr>
          <w:rFonts w:ascii="Courier New" w:hAnsi="Courier New" w:cs="Courier New"/>
        </w:rPr>
        <w:t xml:space="preserve"> - </w:t>
      </w:r>
      <w:proofErr w:type="spellStart"/>
      <w:r w:rsidRPr="00477564">
        <w:rPr>
          <w:rFonts w:ascii="Courier New" w:hAnsi="Courier New" w:cs="Courier New"/>
        </w:rPr>
        <w:t>reserved_seats</w:t>
      </w:r>
      <w:proofErr w:type="spellEnd"/>
    </w:p>
    <w:p w14:paraId="1F93C894"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"CLASSROOM OCCUPANCY REPORT")</w:t>
      </w:r>
    </w:p>
    <w:p w14:paraId="0382A08C"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w:t>
      </w:r>
    </w:p>
    <w:p w14:paraId="4555D8FA"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 xml:space="preserve">"Total Seats:", </w:t>
      </w:r>
      <w:proofErr w:type="spellStart"/>
      <w:r w:rsidRPr="00477564">
        <w:rPr>
          <w:rFonts w:ascii="Courier New" w:hAnsi="Courier New" w:cs="Courier New"/>
        </w:rPr>
        <w:t>total_seats</w:t>
      </w:r>
      <w:proofErr w:type="spellEnd"/>
      <w:r w:rsidRPr="00477564">
        <w:rPr>
          <w:rFonts w:ascii="Courier New" w:hAnsi="Courier New" w:cs="Courier New"/>
        </w:rPr>
        <w:t>)</w:t>
      </w:r>
    </w:p>
    <w:p w14:paraId="0971B88E"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 xml:space="preserve">"Occupied Seats:", </w:t>
      </w:r>
      <w:proofErr w:type="spellStart"/>
      <w:r w:rsidRPr="00477564">
        <w:rPr>
          <w:rFonts w:ascii="Courier New" w:hAnsi="Courier New" w:cs="Courier New"/>
        </w:rPr>
        <w:t>occupied_seats</w:t>
      </w:r>
      <w:proofErr w:type="spellEnd"/>
      <w:r w:rsidRPr="00477564">
        <w:rPr>
          <w:rFonts w:ascii="Courier New" w:hAnsi="Courier New" w:cs="Courier New"/>
        </w:rPr>
        <w:t>)</w:t>
      </w:r>
    </w:p>
    <w:p w14:paraId="6AC1C8DF"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 xml:space="preserve">"Reserved Seats:", </w:t>
      </w:r>
      <w:proofErr w:type="spellStart"/>
      <w:r w:rsidRPr="00477564">
        <w:rPr>
          <w:rFonts w:ascii="Courier New" w:hAnsi="Courier New" w:cs="Courier New"/>
        </w:rPr>
        <w:t>reserved_seats</w:t>
      </w:r>
      <w:proofErr w:type="spellEnd"/>
      <w:r w:rsidRPr="00477564">
        <w:rPr>
          <w:rFonts w:ascii="Courier New" w:hAnsi="Courier New" w:cs="Courier New"/>
        </w:rPr>
        <w:t>)</w:t>
      </w:r>
    </w:p>
    <w:p w14:paraId="2743F013" w14:textId="77777777" w:rsidR="00477564" w:rsidRP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 xml:space="preserve">"Vacant Seats:", </w:t>
      </w:r>
      <w:proofErr w:type="spellStart"/>
      <w:r w:rsidRPr="00477564">
        <w:rPr>
          <w:rFonts w:ascii="Courier New" w:hAnsi="Courier New" w:cs="Courier New"/>
        </w:rPr>
        <w:t>vacant_seats</w:t>
      </w:r>
      <w:proofErr w:type="spellEnd"/>
      <w:r w:rsidRPr="00477564">
        <w:rPr>
          <w:rFonts w:ascii="Courier New" w:hAnsi="Courier New" w:cs="Courier New"/>
        </w:rPr>
        <w:t>)</w:t>
      </w:r>
    </w:p>
    <w:p w14:paraId="745DD34E" w14:textId="77777777" w:rsidR="00477564" w:rsidRDefault="00477564" w:rsidP="00477564">
      <w:pPr>
        <w:rPr>
          <w:rFonts w:ascii="Courier New" w:hAnsi="Courier New" w:cs="Courier New"/>
        </w:rPr>
      </w:pPr>
      <w:proofErr w:type="gramStart"/>
      <w:r w:rsidRPr="00477564">
        <w:rPr>
          <w:rFonts w:ascii="Courier New" w:hAnsi="Courier New" w:cs="Courier New"/>
        </w:rPr>
        <w:t>print(</w:t>
      </w:r>
      <w:proofErr w:type="gramEnd"/>
      <w:r w:rsidRPr="00477564">
        <w:rPr>
          <w:rFonts w:ascii="Courier New" w:hAnsi="Courier New" w:cs="Courier New"/>
        </w:rPr>
        <w:t>"Duplicate Student Assignments:", duplicates)</w:t>
      </w:r>
    </w:p>
    <w:p w14:paraId="7DD46B45" w14:textId="76270CD5" w:rsidR="00477564" w:rsidRDefault="00477564" w:rsidP="00477564">
      <w:pPr>
        <w:pStyle w:val="Heading3"/>
      </w:pPr>
      <w:r>
        <w:t>8.Test case:</w:t>
      </w:r>
    </w:p>
    <w:p w14:paraId="1A0E51B7" w14:textId="5D985B55" w:rsidR="00477564" w:rsidRPr="00477564" w:rsidRDefault="00477564" w:rsidP="00477564">
      <w:r w:rsidRPr="00477564">
        <w:rPr>
          <w:b/>
          <w:bCs/>
        </w:rPr>
        <w:t>Test Case 1:</w:t>
      </w:r>
      <w:r w:rsidRPr="00477564">
        <w:t xml:space="preserve"> A student ID is repeated, so the program identifies a duplicate assignment. </w:t>
      </w:r>
    </w:p>
    <w:p w14:paraId="32618CF5" w14:textId="2553D4EE" w:rsidR="00477564" w:rsidRPr="00477564" w:rsidRDefault="00477564" w:rsidP="00477564">
      <w:r w:rsidRPr="00477564">
        <w:rPr>
          <w:b/>
          <w:bCs/>
        </w:rPr>
        <w:t>Test Case 2:</w:t>
      </w:r>
      <w:r w:rsidRPr="00477564">
        <w:t xml:space="preserve"> All student IDs are unique, and one seat is vacant. </w:t>
      </w:r>
    </w:p>
    <w:p w14:paraId="636964AD" w14:textId="7CEF5A27" w:rsidR="00477564" w:rsidRPr="00477564" w:rsidRDefault="00477564" w:rsidP="00477564">
      <w:r w:rsidRPr="00477564">
        <w:rPr>
          <w:b/>
          <w:bCs/>
        </w:rPr>
        <w:t>Test Case 3:</w:t>
      </w:r>
      <w:r w:rsidRPr="00477564">
        <w:t xml:space="preserve"> A duplicate student assignment is detected, and reserved seats are preserved. </w:t>
      </w:r>
    </w:p>
    <w:p w14:paraId="5D481A3C" w14:textId="7BE28E60" w:rsidR="00477564" w:rsidRPr="00477564" w:rsidRDefault="00477564" w:rsidP="00477564">
      <w:r w:rsidRPr="00477564">
        <w:rPr>
          <w:b/>
          <w:bCs/>
        </w:rPr>
        <w:t>Test Case 4:</w:t>
      </w:r>
      <w:r w:rsidRPr="00477564">
        <w:t xml:space="preserve"> No students are assigned; the program calculates the vacant capacity. </w:t>
      </w:r>
    </w:p>
    <w:p w14:paraId="3042C33E" w14:textId="56058749" w:rsidR="00477564" w:rsidRDefault="00477564" w:rsidP="00477564">
      <w:r w:rsidRPr="00477564">
        <w:rPr>
          <w:b/>
          <w:bCs/>
        </w:rPr>
        <w:t>Test Case 5:</w:t>
      </w:r>
      <w:r w:rsidRPr="00477564">
        <w:t xml:space="preserve"> All seats are occupied, with no reserved seats or duplicate assignments.</w:t>
      </w:r>
    </w:p>
    <w:p w14:paraId="56D34D05" w14:textId="55CFD085" w:rsidR="00477564" w:rsidRDefault="00477564" w:rsidP="00477564">
      <w:pPr>
        <w:pStyle w:val="Heading3"/>
      </w:pPr>
      <w:r>
        <w:lastRenderedPageBreak/>
        <w:t>9.Code and Output Statements</w:t>
      </w:r>
    </w:p>
    <w:p w14:paraId="5231B383" w14:textId="0E3354D4" w:rsidR="00477564" w:rsidRDefault="00477564" w:rsidP="00477564">
      <w:r>
        <w:rPr>
          <w:noProof/>
        </w:rPr>
        <w:drawing>
          <wp:inline distT="0" distB="0" distL="0" distR="0" wp14:anchorId="6249FA64" wp14:editId="087A953D">
            <wp:extent cx="5731510" cy="5418455"/>
            <wp:effectExtent l="0" t="0" r="2540" b="0"/>
            <wp:docPr id="1600610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10130" name="Picture 1600610130"/>
                    <pic:cNvPicPr/>
                  </pic:nvPicPr>
                  <pic:blipFill>
                    <a:blip r:embed="rId6">
                      <a:extLst>
                        <a:ext uri="{28A0092B-C50C-407E-A947-70E740481C1C}">
                          <a14:useLocalDpi xmlns:a14="http://schemas.microsoft.com/office/drawing/2010/main" val="0"/>
                        </a:ext>
                      </a:extLst>
                    </a:blip>
                    <a:stretch>
                      <a:fillRect/>
                    </a:stretch>
                  </pic:blipFill>
                  <pic:spPr>
                    <a:xfrm>
                      <a:off x="0" y="0"/>
                      <a:ext cx="5731510" cy="5418455"/>
                    </a:xfrm>
                    <a:prstGeom prst="rect">
                      <a:avLst/>
                    </a:prstGeom>
                  </pic:spPr>
                </pic:pic>
              </a:graphicData>
            </a:graphic>
          </wp:inline>
        </w:drawing>
      </w:r>
    </w:p>
    <w:p w14:paraId="01640C3B" w14:textId="7C38F4A3" w:rsidR="00477564" w:rsidRDefault="00477564" w:rsidP="00477564">
      <w:r>
        <w:t>OUTPUT:</w:t>
      </w:r>
    </w:p>
    <w:p w14:paraId="238BCC8D" w14:textId="53D7B4AF" w:rsidR="00477564" w:rsidRDefault="00477564" w:rsidP="00477564">
      <w:r>
        <w:rPr>
          <w:noProof/>
        </w:rPr>
        <w:drawing>
          <wp:inline distT="0" distB="0" distL="0" distR="0" wp14:anchorId="153B704C" wp14:editId="60AD9D68">
            <wp:extent cx="4823878" cy="1806097"/>
            <wp:effectExtent l="0" t="0" r="0" b="3810"/>
            <wp:docPr id="2055317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17375" name="Picture 2055317375"/>
                    <pic:cNvPicPr/>
                  </pic:nvPicPr>
                  <pic:blipFill>
                    <a:blip r:embed="rId7">
                      <a:extLst>
                        <a:ext uri="{28A0092B-C50C-407E-A947-70E740481C1C}">
                          <a14:useLocalDpi xmlns:a14="http://schemas.microsoft.com/office/drawing/2010/main" val="0"/>
                        </a:ext>
                      </a:extLst>
                    </a:blip>
                    <a:stretch>
                      <a:fillRect/>
                    </a:stretch>
                  </pic:blipFill>
                  <pic:spPr>
                    <a:xfrm>
                      <a:off x="0" y="0"/>
                      <a:ext cx="4823878" cy="1806097"/>
                    </a:xfrm>
                    <a:prstGeom prst="rect">
                      <a:avLst/>
                    </a:prstGeom>
                  </pic:spPr>
                </pic:pic>
              </a:graphicData>
            </a:graphic>
          </wp:inline>
        </w:drawing>
      </w:r>
    </w:p>
    <w:p w14:paraId="6F1E29C5" w14:textId="7DBC4E08" w:rsidR="00477564" w:rsidRPr="00477564" w:rsidRDefault="00477564" w:rsidP="00477564">
      <w:pPr>
        <w:pStyle w:val="Heading3"/>
      </w:pPr>
      <w:r>
        <w:t>10.CONCLUSION:</w:t>
      </w:r>
    </w:p>
    <w:p w14:paraId="73355BC8" w14:textId="77777777" w:rsidR="00477564" w:rsidRDefault="00477564" w:rsidP="00477564">
      <w:r w:rsidRPr="00477564">
        <w:t xml:space="preserve">Thus, the Nested List Classroom Occupancy Analysis program was successfully implemented using Python. It uses nested lists to represent classroom seats, identifies </w:t>
      </w:r>
      <w:r w:rsidRPr="00477564">
        <w:lastRenderedPageBreak/>
        <w:t>duplicate student assignments, preserves reserved seats, and calculates occupied and vacant seats. This program helps manage classroom seating efficiently and accurately.</w:t>
      </w:r>
    </w:p>
    <w:p w14:paraId="780A6DA5" w14:textId="0393FAB7" w:rsidR="00477564" w:rsidRDefault="00477564" w:rsidP="00477564">
      <w:pPr>
        <w:pStyle w:val="Heading2"/>
      </w:pPr>
      <w:r>
        <w:t>CASE 42:</w:t>
      </w:r>
      <w:r w:rsidRPr="00477564">
        <w:t xml:space="preserve"> Student Marks Matrix Analysis</w:t>
      </w:r>
    </w:p>
    <w:p w14:paraId="4FA37BD3" w14:textId="0EF488B7" w:rsidR="00465E18" w:rsidRPr="00465E18" w:rsidRDefault="00465E18" w:rsidP="00465E18">
      <w:pPr>
        <w:pStyle w:val="Heading3"/>
      </w:pPr>
      <w:r>
        <w:t>1.PROBLEM STATEMENT:</w:t>
      </w:r>
    </w:p>
    <w:p w14:paraId="01767D4F" w14:textId="162EAE81" w:rsidR="00477564" w:rsidRDefault="00477564" w:rsidP="00477564">
      <w:r w:rsidRPr="00477564">
        <w:t>Student Marks Matrix Analysis: Analyse a matrix of student marks across subjects, calculate row-wise and column-wise statistics, identify top performers, and detect subjects with low average performance.</w:t>
      </w:r>
    </w:p>
    <w:p w14:paraId="2E71B4E6" w14:textId="3955F03E" w:rsidR="00465E18" w:rsidRDefault="00465E18" w:rsidP="00465E18">
      <w:pPr>
        <w:pStyle w:val="Heading3"/>
      </w:pPr>
      <w:r>
        <w:t>2.OBJECTIVES:</w:t>
      </w:r>
    </w:p>
    <w:p w14:paraId="7FFA4B16" w14:textId="77777777" w:rsidR="00465E18" w:rsidRPr="00465E18" w:rsidRDefault="00465E18" w:rsidP="00465E18">
      <w:pPr>
        <w:numPr>
          <w:ilvl w:val="0"/>
          <w:numId w:val="6"/>
        </w:numPr>
      </w:pPr>
      <w:r w:rsidRPr="00465E18">
        <w:t xml:space="preserve">To store student marks in a nested list. </w:t>
      </w:r>
    </w:p>
    <w:p w14:paraId="401F79F6" w14:textId="77777777" w:rsidR="00465E18" w:rsidRPr="00465E18" w:rsidRDefault="00465E18" w:rsidP="00465E18">
      <w:pPr>
        <w:numPr>
          <w:ilvl w:val="0"/>
          <w:numId w:val="6"/>
        </w:numPr>
      </w:pPr>
      <w:r w:rsidRPr="00465E18">
        <w:t xml:space="preserve">To calculate each student's total and average marks. </w:t>
      </w:r>
    </w:p>
    <w:p w14:paraId="1296ACA9" w14:textId="77777777" w:rsidR="00465E18" w:rsidRPr="00465E18" w:rsidRDefault="00465E18" w:rsidP="00465E18">
      <w:pPr>
        <w:numPr>
          <w:ilvl w:val="0"/>
          <w:numId w:val="6"/>
        </w:numPr>
      </w:pPr>
      <w:r w:rsidRPr="00465E18">
        <w:t xml:space="preserve">To calculate each subject's average marks. </w:t>
      </w:r>
    </w:p>
    <w:p w14:paraId="396A7E27" w14:textId="77777777" w:rsidR="00465E18" w:rsidRPr="00465E18" w:rsidRDefault="00465E18" w:rsidP="00465E18">
      <w:pPr>
        <w:numPr>
          <w:ilvl w:val="0"/>
          <w:numId w:val="6"/>
        </w:numPr>
      </w:pPr>
      <w:r w:rsidRPr="00465E18">
        <w:t xml:space="preserve">To identify the top-performing student. </w:t>
      </w:r>
    </w:p>
    <w:p w14:paraId="45765ED5" w14:textId="77777777" w:rsidR="00465E18" w:rsidRPr="00465E18" w:rsidRDefault="00465E18" w:rsidP="00465E18">
      <w:pPr>
        <w:numPr>
          <w:ilvl w:val="0"/>
          <w:numId w:val="6"/>
        </w:numPr>
      </w:pPr>
      <w:r w:rsidRPr="00465E18">
        <w:t xml:space="preserve">To identify subjects with low average marks. </w:t>
      </w:r>
    </w:p>
    <w:p w14:paraId="6920E1DA" w14:textId="42C2F12F" w:rsidR="00465E18" w:rsidRPr="00465E18" w:rsidRDefault="00465E18" w:rsidP="00465E18">
      <w:pPr>
        <w:pStyle w:val="Heading3"/>
      </w:pPr>
      <w:r>
        <w:t>3.ASSUMPTIONS:</w:t>
      </w:r>
    </w:p>
    <w:p w14:paraId="2D85452F" w14:textId="77777777" w:rsidR="00465E18" w:rsidRPr="00465E18" w:rsidRDefault="00465E18" w:rsidP="00465E18">
      <w:pPr>
        <w:numPr>
          <w:ilvl w:val="0"/>
          <w:numId w:val="7"/>
        </w:numPr>
      </w:pPr>
      <w:r w:rsidRPr="00465E18">
        <w:t xml:space="preserve">There are 3 students and 3 subjects. </w:t>
      </w:r>
    </w:p>
    <w:p w14:paraId="6CBBDF82" w14:textId="77777777" w:rsidR="00465E18" w:rsidRPr="00465E18" w:rsidRDefault="00465E18" w:rsidP="00465E18">
      <w:pPr>
        <w:numPr>
          <w:ilvl w:val="0"/>
          <w:numId w:val="7"/>
        </w:numPr>
      </w:pPr>
      <w:r w:rsidRPr="00465E18">
        <w:t xml:space="preserve">Each subject carries 100 marks. </w:t>
      </w:r>
    </w:p>
    <w:p w14:paraId="7E7A6A58" w14:textId="77777777" w:rsidR="00465E18" w:rsidRPr="00465E18" w:rsidRDefault="00465E18" w:rsidP="00465E18">
      <w:pPr>
        <w:numPr>
          <w:ilvl w:val="0"/>
          <w:numId w:val="7"/>
        </w:numPr>
      </w:pPr>
      <w:r w:rsidRPr="00465E18">
        <w:t xml:space="preserve">A subject average below 50 is considered low. </w:t>
      </w:r>
    </w:p>
    <w:p w14:paraId="394EB65E" w14:textId="77777777" w:rsidR="00465E18" w:rsidRPr="00465E18" w:rsidRDefault="00465E18" w:rsidP="00465E18">
      <w:pPr>
        <w:numPr>
          <w:ilvl w:val="0"/>
          <w:numId w:val="7"/>
        </w:numPr>
      </w:pPr>
      <w:r w:rsidRPr="00465E18">
        <w:t xml:space="preserve">Student names and marks are entered correctly. </w:t>
      </w:r>
    </w:p>
    <w:p w14:paraId="1BB70C7E" w14:textId="6D4EBC26" w:rsidR="00465E18" w:rsidRPr="00465E18" w:rsidRDefault="00465E18" w:rsidP="00465E18">
      <w:pPr>
        <w:pStyle w:val="Heading3"/>
      </w:pPr>
      <w:r>
        <w:t>4.ALGORITHM:</w:t>
      </w:r>
    </w:p>
    <w:p w14:paraId="5866F72B" w14:textId="77777777" w:rsidR="00465E18" w:rsidRPr="00465E18" w:rsidRDefault="00465E18" w:rsidP="00465E18">
      <w:pPr>
        <w:numPr>
          <w:ilvl w:val="0"/>
          <w:numId w:val="8"/>
        </w:numPr>
      </w:pPr>
      <w:r w:rsidRPr="00465E18">
        <w:t xml:space="preserve">Start. </w:t>
      </w:r>
    </w:p>
    <w:p w14:paraId="01250BB6" w14:textId="77777777" w:rsidR="00465E18" w:rsidRPr="00465E18" w:rsidRDefault="00465E18" w:rsidP="00465E18">
      <w:pPr>
        <w:numPr>
          <w:ilvl w:val="0"/>
          <w:numId w:val="8"/>
        </w:numPr>
      </w:pPr>
      <w:r w:rsidRPr="00465E18">
        <w:t xml:space="preserve">Create a nested list containing student marks. </w:t>
      </w:r>
    </w:p>
    <w:p w14:paraId="053EE57D" w14:textId="77777777" w:rsidR="00465E18" w:rsidRPr="00465E18" w:rsidRDefault="00465E18" w:rsidP="00465E18">
      <w:pPr>
        <w:numPr>
          <w:ilvl w:val="0"/>
          <w:numId w:val="8"/>
        </w:numPr>
      </w:pPr>
      <w:r w:rsidRPr="00465E18">
        <w:t xml:space="preserve">Calculate the total and average marks of each student. </w:t>
      </w:r>
    </w:p>
    <w:p w14:paraId="58F6B1DE" w14:textId="77777777" w:rsidR="00465E18" w:rsidRPr="00465E18" w:rsidRDefault="00465E18" w:rsidP="00465E18">
      <w:pPr>
        <w:numPr>
          <w:ilvl w:val="0"/>
          <w:numId w:val="8"/>
        </w:numPr>
      </w:pPr>
      <w:r w:rsidRPr="00465E18">
        <w:t xml:space="preserve">Calculate the average marks of each subject. </w:t>
      </w:r>
    </w:p>
    <w:p w14:paraId="0B128599" w14:textId="77777777" w:rsidR="00465E18" w:rsidRPr="00465E18" w:rsidRDefault="00465E18" w:rsidP="00465E18">
      <w:pPr>
        <w:numPr>
          <w:ilvl w:val="0"/>
          <w:numId w:val="8"/>
        </w:numPr>
      </w:pPr>
      <w:r w:rsidRPr="00465E18">
        <w:t xml:space="preserve">Find the student with the highest total marks. </w:t>
      </w:r>
    </w:p>
    <w:p w14:paraId="609C010B" w14:textId="77777777" w:rsidR="00465E18" w:rsidRPr="00465E18" w:rsidRDefault="00465E18" w:rsidP="00465E18">
      <w:pPr>
        <w:numPr>
          <w:ilvl w:val="0"/>
          <w:numId w:val="8"/>
        </w:numPr>
      </w:pPr>
      <w:r w:rsidRPr="00465E18">
        <w:t xml:space="preserve">Check whether any subject average is below 50. </w:t>
      </w:r>
    </w:p>
    <w:p w14:paraId="5BE0E141" w14:textId="77777777" w:rsidR="00465E18" w:rsidRPr="00465E18" w:rsidRDefault="00465E18" w:rsidP="00465E18">
      <w:pPr>
        <w:numPr>
          <w:ilvl w:val="0"/>
          <w:numId w:val="8"/>
        </w:numPr>
      </w:pPr>
      <w:r w:rsidRPr="00465E18">
        <w:t xml:space="preserve">Display student totals, student averages, subject averages, the top performer, and low-performing subjects. </w:t>
      </w:r>
    </w:p>
    <w:p w14:paraId="5D2E67C8" w14:textId="77777777" w:rsidR="00465E18" w:rsidRDefault="00465E18" w:rsidP="00465E18">
      <w:pPr>
        <w:numPr>
          <w:ilvl w:val="0"/>
          <w:numId w:val="8"/>
        </w:numPr>
      </w:pPr>
      <w:r w:rsidRPr="00465E18">
        <w:t>Stop.</w:t>
      </w:r>
    </w:p>
    <w:p w14:paraId="6E7FA8DE" w14:textId="2C8D80F7" w:rsidR="00465E18" w:rsidRDefault="00465E18" w:rsidP="00465E18">
      <w:pPr>
        <w:pStyle w:val="Heading3"/>
      </w:pPr>
      <w:r>
        <w:lastRenderedPageBreak/>
        <w:t>5.FLOW CHART:</w:t>
      </w:r>
    </w:p>
    <w:p w14:paraId="532C384B" w14:textId="0CCCF5AE" w:rsidR="00465E18" w:rsidRDefault="00C9027C" w:rsidP="00465E18">
      <w:r>
        <w:rPr>
          <w:noProof/>
        </w:rPr>
        <w:drawing>
          <wp:inline distT="0" distB="0" distL="0" distR="0" wp14:anchorId="2DF9D0AF" wp14:editId="78230543">
            <wp:extent cx="3696020" cy="5913632"/>
            <wp:effectExtent l="0" t="0" r="0" b="0"/>
            <wp:docPr id="755365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65195" name="Picture 755365195"/>
                    <pic:cNvPicPr/>
                  </pic:nvPicPr>
                  <pic:blipFill>
                    <a:blip r:embed="rId8">
                      <a:extLst>
                        <a:ext uri="{28A0092B-C50C-407E-A947-70E740481C1C}">
                          <a14:useLocalDpi xmlns:a14="http://schemas.microsoft.com/office/drawing/2010/main" val="0"/>
                        </a:ext>
                      </a:extLst>
                    </a:blip>
                    <a:stretch>
                      <a:fillRect/>
                    </a:stretch>
                  </pic:blipFill>
                  <pic:spPr>
                    <a:xfrm>
                      <a:off x="0" y="0"/>
                      <a:ext cx="3696020" cy="5913632"/>
                    </a:xfrm>
                    <a:prstGeom prst="rect">
                      <a:avLst/>
                    </a:prstGeom>
                  </pic:spPr>
                </pic:pic>
              </a:graphicData>
            </a:graphic>
          </wp:inline>
        </w:drawing>
      </w:r>
    </w:p>
    <w:p w14:paraId="67AF6169" w14:textId="0E6FB470" w:rsidR="00C9027C" w:rsidRPr="00C9027C" w:rsidRDefault="00C9027C" w:rsidP="00C9027C">
      <w:pPr>
        <w:pStyle w:val="Heading3"/>
      </w:pPr>
      <w:r>
        <w:t>6.PSEUDO CODE:</w:t>
      </w:r>
    </w:p>
    <w:p w14:paraId="4E38D77B"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START</w:t>
      </w:r>
    </w:p>
    <w:p w14:paraId="75AF5775"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Input the student marks matrix.</w:t>
      </w:r>
    </w:p>
    <w:p w14:paraId="62BB122C"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Calculate each student's total and average marks.</w:t>
      </w:r>
    </w:p>
    <w:p w14:paraId="3DB506C3"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Calculate each subject's average marks.</w:t>
      </w:r>
    </w:p>
    <w:p w14:paraId="64D14C71"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Identify the student with the highest total marks.</w:t>
      </w:r>
    </w:p>
    <w:p w14:paraId="4C6E7094"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t>Check whether any subject average is below the specified limit.</w:t>
      </w:r>
    </w:p>
    <w:p w14:paraId="43E1BC53" w14:textId="77777777" w:rsidR="00C9027C" w:rsidRPr="00C9027C" w:rsidRDefault="00C9027C" w:rsidP="00C9027C">
      <w:pPr>
        <w:numPr>
          <w:ilvl w:val="0"/>
          <w:numId w:val="9"/>
        </w:numPr>
        <w:rPr>
          <w:rFonts w:ascii="Courier New" w:hAnsi="Courier New" w:cs="Courier New"/>
        </w:rPr>
      </w:pPr>
      <w:r w:rsidRPr="00C9027C">
        <w:rPr>
          <w:rFonts w:ascii="Courier New" w:hAnsi="Courier New" w:cs="Courier New"/>
        </w:rPr>
        <w:lastRenderedPageBreak/>
        <w:t>Display student averages, subject averages, top performer, and low-performing subjects.</w:t>
      </w:r>
    </w:p>
    <w:p w14:paraId="46029ED5" w14:textId="77777777" w:rsidR="00C9027C" w:rsidRDefault="00C9027C" w:rsidP="00C9027C">
      <w:pPr>
        <w:numPr>
          <w:ilvl w:val="0"/>
          <w:numId w:val="9"/>
        </w:numPr>
        <w:rPr>
          <w:rFonts w:ascii="Courier New" w:hAnsi="Courier New" w:cs="Courier New"/>
        </w:rPr>
      </w:pPr>
      <w:r w:rsidRPr="00C9027C">
        <w:rPr>
          <w:rFonts w:ascii="Courier New" w:hAnsi="Courier New" w:cs="Courier New"/>
        </w:rPr>
        <w:t>STOP</w:t>
      </w:r>
    </w:p>
    <w:p w14:paraId="6E6D8111" w14:textId="5EE3E236" w:rsidR="00C9027C" w:rsidRDefault="00C9027C" w:rsidP="00C9027C">
      <w:pPr>
        <w:pStyle w:val="Heading3"/>
      </w:pPr>
      <w:r>
        <w:t>7.PYTHON SOURCE CODE:</w:t>
      </w:r>
    </w:p>
    <w:p w14:paraId="7609DD5B" w14:textId="77777777" w:rsidR="00C9027C" w:rsidRPr="00C9027C" w:rsidRDefault="00C9027C" w:rsidP="00C9027C">
      <w:pPr>
        <w:rPr>
          <w:rFonts w:ascii="Courier New" w:hAnsi="Courier New" w:cs="Courier New"/>
        </w:rPr>
      </w:pPr>
      <w:r w:rsidRPr="00C9027C">
        <w:rPr>
          <w:rFonts w:ascii="Courier New" w:hAnsi="Courier New" w:cs="Courier New"/>
        </w:rPr>
        <w:t># Student Marks Matrix Analysis</w:t>
      </w:r>
    </w:p>
    <w:p w14:paraId="737DE72A" w14:textId="77777777" w:rsidR="00C9027C" w:rsidRPr="00C9027C" w:rsidRDefault="00C9027C" w:rsidP="00C9027C">
      <w:pPr>
        <w:rPr>
          <w:rFonts w:ascii="Courier New" w:hAnsi="Courier New" w:cs="Courier New"/>
        </w:rPr>
      </w:pPr>
    </w:p>
    <w:p w14:paraId="401A20E2" w14:textId="77777777" w:rsidR="00C9027C" w:rsidRPr="00C9027C" w:rsidRDefault="00C9027C" w:rsidP="00C9027C">
      <w:pPr>
        <w:rPr>
          <w:rFonts w:ascii="Courier New" w:hAnsi="Courier New" w:cs="Courier New"/>
        </w:rPr>
      </w:pPr>
      <w:r w:rsidRPr="00C9027C">
        <w:rPr>
          <w:rFonts w:ascii="Courier New" w:hAnsi="Courier New" w:cs="Courier New"/>
        </w:rPr>
        <w:t>students = ["Student 1", "Student 2", "Student 3"]</w:t>
      </w:r>
    </w:p>
    <w:p w14:paraId="456C43DC" w14:textId="77777777" w:rsidR="00C9027C" w:rsidRPr="00C9027C" w:rsidRDefault="00C9027C" w:rsidP="00C9027C">
      <w:pPr>
        <w:rPr>
          <w:rFonts w:ascii="Courier New" w:hAnsi="Courier New" w:cs="Courier New"/>
        </w:rPr>
      </w:pPr>
      <w:r w:rsidRPr="00C9027C">
        <w:rPr>
          <w:rFonts w:ascii="Courier New" w:hAnsi="Courier New" w:cs="Courier New"/>
        </w:rPr>
        <w:t>subjects = ["Python", "Maths", "English"]</w:t>
      </w:r>
    </w:p>
    <w:p w14:paraId="65742CE1" w14:textId="77777777" w:rsidR="00C9027C" w:rsidRPr="00C9027C" w:rsidRDefault="00C9027C" w:rsidP="00C9027C">
      <w:pPr>
        <w:rPr>
          <w:rFonts w:ascii="Courier New" w:hAnsi="Courier New" w:cs="Courier New"/>
        </w:rPr>
      </w:pPr>
    </w:p>
    <w:p w14:paraId="34EAAB66" w14:textId="77777777" w:rsidR="00C9027C" w:rsidRPr="00C9027C" w:rsidRDefault="00C9027C" w:rsidP="00C9027C">
      <w:pPr>
        <w:rPr>
          <w:rFonts w:ascii="Courier New" w:hAnsi="Courier New" w:cs="Courier New"/>
        </w:rPr>
      </w:pPr>
      <w:r w:rsidRPr="00C9027C">
        <w:rPr>
          <w:rFonts w:ascii="Courier New" w:hAnsi="Courier New" w:cs="Courier New"/>
        </w:rPr>
        <w:t>marks = [</w:t>
      </w:r>
    </w:p>
    <w:p w14:paraId="29BE44F8" w14:textId="77777777" w:rsidR="00C9027C" w:rsidRPr="00C9027C" w:rsidRDefault="00C9027C" w:rsidP="00C9027C">
      <w:pPr>
        <w:rPr>
          <w:rFonts w:ascii="Courier New" w:hAnsi="Courier New" w:cs="Courier New"/>
        </w:rPr>
      </w:pPr>
      <w:r w:rsidRPr="00C9027C">
        <w:rPr>
          <w:rFonts w:ascii="Courier New" w:hAnsi="Courier New" w:cs="Courier New"/>
        </w:rPr>
        <w:t xml:space="preserve">    [85, 90, 80],</w:t>
      </w:r>
    </w:p>
    <w:p w14:paraId="03689A91" w14:textId="77777777" w:rsidR="00C9027C" w:rsidRPr="00C9027C" w:rsidRDefault="00C9027C" w:rsidP="00C9027C">
      <w:pPr>
        <w:rPr>
          <w:rFonts w:ascii="Courier New" w:hAnsi="Courier New" w:cs="Courier New"/>
        </w:rPr>
      </w:pPr>
      <w:r w:rsidRPr="00C9027C">
        <w:rPr>
          <w:rFonts w:ascii="Courier New" w:hAnsi="Courier New" w:cs="Courier New"/>
        </w:rPr>
        <w:t xml:space="preserve">    [70, 75, 65],</w:t>
      </w:r>
    </w:p>
    <w:p w14:paraId="5EFE5031" w14:textId="77777777" w:rsidR="00C9027C" w:rsidRPr="00C9027C" w:rsidRDefault="00C9027C" w:rsidP="00C9027C">
      <w:pPr>
        <w:rPr>
          <w:rFonts w:ascii="Courier New" w:hAnsi="Courier New" w:cs="Courier New"/>
        </w:rPr>
      </w:pPr>
      <w:r w:rsidRPr="00C9027C">
        <w:rPr>
          <w:rFonts w:ascii="Courier New" w:hAnsi="Courier New" w:cs="Courier New"/>
        </w:rPr>
        <w:t xml:space="preserve">    [95, 92, 88]</w:t>
      </w:r>
    </w:p>
    <w:p w14:paraId="5D574562" w14:textId="77777777" w:rsidR="00C9027C" w:rsidRPr="00C9027C" w:rsidRDefault="00C9027C" w:rsidP="00C9027C">
      <w:pPr>
        <w:rPr>
          <w:rFonts w:ascii="Courier New" w:hAnsi="Courier New" w:cs="Courier New"/>
        </w:rPr>
      </w:pPr>
      <w:r w:rsidRPr="00C9027C">
        <w:rPr>
          <w:rFonts w:ascii="Courier New" w:hAnsi="Courier New" w:cs="Courier New"/>
        </w:rPr>
        <w:t>]</w:t>
      </w:r>
    </w:p>
    <w:p w14:paraId="780DBBC8" w14:textId="77777777" w:rsidR="00C9027C" w:rsidRPr="00C9027C" w:rsidRDefault="00C9027C" w:rsidP="00C9027C">
      <w:pPr>
        <w:rPr>
          <w:rFonts w:ascii="Courier New" w:hAnsi="Courier New" w:cs="Courier New"/>
        </w:rPr>
      </w:pPr>
    </w:p>
    <w:p w14:paraId="41E9D92C" w14:textId="77777777" w:rsidR="00C9027C" w:rsidRPr="00C9027C" w:rsidRDefault="00C9027C" w:rsidP="00C9027C">
      <w:pPr>
        <w:rPr>
          <w:rFonts w:ascii="Courier New" w:hAnsi="Courier New" w:cs="Courier New"/>
        </w:rPr>
      </w:pPr>
      <w:r w:rsidRPr="00C9027C">
        <w:rPr>
          <w:rFonts w:ascii="Courier New" w:hAnsi="Courier New" w:cs="Courier New"/>
        </w:rPr>
        <w:t># Calculate each student's total and average</w:t>
      </w:r>
    </w:p>
    <w:p w14:paraId="21E6D1E9" w14:textId="53F5EBA7" w:rsidR="00C9027C" w:rsidRPr="00C9027C" w:rsidRDefault="00C9027C" w:rsidP="00C9027C">
      <w:pPr>
        <w:rPr>
          <w:rFonts w:ascii="Courier New" w:hAnsi="Courier New" w:cs="Courier New"/>
        </w:rPr>
      </w:pPr>
      <w:r w:rsidRPr="00C9027C">
        <w:rPr>
          <w:rFonts w:ascii="Courier New" w:hAnsi="Courier New" w:cs="Courier New"/>
        </w:rPr>
        <w:t>totals = []</w:t>
      </w:r>
    </w:p>
    <w:p w14:paraId="2F0FA50C" w14:textId="77777777" w:rsidR="00C9027C" w:rsidRP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"STUDENT MARKS REPORT")</w:t>
      </w:r>
    </w:p>
    <w:p w14:paraId="350AC962" w14:textId="7B61047B" w:rsidR="00C9027C" w:rsidRP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w:t>
      </w:r>
    </w:p>
    <w:p w14:paraId="79DC915C" w14:textId="77777777" w:rsidR="00C9027C" w:rsidRPr="00C9027C" w:rsidRDefault="00C9027C" w:rsidP="00C9027C">
      <w:pPr>
        <w:rPr>
          <w:rFonts w:ascii="Courier New" w:hAnsi="Courier New" w:cs="Courier New"/>
        </w:rPr>
      </w:pPr>
      <w:r w:rsidRPr="00C9027C">
        <w:rPr>
          <w:rFonts w:ascii="Courier New" w:hAnsi="Courier New" w:cs="Courier New"/>
        </w:rPr>
        <w:t xml:space="preserve">for </w:t>
      </w:r>
      <w:proofErr w:type="spellStart"/>
      <w:r w:rsidRPr="00C9027C">
        <w:rPr>
          <w:rFonts w:ascii="Courier New" w:hAnsi="Courier New" w:cs="Courier New"/>
        </w:rPr>
        <w:t>i</w:t>
      </w:r>
      <w:proofErr w:type="spellEnd"/>
      <w:r w:rsidRPr="00C9027C">
        <w:rPr>
          <w:rFonts w:ascii="Courier New" w:hAnsi="Courier New" w:cs="Courier New"/>
        </w:rPr>
        <w:t xml:space="preserve"> in range(</w:t>
      </w:r>
      <w:proofErr w:type="spellStart"/>
      <w:r w:rsidRPr="00C9027C">
        <w:rPr>
          <w:rFonts w:ascii="Courier New" w:hAnsi="Courier New" w:cs="Courier New"/>
        </w:rPr>
        <w:t>len</w:t>
      </w:r>
      <w:proofErr w:type="spellEnd"/>
      <w:r w:rsidRPr="00C9027C">
        <w:rPr>
          <w:rFonts w:ascii="Courier New" w:hAnsi="Courier New" w:cs="Courier New"/>
        </w:rPr>
        <w:t>(students)):</w:t>
      </w:r>
    </w:p>
    <w:p w14:paraId="1DC171AE" w14:textId="77777777" w:rsidR="00C9027C" w:rsidRPr="00C9027C" w:rsidRDefault="00C9027C" w:rsidP="00C9027C">
      <w:pPr>
        <w:rPr>
          <w:rFonts w:ascii="Courier New" w:hAnsi="Courier New" w:cs="Courier New"/>
        </w:rPr>
      </w:pPr>
      <w:r w:rsidRPr="00C9027C">
        <w:rPr>
          <w:rFonts w:ascii="Courier New" w:hAnsi="Courier New" w:cs="Courier New"/>
        </w:rPr>
        <w:t xml:space="preserve">    total = sum(marks[</w:t>
      </w:r>
      <w:proofErr w:type="spellStart"/>
      <w:r w:rsidRPr="00C9027C">
        <w:rPr>
          <w:rFonts w:ascii="Courier New" w:hAnsi="Courier New" w:cs="Courier New"/>
        </w:rPr>
        <w:t>i</w:t>
      </w:r>
      <w:proofErr w:type="spellEnd"/>
      <w:r w:rsidRPr="00C9027C">
        <w:rPr>
          <w:rFonts w:ascii="Courier New" w:hAnsi="Courier New" w:cs="Courier New"/>
        </w:rPr>
        <w:t>])</w:t>
      </w:r>
    </w:p>
    <w:p w14:paraId="2132F269" w14:textId="77777777" w:rsidR="00C9027C" w:rsidRPr="00C9027C" w:rsidRDefault="00C9027C" w:rsidP="00C9027C">
      <w:pPr>
        <w:rPr>
          <w:rFonts w:ascii="Courier New" w:hAnsi="Courier New" w:cs="Courier New"/>
        </w:rPr>
      </w:pPr>
      <w:r w:rsidRPr="00C9027C">
        <w:rPr>
          <w:rFonts w:ascii="Courier New" w:hAnsi="Courier New" w:cs="Courier New"/>
        </w:rPr>
        <w:t xml:space="preserve">    average = total / </w:t>
      </w:r>
      <w:proofErr w:type="spellStart"/>
      <w:r w:rsidRPr="00C9027C">
        <w:rPr>
          <w:rFonts w:ascii="Courier New" w:hAnsi="Courier New" w:cs="Courier New"/>
        </w:rPr>
        <w:t>len</w:t>
      </w:r>
      <w:proofErr w:type="spellEnd"/>
      <w:r w:rsidRPr="00C9027C">
        <w:rPr>
          <w:rFonts w:ascii="Courier New" w:hAnsi="Courier New" w:cs="Courier New"/>
        </w:rPr>
        <w:t>(subjects)</w:t>
      </w:r>
    </w:p>
    <w:p w14:paraId="6A1B493B" w14:textId="5E68F3E2" w:rsidR="00C9027C" w:rsidRPr="00C9027C" w:rsidRDefault="00C9027C" w:rsidP="00C9027C">
      <w:pPr>
        <w:rPr>
          <w:rFonts w:ascii="Courier New" w:hAnsi="Courier New" w:cs="Courier New"/>
        </w:rPr>
      </w:pPr>
      <w:r w:rsidRPr="00C9027C">
        <w:rPr>
          <w:rFonts w:ascii="Courier New" w:hAnsi="Courier New" w:cs="Courier New"/>
        </w:rPr>
        <w:t xml:space="preserve">    </w:t>
      </w:r>
      <w:proofErr w:type="spellStart"/>
      <w:proofErr w:type="gramStart"/>
      <w:r w:rsidRPr="00C9027C">
        <w:rPr>
          <w:rFonts w:ascii="Courier New" w:hAnsi="Courier New" w:cs="Courier New"/>
        </w:rPr>
        <w:t>totals.append</w:t>
      </w:r>
      <w:proofErr w:type="spellEnd"/>
      <w:proofErr w:type="gramEnd"/>
      <w:r w:rsidRPr="00C9027C">
        <w:rPr>
          <w:rFonts w:ascii="Courier New" w:hAnsi="Courier New" w:cs="Courier New"/>
        </w:rPr>
        <w:t>(total)</w:t>
      </w:r>
    </w:p>
    <w:p w14:paraId="1997DEAD" w14:textId="6E1CB56C" w:rsidR="00C9027C" w:rsidRPr="00C9027C" w:rsidRDefault="00C9027C" w:rsidP="00C9027C">
      <w:pPr>
        <w:rPr>
          <w:rFonts w:ascii="Courier New" w:hAnsi="Courier New" w:cs="Courier New"/>
        </w:rPr>
      </w:pPr>
      <w:r w:rsidRPr="00C9027C">
        <w:rPr>
          <w:rFonts w:ascii="Courier New" w:hAnsi="Courier New" w:cs="Courier New"/>
        </w:rPr>
        <w:t xml:space="preserve">    print(students[</w:t>
      </w:r>
      <w:proofErr w:type="spellStart"/>
      <w:r w:rsidRPr="00C9027C">
        <w:rPr>
          <w:rFonts w:ascii="Courier New" w:hAnsi="Courier New" w:cs="Courier New"/>
        </w:rPr>
        <w:t>i</w:t>
      </w:r>
      <w:proofErr w:type="spellEnd"/>
      <w:r w:rsidRPr="00C9027C">
        <w:rPr>
          <w:rFonts w:ascii="Courier New" w:hAnsi="Courier New" w:cs="Courier New"/>
        </w:rPr>
        <w:t xml:space="preserve">], "Total:", total, "Average:", </w:t>
      </w:r>
      <w:proofErr w:type="gramStart"/>
      <w:r w:rsidRPr="00C9027C">
        <w:rPr>
          <w:rFonts w:ascii="Courier New" w:hAnsi="Courier New" w:cs="Courier New"/>
        </w:rPr>
        <w:t>round(</w:t>
      </w:r>
      <w:proofErr w:type="gramEnd"/>
      <w:r w:rsidRPr="00C9027C">
        <w:rPr>
          <w:rFonts w:ascii="Courier New" w:hAnsi="Courier New" w:cs="Courier New"/>
        </w:rPr>
        <w:t>average, 2))</w:t>
      </w:r>
    </w:p>
    <w:p w14:paraId="72465695" w14:textId="77777777" w:rsidR="00C9027C" w:rsidRPr="00C9027C" w:rsidRDefault="00C9027C" w:rsidP="00C9027C">
      <w:pPr>
        <w:rPr>
          <w:rFonts w:ascii="Courier New" w:hAnsi="Courier New" w:cs="Courier New"/>
        </w:rPr>
      </w:pPr>
      <w:r w:rsidRPr="00C9027C">
        <w:rPr>
          <w:rFonts w:ascii="Courier New" w:hAnsi="Courier New" w:cs="Courier New"/>
        </w:rPr>
        <w:t># Calculate each subject's average</w:t>
      </w:r>
    </w:p>
    <w:p w14:paraId="0189CD65" w14:textId="19F88540" w:rsidR="00C9027C" w:rsidRP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w:t>
      </w:r>
      <w:proofErr w:type="spellStart"/>
      <w:r w:rsidRPr="00C9027C">
        <w:rPr>
          <w:rFonts w:ascii="Courier New" w:hAnsi="Courier New" w:cs="Courier New"/>
        </w:rPr>
        <w:t>nSUBJECT</w:t>
      </w:r>
      <w:proofErr w:type="spellEnd"/>
      <w:r w:rsidRPr="00C9027C">
        <w:rPr>
          <w:rFonts w:ascii="Courier New" w:hAnsi="Courier New" w:cs="Courier New"/>
        </w:rPr>
        <w:t xml:space="preserve"> AVERAGES")</w:t>
      </w:r>
    </w:p>
    <w:p w14:paraId="1E994F18" w14:textId="77777777" w:rsidR="00C9027C" w:rsidRPr="00C9027C" w:rsidRDefault="00C9027C" w:rsidP="00C9027C">
      <w:pPr>
        <w:rPr>
          <w:rFonts w:ascii="Courier New" w:hAnsi="Courier New" w:cs="Courier New"/>
        </w:rPr>
      </w:pPr>
      <w:r w:rsidRPr="00C9027C">
        <w:rPr>
          <w:rFonts w:ascii="Courier New" w:hAnsi="Courier New" w:cs="Courier New"/>
        </w:rPr>
        <w:t>for j in range(</w:t>
      </w:r>
      <w:proofErr w:type="spellStart"/>
      <w:r w:rsidRPr="00C9027C">
        <w:rPr>
          <w:rFonts w:ascii="Courier New" w:hAnsi="Courier New" w:cs="Courier New"/>
        </w:rPr>
        <w:t>len</w:t>
      </w:r>
      <w:proofErr w:type="spellEnd"/>
      <w:r w:rsidRPr="00C9027C">
        <w:rPr>
          <w:rFonts w:ascii="Courier New" w:hAnsi="Courier New" w:cs="Courier New"/>
        </w:rPr>
        <w:t>(subjects)):</w:t>
      </w:r>
    </w:p>
    <w:p w14:paraId="05751640" w14:textId="5EF9387A" w:rsidR="00C9027C" w:rsidRPr="00C9027C" w:rsidRDefault="00C9027C" w:rsidP="00C9027C">
      <w:pPr>
        <w:rPr>
          <w:rFonts w:ascii="Courier New" w:hAnsi="Courier New" w:cs="Courier New"/>
        </w:rPr>
      </w:pPr>
      <w:r w:rsidRPr="00C9027C">
        <w:rPr>
          <w:rFonts w:ascii="Courier New" w:hAnsi="Courier New" w:cs="Courier New"/>
        </w:rPr>
        <w:t xml:space="preserve">    total = 0</w:t>
      </w:r>
    </w:p>
    <w:p w14:paraId="77E34B6C" w14:textId="77777777" w:rsidR="00C9027C" w:rsidRPr="00C9027C" w:rsidRDefault="00C9027C" w:rsidP="00C9027C">
      <w:pPr>
        <w:rPr>
          <w:rFonts w:ascii="Courier New" w:hAnsi="Courier New" w:cs="Courier New"/>
        </w:rPr>
      </w:pPr>
      <w:r w:rsidRPr="00C9027C">
        <w:rPr>
          <w:rFonts w:ascii="Courier New" w:hAnsi="Courier New" w:cs="Courier New"/>
        </w:rPr>
        <w:t xml:space="preserve">    for </w:t>
      </w:r>
      <w:proofErr w:type="spellStart"/>
      <w:r w:rsidRPr="00C9027C">
        <w:rPr>
          <w:rFonts w:ascii="Courier New" w:hAnsi="Courier New" w:cs="Courier New"/>
        </w:rPr>
        <w:t>i</w:t>
      </w:r>
      <w:proofErr w:type="spellEnd"/>
      <w:r w:rsidRPr="00C9027C">
        <w:rPr>
          <w:rFonts w:ascii="Courier New" w:hAnsi="Courier New" w:cs="Courier New"/>
        </w:rPr>
        <w:t xml:space="preserve"> in range(</w:t>
      </w:r>
      <w:proofErr w:type="spellStart"/>
      <w:r w:rsidRPr="00C9027C">
        <w:rPr>
          <w:rFonts w:ascii="Courier New" w:hAnsi="Courier New" w:cs="Courier New"/>
        </w:rPr>
        <w:t>len</w:t>
      </w:r>
      <w:proofErr w:type="spellEnd"/>
      <w:r w:rsidRPr="00C9027C">
        <w:rPr>
          <w:rFonts w:ascii="Courier New" w:hAnsi="Courier New" w:cs="Courier New"/>
        </w:rPr>
        <w:t>(students)):</w:t>
      </w:r>
    </w:p>
    <w:p w14:paraId="2AA6DD21" w14:textId="417165EE" w:rsidR="00C9027C" w:rsidRPr="00C9027C" w:rsidRDefault="00C9027C" w:rsidP="00C9027C">
      <w:pPr>
        <w:rPr>
          <w:rFonts w:ascii="Courier New" w:hAnsi="Courier New" w:cs="Courier New"/>
        </w:rPr>
      </w:pPr>
      <w:r w:rsidRPr="00C9027C">
        <w:rPr>
          <w:rFonts w:ascii="Courier New" w:hAnsi="Courier New" w:cs="Courier New"/>
        </w:rPr>
        <w:lastRenderedPageBreak/>
        <w:t xml:space="preserve">        total += marks[</w:t>
      </w:r>
      <w:proofErr w:type="spellStart"/>
      <w:r w:rsidRPr="00C9027C">
        <w:rPr>
          <w:rFonts w:ascii="Courier New" w:hAnsi="Courier New" w:cs="Courier New"/>
        </w:rPr>
        <w:t>i</w:t>
      </w:r>
      <w:proofErr w:type="spellEnd"/>
      <w:r w:rsidRPr="00C9027C">
        <w:rPr>
          <w:rFonts w:ascii="Courier New" w:hAnsi="Courier New" w:cs="Courier New"/>
        </w:rPr>
        <w:t>][j]</w:t>
      </w:r>
    </w:p>
    <w:p w14:paraId="5E7DFE46" w14:textId="77777777" w:rsidR="00C9027C" w:rsidRPr="00C9027C" w:rsidRDefault="00C9027C" w:rsidP="00C9027C">
      <w:pPr>
        <w:rPr>
          <w:rFonts w:ascii="Courier New" w:hAnsi="Courier New" w:cs="Courier New"/>
        </w:rPr>
      </w:pPr>
      <w:r w:rsidRPr="00C9027C">
        <w:rPr>
          <w:rFonts w:ascii="Courier New" w:hAnsi="Courier New" w:cs="Courier New"/>
        </w:rPr>
        <w:t xml:space="preserve">    average = total / </w:t>
      </w:r>
      <w:proofErr w:type="spellStart"/>
      <w:r w:rsidRPr="00C9027C">
        <w:rPr>
          <w:rFonts w:ascii="Courier New" w:hAnsi="Courier New" w:cs="Courier New"/>
        </w:rPr>
        <w:t>len</w:t>
      </w:r>
      <w:proofErr w:type="spellEnd"/>
      <w:r w:rsidRPr="00C9027C">
        <w:rPr>
          <w:rFonts w:ascii="Courier New" w:hAnsi="Courier New" w:cs="Courier New"/>
        </w:rPr>
        <w:t>(students)</w:t>
      </w:r>
    </w:p>
    <w:p w14:paraId="2194EA3D" w14:textId="36602887" w:rsidR="00C9027C" w:rsidRPr="00C9027C" w:rsidRDefault="00C9027C" w:rsidP="00C9027C">
      <w:pPr>
        <w:rPr>
          <w:rFonts w:ascii="Courier New" w:hAnsi="Courier New" w:cs="Courier New"/>
        </w:rPr>
      </w:pPr>
      <w:r w:rsidRPr="00C9027C">
        <w:rPr>
          <w:rFonts w:ascii="Courier New" w:hAnsi="Courier New" w:cs="Courier New"/>
        </w:rPr>
        <w:t xml:space="preserve">    print(subjects[j], "Average:", </w:t>
      </w:r>
      <w:proofErr w:type="gramStart"/>
      <w:r w:rsidRPr="00C9027C">
        <w:rPr>
          <w:rFonts w:ascii="Courier New" w:hAnsi="Courier New" w:cs="Courier New"/>
        </w:rPr>
        <w:t>round(</w:t>
      </w:r>
      <w:proofErr w:type="gramEnd"/>
      <w:r w:rsidRPr="00C9027C">
        <w:rPr>
          <w:rFonts w:ascii="Courier New" w:hAnsi="Courier New" w:cs="Courier New"/>
        </w:rPr>
        <w:t>average, 2))</w:t>
      </w:r>
    </w:p>
    <w:p w14:paraId="68EAF6B5" w14:textId="77777777" w:rsidR="00C9027C" w:rsidRPr="00C9027C" w:rsidRDefault="00C9027C" w:rsidP="00C9027C">
      <w:pPr>
        <w:rPr>
          <w:rFonts w:ascii="Courier New" w:hAnsi="Courier New" w:cs="Courier New"/>
        </w:rPr>
      </w:pPr>
      <w:r w:rsidRPr="00C9027C">
        <w:rPr>
          <w:rFonts w:ascii="Courier New" w:hAnsi="Courier New" w:cs="Courier New"/>
        </w:rPr>
        <w:t xml:space="preserve">    if average &lt; 70:</w:t>
      </w:r>
    </w:p>
    <w:p w14:paraId="4B3C426E" w14:textId="21FF82BC" w:rsidR="00C9027C" w:rsidRPr="00C9027C" w:rsidRDefault="00C9027C" w:rsidP="00C9027C">
      <w:pPr>
        <w:rPr>
          <w:rFonts w:ascii="Courier New" w:hAnsi="Courier New" w:cs="Courier New"/>
        </w:rPr>
      </w:pPr>
      <w:r w:rsidRPr="00C9027C">
        <w:rPr>
          <w:rFonts w:ascii="Courier New" w:hAnsi="Courier New" w:cs="Courier New"/>
        </w:rPr>
        <w:t xml:space="preserve">        </w:t>
      </w:r>
      <w:proofErr w:type="gramStart"/>
      <w:r w:rsidRPr="00C9027C">
        <w:rPr>
          <w:rFonts w:ascii="Courier New" w:hAnsi="Courier New" w:cs="Courier New"/>
        </w:rPr>
        <w:t>print(</w:t>
      </w:r>
      <w:proofErr w:type="gramEnd"/>
      <w:r w:rsidRPr="00C9027C">
        <w:rPr>
          <w:rFonts w:ascii="Courier New" w:hAnsi="Courier New" w:cs="Courier New"/>
        </w:rPr>
        <w:t>"Low-performing subject:", subjects[j])</w:t>
      </w:r>
    </w:p>
    <w:p w14:paraId="61CD6275" w14:textId="77777777" w:rsidR="00C9027C" w:rsidRPr="00C9027C" w:rsidRDefault="00C9027C" w:rsidP="00C9027C">
      <w:pPr>
        <w:rPr>
          <w:rFonts w:ascii="Courier New" w:hAnsi="Courier New" w:cs="Courier New"/>
        </w:rPr>
      </w:pPr>
      <w:r w:rsidRPr="00C9027C">
        <w:rPr>
          <w:rFonts w:ascii="Courier New" w:hAnsi="Courier New" w:cs="Courier New"/>
        </w:rPr>
        <w:t># Identify the top performer</w:t>
      </w:r>
    </w:p>
    <w:p w14:paraId="01628C9C" w14:textId="624728E8" w:rsidR="00C9027C" w:rsidRPr="00C9027C" w:rsidRDefault="00C9027C" w:rsidP="00C9027C">
      <w:pPr>
        <w:rPr>
          <w:rFonts w:ascii="Courier New" w:hAnsi="Courier New" w:cs="Courier New"/>
        </w:rPr>
      </w:pPr>
      <w:proofErr w:type="spellStart"/>
      <w:r w:rsidRPr="00C9027C">
        <w:rPr>
          <w:rFonts w:ascii="Courier New" w:hAnsi="Courier New" w:cs="Courier New"/>
        </w:rPr>
        <w:t>top_index</w:t>
      </w:r>
      <w:proofErr w:type="spellEnd"/>
      <w:r w:rsidRPr="00C9027C">
        <w:rPr>
          <w:rFonts w:ascii="Courier New" w:hAnsi="Courier New" w:cs="Courier New"/>
        </w:rPr>
        <w:t xml:space="preserve"> = </w:t>
      </w:r>
      <w:proofErr w:type="spellStart"/>
      <w:proofErr w:type="gramStart"/>
      <w:r w:rsidRPr="00C9027C">
        <w:rPr>
          <w:rFonts w:ascii="Courier New" w:hAnsi="Courier New" w:cs="Courier New"/>
        </w:rPr>
        <w:t>totals.index</w:t>
      </w:r>
      <w:proofErr w:type="spellEnd"/>
      <w:proofErr w:type="gramEnd"/>
      <w:r w:rsidRPr="00C9027C">
        <w:rPr>
          <w:rFonts w:ascii="Courier New" w:hAnsi="Courier New" w:cs="Courier New"/>
        </w:rPr>
        <w:t>(max(totals))</w:t>
      </w:r>
    </w:p>
    <w:p w14:paraId="3CB8F518" w14:textId="77777777" w:rsidR="00C9027C" w:rsidRP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w:t>
      </w:r>
      <w:proofErr w:type="spellStart"/>
      <w:r w:rsidRPr="00C9027C">
        <w:rPr>
          <w:rFonts w:ascii="Courier New" w:hAnsi="Courier New" w:cs="Courier New"/>
        </w:rPr>
        <w:t>nTop</w:t>
      </w:r>
      <w:proofErr w:type="spellEnd"/>
      <w:r w:rsidRPr="00C9027C">
        <w:rPr>
          <w:rFonts w:ascii="Courier New" w:hAnsi="Courier New" w:cs="Courier New"/>
        </w:rPr>
        <w:t xml:space="preserve"> Performer:", students[</w:t>
      </w:r>
      <w:proofErr w:type="spellStart"/>
      <w:r w:rsidRPr="00C9027C">
        <w:rPr>
          <w:rFonts w:ascii="Courier New" w:hAnsi="Courier New" w:cs="Courier New"/>
        </w:rPr>
        <w:t>top_index</w:t>
      </w:r>
      <w:proofErr w:type="spellEnd"/>
      <w:r w:rsidRPr="00C9027C">
        <w:rPr>
          <w:rFonts w:ascii="Courier New" w:hAnsi="Courier New" w:cs="Courier New"/>
        </w:rPr>
        <w:t>])</w:t>
      </w:r>
    </w:p>
    <w:p w14:paraId="1E9F6AF2" w14:textId="77777777" w:rsidR="00C9027C" w:rsidRDefault="00C9027C" w:rsidP="00C9027C">
      <w:pPr>
        <w:rPr>
          <w:rFonts w:ascii="Courier New" w:hAnsi="Courier New" w:cs="Courier New"/>
        </w:rPr>
      </w:pPr>
      <w:proofErr w:type="gramStart"/>
      <w:r w:rsidRPr="00C9027C">
        <w:rPr>
          <w:rFonts w:ascii="Courier New" w:hAnsi="Courier New" w:cs="Courier New"/>
        </w:rPr>
        <w:t>print(</w:t>
      </w:r>
      <w:proofErr w:type="gramEnd"/>
      <w:r w:rsidRPr="00C9027C">
        <w:rPr>
          <w:rFonts w:ascii="Courier New" w:hAnsi="Courier New" w:cs="Courier New"/>
        </w:rPr>
        <w:t>"Highest Total Marks:", totals[</w:t>
      </w:r>
      <w:proofErr w:type="spellStart"/>
      <w:r w:rsidRPr="00C9027C">
        <w:rPr>
          <w:rFonts w:ascii="Courier New" w:hAnsi="Courier New" w:cs="Courier New"/>
        </w:rPr>
        <w:t>top_index</w:t>
      </w:r>
      <w:proofErr w:type="spellEnd"/>
      <w:r w:rsidRPr="00C9027C">
        <w:rPr>
          <w:rFonts w:ascii="Courier New" w:hAnsi="Courier New" w:cs="Courier New"/>
        </w:rPr>
        <w:t>])</w:t>
      </w:r>
    </w:p>
    <w:p w14:paraId="66F0AD4F" w14:textId="2C956F04" w:rsidR="00C9027C" w:rsidRDefault="00C9027C" w:rsidP="00C9027C">
      <w:pPr>
        <w:pStyle w:val="Heading3"/>
      </w:pPr>
      <w:r>
        <w:t>8.TEST CASE:</w:t>
      </w:r>
    </w:p>
    <w:p w14:paraId="407C7575" w14:textId="77777777" w:rsidR="00C9027C" w:rsidRPr="00C9027C" w:rsidRDefault="00C9027C" w:rsidP="00C9027C">
      <w:r w:rsidRPr="00C9027C">
        <w:rPr>
          <w:b/>
          <w:bCs/>
        </w:rPr>
        <w:t>Test Case 1:</w:t>
      </w:r>
      <w:r w:rsidRPr="00C9027C">
        <w:t xml:space="preserve"> When the program receives marks of three students in three subjects, it calculates each student's total and average marks and displays the subject-wise averages. The program identifies Student 3 as the top performer with 275 total marks.</w:t>
      </w:r>
    </w:p>
    <w:p w14:paraId="01B2EA8A" w14:textId="77777777" w:rsidR="00C9027C" w:rsidRPr="00C9027C" w:rsidRDefault="00C9027C" w:rsidP="00C9027C">
      <w:r w:rsidRPr="00C9027C">
        <w:rPr>
          <w:b/>
          <w:bCs/>
        </w:rPr>
        <w:t>Test Case 2:</w:t>
      </w:r>
      <w:r w:rsidRPr="00C9027C">
        <w:t xml:space="preserve"> When a subject's average marks are below 70, the program displays that subject as a low-performing subject. If all subject averages are 70 or above, no low-performing subject is displayed.</w:t>
      </w:r>
    </w:p>
    <w:p w14:paraId="47DC6C3A" w14:textId="77777777" w:rsidR="00C9027C" w:rsidRPr="00C9027C" w:rsidRDefault="00C9027C" w:rsidP="00C9027C">
      <w:r w:rsidRPr="00C9027C">
        <w:rPr>
          <w:b/>
          <w:bCs/>
        </w:rPr>
        <w:t>Test Case 3:</w:t>
      </w:r>
      <w:r w:rsidRPr="00C9027C">
        <w:t xml:space="preserve"> When students have different marks in each subject, the program calculates the correct row-wise and column-wise averages and identifies the student with the highest total marks.</w:t>
      </w:r>
    </w:p>
    <w:p w14:paraId="6E30BA79" w14:textId="77777777" w:rsidR="00C9027C" w:rsidRDefault="00C9027C" w:rsidP="00C9027C">
      <w:r w:rsidRPr="00C9027C">
        <w:rPr>
          <w:b/>
          <w:bCs/>
        </w:rPr>
        <w:t>Test Case 4:</w:t>
      </w:r>
      <w:r w:rsidRPr="00C9027C">
        <w:t xml:space="preserve"> When all students score equal total marks, the program identifies the first student with the highest total as the top performer.</w:t>
      </w:r>
    </w:p>
    <w:p w14:paraId="7511912E" w14:textId="7FED3790" w:rsidR="00C9027C" w:rsidRDefault="00C9027C" w:rsidP="00C9027C">
      <w:pPr>
        <w:pStyle w:val="Heading3"/>
      </w:pPr>
      <w:r>
        <w:lastRenderedPageBreak/>
        <w:t>9.CODE AND OUTPUT SCREENSHOT:</w:t>
      </w:r>
    </w:p>
    <w:p w14:paraId="689D1659" w14:textId="42BF39E4" w:rsidR="00C9027C" w:rsidRDefault="008B5DDD" w:rsidP="00C9027C">
      <w:r>
        <w:rPr>
          <w:noProof/>
        </w:rPr>
        <w:drawing>
          <wp:inline distT="0" distB="0" distL="0" distR="0" wp14:anchorId="3D1CA92F" wp14:editId="74229B1F">
            <wp:extent cx="5731510" cy="4771390"/>
            <wp:effectExtent l="0" t="0" r="2540" b="0"/>
            <wp:docPr id="869499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9931" name="Picture 869499931"/>
                    <pic:cNvPicPr/>
                  </pic:nvPicPr>
                  <pic:blipFill>
                    <a:blip r:embed="rId9">
                      <a:extLst>
                        <a:ext uri="{28A0092B-C50C-407E-A947-70E740481C1C}">
                          <a14:useLocalDpi xmlns:a14="http://schemas.microsoft.com/office/drawing/2010/main" val="0"/>
                        </a:ext>
                      </a:extLst>
                    </a:blip>
                    <a:stretch>
                      <a:fillRect/>
                    </a:stretch>
                  </pic:blipFill>
                  <pic:spPr>
                    <a:xfrm>
                      <a:off x="0" y="0"/>
                      <a:ext cx="5731510" cy="4771390"/>
                    </a:xfrm>
                    <a:prstGeom prst="rect">
                      <a:avLst/>
                    </a:prstGeom>
                  </pic:spPr>
                </pic:pic>
              </a:graphicData>
            </a:graphic>
          </wp:inline>
        </w:drawing>
      </w:r>
    </w:p>
    <w:p w14:paraId="6E7DF81D" w14:textId="2FACA30E" w:rsidR="008B5DDD" w:rsidRDefault="008B5DDD" w:rsidP="00C9027C">
      <w:r>
        <w:t>OUTPUT:</w:t>
      </w:r>
    </w:p>
    <w:p w14:paraId="261A0A08" w14:textId="1CF13D4E" w:rsidR="008B5DDD" w:rsidRDefault="008B5DDD" w:rsidP="00C9027C">
      <w:r>
        <w:rPr>
          <w:noProof/>
        </w:rPr>
        <w:drawing>
          <wp:inline distT="0" distB="0" distL="0" distR="0" wp14:anchorId="6DC99EA4" wp14:editId="51820BFF">
            <wp:extent cx="4511431" cy="3185436"/>
            <wp:effectExtent l="0" t="0" r="3810" b="0"/>
            <wp:docPr id="1859105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5842" name="Picture 1859105842"/>
                    <pic:cNvPicPr/>
                  </pic:nvPicPr>
                  <pic:blipFill>
                    <a:blip r:embed="rId10">
                      <a:extLst>
                        <a:ext uri="{28A0092B-C50C-407E-A947-70E740481C1C}">
                          <a14:useLocalDpi xmlns:a14="http://schemas.microsoft.com/office/drawing/2010/main" val="0"/>
                        </a:ext>
                      </a:extLst>
                    </a:blip>
                    <a:stretch>
                      <a:fillRect/>
                    </a:stretch>
                  </pic:blipFill>
                  <pic:spPr>
                    <a:xfrm>
                      <a:off x="0" y="0"/>
                      <a:ext cx="4511431" cy="3185436"/>
                    </a:xfrm>
                    <a:prstGeom prst="rect">
                      <a:avLst/>
                    </a:prstGeom>
                  </pic:spPr>
                </pic:pic>
              </a:graphicData>
            </a:graphic>
          </wp:inline>
        </w:drawing>
      </w:r>
    </w:p>
    <w:p w14:paraId="47178F10" w14:textId="25F293CE" w:rsidR="008B5DDD" w:rsidRDefault="008B5DDD" w:rsidP="008B5DDD">
      <w:pPr>
        <w:pStyle w:val="Heading3"/>
      </w:pPr>
      <w:r>
        <w:lastRenderedPageBreak/>
        <w:t>10.CONCLUSION:</w:t>
      </w:r>
    </w:p>
    <w:p w14:paraId="125B2C6A" w14:textId="77777777" w:rsidR="008B5DDD" w:rsidRPr="008B5DDD" w:rsidRDefault="008B5DDD" w:rsidP="008B5DDD">
      <w:r w:rsidRPr="008B5DDD">
        <w:t xml:space="preserve">Thus, the Student Marks Matrix Analysis program was successfully implemented using Python. It calculates each student's total and average marks, finds subject-wise averages, identifies the top-performing student, and detects subjects with low average marks. This program helps </w:t>
      </w:r>
      <w:proofErr w:type="spellStart"/>
      <w:r w:rsidRPr="008B5DDD">
        <w:t>analyze</w:t>
      </w:r>
      <w:proofErr w:type="spellEnd"/>
      <w:r w:rsidRPr="008B5DDD">
        <w:t xml:space="preserve"> student performance accurately and efficiently.</w:t>
      </w:r>
    </w:p>
    <w:p w14:paraId="0269CEA9" w14:textId="039D2172" w:rsidR="008B5DDD" w:rsidRDefault="001A3FDA" w:rsidP="001A3FDA">
      <w:pPr>
        <w:pStyle w:val="Heading3"/>
      </w:pPr>
      <w:r>
        <w:t>CASE43:</w:t>
      </w:r>
      <w:r w:rsidRPr="001A3FDA">
        <w:t xml:space="preserve"> Multi-Branch Sales Matrix Comparison</w:t>
      </w:r>
    </w:p>
    <w:p w14:paraId="57416F70" w14:textId="311BB223" w:rsidR="001A3FDA" w:rsidRDefault="001A3FDA" w:rsidP="001A3FDA">
      <w:pPr>
        <w:pStyle w:val="Heading3"/>
      </w:pPr>
      <w:r>
        <w:t>1.PROBLEM STATEMENT:</w:t>
      </w:r>
    </w:p>
    <w:p w14:paraId="6D2BCD40" w14:textId="796B7B31" w:rsidR="001A3FDA" w:rsidRDefault="001A3FDA" w:rsidP="001A3FDA">
      <w:r w:rsidRPr="001A3FDA">
        <w:t>Store product sales across branches and days in nested lists, calculate product totals, compare branches, and identify the best-performing product for each branch.</w:t>
      </w:r>
    </w:p>
    <w:p w14:paraId="6B2F1D9F" w14:textId="60826D3C" w:rsidR="001A3FDA" w:rsidRDefault="001A3FDA" w:rsidP="001A3FDA">
      <w:pPr>
        <w:pStyle w:val="Heading3"/>
      </w:pPr>
      <w:r>
        <w:t>2.OBJECTIVES:</w:t>
      </w:r>
    </w:p>
    <w:p w14:paraId="4882B4A6" w14:textId="386FE847" w:rsidR="001A3FDA" w:rsidRDefault="001A3FDA" w:rsidP="001A3FDA">
      <w:r w:rsidRPr="001A3FDA">
        <w:t>To develop a Python program using nested lists to store product sales data across multiple branches and days, calculate total sales for each product, compare sales among branches, and identify the best-performing product in each branch.</w:t>
      </w:r>
    </w:p>
    <w:p w14:paraId="02186E2E" w14:textId="7CFCC119" w:rsidR="001A3FDA" w:rsidRPr="001A3FDA" w:rsidRDefault="001A3FDA" w:rsidP="001A3FDA">
      <w:pPr>
        <w:pStyle w:val="Heading3"/>
      </w:pPr>
      <w:r>
        <w:t>3.ASSUMPTIONS:</w:t>
      </w:r>
    </w:p>
    <w:p w14:paraId="7E47905B" w14:textId="77777777" w:rsidR="001A3FDA" w:rsidRPr="001A3FDA" w:rsidRDefault="001A3FDA" w:rsidP="001A3FDA">
      <w:pPr>
        <w:numPr>
          <w:ilvl w:val="0"/>
          <w:numId w:val="10"/>
        </w:numPr>
      </w:pPr>
      <w:r w:rsidRPr="001A3FDA">
        <w:t>Sales data is available for multiple products across different branches and days.</w:t>
      </w:r>
    </w:p>
    <w:p w14:paraId="1A79F55D" w14:textId="77777777" w:rsidR="001A3FDA" w:rsidRPr="001A3FDA" w:rsidRDefault="001A3FDA" w:rsidP="001A3FDA">
      <w:pPr>
        <w:numPr>
          <w:ilvl w:val="0"/>
          <w:numId w:val="10"/>
        </w:numPr>
      </w:pPr>
      <w:r w:rsidRPr="001A3FDA">
        <w:t>Nested lists are used to store the product sales data.</w:t>
      </w:r>
    </w:p>
    <w:p w14:paraId="53C6B665" w14:textId="77777777" w:rsidR="001A3FDA" w:rsidRPr="001A3FDA" w:rsidRDefault="001A3FDA" w:rsidP="001A3FDA">
      <w:pPr>
        <w:numPr>
          <w:ilvl w:val="0"/>
          <w:numId w:val="10"/>
        </w:numPr>
      </w:pPr>
      <w:r w:rsidRPr="001A3FDA">
        <w:t>All sales values are non-negative numbers.</w:t>
      </w:r>
    </w:p>
    <w:p w14:paraId="095010B8" w14:textId="77777777" w:rsidR="001A3FDA" w:rsidRPr="001A3FDA" w:rsidRDefault="001A3FDA" w:rsidP="001A3FDA">
      <w:pPr>
        <w:numPr>
          <w:ilvl w:val="0"/>
          <w:numId w:val="10"/>
        </w:numPr>
      </w:pPr>
      <w:r w:rsidRPr="001A3FDA">
        <w:t>Each branch records sales for the same set of products.</w:t>
      </w:r>
    </w:p>
    <w:p w14:paraId="5F9E1605" w14:textId="77777777" w:rsidR="001A3FDA" w:rsidRPr="001A3FDA" w:rsidRDefault="001A3FDA" w:rsidP="001A3FDA">
      <w:pPr>
        <w:numPr>
          <w:ilvl w:val="0"/>
          <w:numId w:val="10"/>
        </w:numPr>
      </w:pPr>
      <w:r w:rsidRPr="001A3FDA">
        <w:t>Total product sales are calculated by adding daily sales.</w:t>
      </w:r>
    </w:p>
    <w:p w14:paraId="4EBF99FA" w14:textId="77777777" w:rsidR="001A3FDA" w:rsidRPr="001A3FDA" w:rsidRDefault="001A3FDA" w:rsidP="001A3FDA">
      <w:pPr>
        <w:numPr>
          <w:ilvl w:val="0"/>
          <w:numId w:val="10"/>
        </w:numPr>
      </w:pPr>
      <w:r w:rsidRPr="001A3FDA">
        <w:t>The branch with the highest total sales is considered the best-performing branch.</w:t>
      </w:r>
    </w:p>
    <w:p w14:paraId="2782F5B2" w14:textId="77777777" w:rsidR="001A3FDA" w:rsidRDefault="001A3FDA" w:rsidP="001A3FDA">
      <w:pPr>
        <w:numPr>
          <w:ilvl w:val="0"/>
          <w:numId w:val="10"/>
        </w:numPr>
      </w:pPr>
      <w:r w:rsidRPr="001A3FDA">
        <w:t>The product with the highest sales in each branch is considered the best-performing product.</w:t>
      </w:r>
    </w:p>
    <w:p w14:paraId="3E8591B6" w14:textId="40A0D649" w:rsidR="001A3FDA" w:rsidRPr="001A3FDA" w:rsidRDefault="001A3FDA" w:rsidP="001A3FDA">
      <w:pPr>
        <w:pStyle w:val="Heading3"/>
      </w:pPr>
      <w:r>
        <w:t>4.ALGORITHM:</w:t>
      </w:r>
    </w:p>
    <w:p w14:paraId="2533C71D" w14:textId="77777777" w:rsidR="001A3FDA" w:rsidRPr="001A3FDA" w:rsidRDefault="001A3FDA" w:rsidP="001A3FDA">
      <w:pPr>
        <w:numPr>
          <w:ilvl w:val="0"/>
          <w:numId w:val="11"/>
        </w:numPr>
      </w:pPr>
      <w:r w:rsidRPr="001A3FDA">
        <w:t>Start.</w:t>
      </w:r>
    </w:p>
    <w:p w14:paraId="4E6A6EC3" w14:textId="77777777" w:rsidR="001A3FDA" w:rsidRPr="001A3FDA" w:rsidRDefault="001A3FDA" w:rsidP="001A3FDA">
      <w:pPr>
        <w:numPr>
          <w:ilvl w:val="0"/>
          <w:numId w:val="11"/>
        </w:numPr>
      </w:pPr>
      <w:r w:rsidRPr="001A3FDA">
        <w:t>Create a nested list to store product sales across branches and days.</w:t>
      </w:r>
    </w:p>
    <w:p w14:paraId="642816C3" w14:textId="77777777" w:rsidR="001A3FDA" w:rsidRPr="001A3FDA" w:rsidRDefault="001A3FDA" w:rsidP="001A3FDA">
      <w:pPr>
        <w:numPr>
          <w:ilvl w:val="0"/>
          <w:numId w:val="11"/>
        </w:numPr>
      </w:pPr>
      <w:r w:rsidRPr="001A3FDA">
        <w:t>Calculate the total sales of each product by adding its daily sales.</w:t>
      </w:r>
    </w:p>
    <w:p w14:paraId="70FE3491" w14:textId="77777777" w:rsidR="001A3FDA" w:rsidRPr="001A3FDA" w:rsidRDefault="001A3FDA" w:rsidP="001A3FDA">
      <w:pPr>
        <w:numPr>
          <w:ilvl w:val="0"/>
          <w:numId w:val="11"/>
        </w:numPr>
      </w:pPr>
      <w:r w:rsidRPr="001A3FDA">
        <w:t>Calculate the total sales of each branch.</w:t>
      </w:r>
    </w:p>
    <w:p w14:paraId="633396EF" w14:textId="77777777" w:rsidR="001A3FDA" w:rsidRPr="001A3FDA" w:rsidRDefault="001A3FDA" w:rsidP="001A3FDA">
      <w:pPr>
        <w:numPr>
          <w:ilvl w:val="0"/>
          <w:numId w:val="11"/>
        </w:numPr>
      </w:pPr>
      <w:r w:rsidRPr="001A3FDA">
        <w:t>Compare the total sales of all branches.</w:t>
      </w:r>
    </w:p>
    <w:p w14:paraId="4D323D31" w14:textId="77777777" w:rsidR="001A3FDA" w:rsidRPr="001A3FDA" w:rsidRDefault="001A3FDA" w:rsidP="001A3FDA">
      <w:pPr>
        <w:numPr>
          <w:ilvl w:val="0"/>
          <w:numId w:val="11"/>
        </w:numPr>
      </w:pPr>
      <w:r w:rsidRPr="001A3FDA">
        <w:t>Identify the best-performing branch with the highest total sales.</w:t>
      </w:r>
    </w:p>
    <w:p w14:paraId="1B626FFF" w14:textId="77777777" w:rsidR="001A3FDA" w:rsidRPr="001A3FDA" w:rsidRDefault="001A3FDA" w:rsidP="001A3FDA">
      <w:pPr>
        <w:numPr>
          <w:ilvl w:val="0"/>
          <w:numId w:val="11"/>
        </w:numPr>
      </w:pPr>
      <w:r w:rsidRPr="001A3FDA">
        <w:t>Identify the best-performing product in each branch.</w:t>
      </w:r>
    </w:p>
    <w:p w14:paraId="2A6F5265" w14:textId="77777777" w:rsidR="001A3FDA" w:rsidRPr="001A3FDA" w:rsidRDefault="001A3FDA" w:rsidP="001A3FDA">
      <w:pPr>
        <w:numPr>
          <w:ilvl w:val="0"/>
          <w:numId w:val="11"/>
        </w:numPr>
      </w:pPr>
      <w:r w:rsidRPr="001A3FDA">
        <w:lastRenderedPageBreak/>
        <w:t>Display product totals, branch-wise sales, and the best-performing products.</w:t>
      </w:r>
    </w:p>
    <w:p w14:paraId="0BB8AE7B" w14:textId="77777777" w:rsidR="001A3FDA" w:rsidRDefault="001A3FDA" w:rsidP="001A3FDA">
      <w:pPr>
        <w:numPr>
          <w:ilvl w:val="0"/>
          <w:numId w:val="11"/>
        </w:numPr>
      </w:pPr>
      <w:r w:rsidRPr="001A3FDA">
        <w:t>Stop.</w:t>
      </w:r>
    </w:p>
    <w:p w14:paraId="231A8AE9" w14:textId="07FAA340" w:rsidR="001A3FDA" w:rsidRDefault="001A3FDA" w:rsidP="001A3FDA">
      <w:pPr>
        <w:pStyle w:val="Heading3"/>
      </w:pPr>
      <w:r>
        <w:t>5.FLOWCHART:</w:t>
      </w:r>
    </w:p>
    <w:p w14:paraId="2BDA5431" w14:textId="7BC5242A" w:rsidR="001A3FDA" w:rsidRDefault="00225E25" w:rsidP="001A3FDA">
      <w:r>
        <w:rPr>
          <w:noProof/>
        </w:rPr>
        <w:drawing>
          <wp:inline distT="0" distB="0" distL="0" distR="0" wp14:anchorId="550965D4" wp14:editId="0F0B298D">
            <wp:extent cx="2680855" cy="4021283"/>
            <wp:effectExtent l="0" t="0" r="5715" b="0"/>
            <wp:docPr id="1893465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65722" name="Picture 18934657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0986" cy="4036479"/>
                    </a:xfrm>
                    <a:prstGeom prst="rect">
                      <a:avLst/>
                    </a:prstGeom>
                  </pic:spPr>
                </pic:pic>
              </a:graphicData>
            </a:graphic>
          </wp:inline>
        </w:drawing>
      </w:r>
    </w:p>
    <w:p w14:paraId="60FE2E38" w14:textId="171CAAD4" w:rsidR="00225E25" w:rsidRPr="00225E25" w:rsidRDefault="00225E25" w:rsidP="00225E25">
      <w:pPr>
        <w:pStyle w:val="Heading3"/>
      </w:pPr>
      <w:r>
        <w:t>6.PSEUDO CODE:</w:t>
      </w:r>
    </w:p>
    <w:p w14:paraId="12401322" w14:textId="77777777" w:rsidR="00225E25" w:rsidRPr="00225E25" w:rsidRDefault="00225E25" w:rsidP="00225E25">
      <w:pPr>
        <w:numPr>
          <w:ilvl w:val="0"/>
          <w:numId w:val="12"/>
        </w:numPr>
      </w:pPr>
      <w:r w:rsidRPr="00225E25">
        <w:t>START</w:t>
      </w:r>
    </w:p>
    <w:p w14:paraId="3F2AAB56" w14:textId="77777777" w:rsidR="00225E25" w:rsidRPr="00225E25" w:rsidRDefault="00225E25" w:rsidP="00225E25">
      <w:pPr>
        <w:numPr>
          <w:ilvl w:val="0"/>
          <w:numId w:val="12"/>
        </w:numPr>
      </w:pPr>
      <w:r w:rsidRPr="00225E25">
        <w:t>Input product sales data for all branches and days.</w:t>
      </w:r>
    </w:p>
    <w:p w14:paraId="62FBCD9E" w14:textId="77777777" w:rsidR="00225E25" w:rsidRPr="00225E25" w:rsidRDefault="00225E25" w:rsidP="00225E25">
      <w:pPr>
        <w:numPr>
          <w:ilvl w:val="0"/>
          <w:numId w:val="12"/>
        </w:numPr>
      </w:pPr>
      <w:r w:rsidRPr="00225E25">
        <w:t>Calculate the total sales of each product.</w:t>
      </w:r>
    </w:p>
    <w:p w14:paraId="710C1C42" w14:textId="77777777" w:rsidR="00225E25" w:rsidRPr="00225E25" w:rsidRDefault="00225E25" w:rsidP="00225E25">
      <w:pPr>
        <w:numPr>
          <w:ilvl w:val="0"/>
          <w:numId w:val="12"/>
        </w:numPr>
      </w:pPr>
      <w:r w:rsidRPr="00225E25">
        <w:t>Calculate the total sales of each branch.</w:t>
      </w:r>
    </w:p>
    <w:p w14:paraId="78A50576" w14:textId="77777777" w:rsidR="00225E25" w:rsidRPr="00225E25" w:rsidRDefault="00225E25" w:rsidP="00225E25">
      <w:pPr>
        <w:numPr>
          <w:ilvl w:val="0"/>
          <w:numId w:val="12"/>
        </w:numPr>
      </w:pPr>
      <w:r w:rsidRPr="00225E25">
        <w:t>Compare the total sales of all branches.</w:t>
      </w:r>
    </w:p>
    <w:p w14:paraId="6DCF78E0" w14:textId="77777777" w:rsidR="00225E25" w:rsidRPr="00225E25" w:rsidRDefault="00225E25" w:rsidP="00225E25">
      <w:pPr>
        <w:numPr>
          <w:ilvl w:val="0"/>
          <w:numId w:val="12"/>
        </w:numPr>
      </w:pPr>
      <w:r w:rsidRPr="00225E25">
        <w:t>Identify the branch with the highest total sales.</w:t>
      </w:r>
    </w:p>
    <w:p w14:paraId="4B5D10B3" w14:textId="77777777" w:rsidR="00225E25" w:rsidRPr="00225E25" w:rsidRDefault="00225E25" w:rsidP="00225E25">
      <w:pPr>
        <w:numPr>
          <w:ilvl w:val="0"/>
          <w:numId w:val="12"/>
        </w:numPr>
      </w:pPr>
      <w:r w:rsidRPr="00225E25">
        <w:t>Find the best-performing product in each branch.</w:t>
      </w:r>
    </w:p>
    <w:p w14:paraId="4C568F73" w14:textId="77777777" w:rsidR="00225E25" w:rsidRPr="00225E25" w:rsidRDefault="00225E25" w:rsidP="00225E25">
      <w:pPr>
        <w:numPr>
          <w:ilvl w:val="0"/>
          <w:numId w:val="12"/>
        </w:numPr>
      </w:pPr>
      <w:r w:rsidRPr="00225E25">
        <w:t>Display product totals, branch totals, and the best-performing products.</w:t>
      </w:r>
    </w:p>
    <w:p w14:paraId="2FCA0240" w14:textId="77777777" w:rsidR="00225E25" w:rsidRDefault="00225E25" w:rsidP="00225E25">
      <w:pPr>
        <w:numPr>
          <w:ilvl w:val="0"/>
          <w:numId w:val="12"/>
        </w:numPr>
      </w:pPr>
      <w:r w:rsidRPr="00225E25">
        <w:t>STOP</w:t>
      </w:r>
    </w:p>
    <w:p w14:paraId="3D36ED1E" w14:textId="5E1B00C9" w:rsidR="00225E25" w:rsidRDefault="00225E25" w:rsidP="00225E25">
      <w:pPr>
        <w:pStyle w:val="Heading3"/>
      </w:pPr>
      <w:r>
        <w:t>7.PYTHON SOURCE CODE:</w:t>
      </w:r>
    </w:p>
    <w:p w14:paraId="0CE1D621" w14:textId="77777777" w:rsidR="00225E25" w:rsidRPr="00225E25" w:rsidRDefault="00225E25" w:rsidP="00225E25">
      <w:r w:rsidRPr="00225E25">
        <w:t># Multi-Branch Sales Matrix Comparison</w:t>
      </w:r>
    </w:p>
    <w:p w14:paraId="4EE079DE" w14:textId="77777777" w:rsidR="00225E25" w:rsidRPr="00225E25" w:rsidRDefault="00225E25" w:rsidP="00225E25"/>
    <w:p w14:paraId="14B0173D" w14:textId="77777777" w:rsidR="00225E25" w:rsidRPr="00225E25" w:rsidRDefault="00225E25" w:rsidP="00225E25">
      <w:r w:rsidRPr="00225E25">
        <w:t>branches = ["Branch 1", "Branch 2", "Branch 3"]</w:t>
      </w:r>
    </w:p>
    <w:p w14:paraId="42782D9E" w14:textId="77777777" w:rsidR="00225E25" w:rsidRPr="00225E25" w:rsidRDefault="00225E25" w:rsidP="00225E25">
      <w:r w:rsidRPr="00225E25">
        <w:t>products = ["Laptop", "Mobile", "Tablet"]</w:t>
      </w:r>
    </w:p>
    <w:p w14:paraId="177AD18E" w14:textId="77777777" w:rsidR="00225E25" w:rsidRPr="00225E25" w:rsidRDefault="00225E25" w:rsidP="00225E25"/>
    <w:p w14:paraId="5DC5EF2E" w14:textId="77777777" w:rsidR="00225E25" w:rsidRPr="00225E25" w:rsidRDefault="00225E25" w:rsidP="00225E25">
      <w:r w:rsidRPr="00225E25">
        <w:t># Sales data: each branch contains daily sales for each product</w:t>
      </w:r>
    </w:p>
    <w:p w14:paraId="0D759334" w14:textId="77777777" w:rsidR="00225E25" w:rsidRPr="00225E25" w:rsidRDefault="00225E25" w:rsidP="00225E25">
      <w:r w:rsidRPr="00225E25">
        <w:t>sales = [</w:t>
      </w:r>
    </w:p>
    <w:p w14:paraId="729CDD0C" w14:textId="77777777" w:rsidR="00225E25" w:rsidRPr="00225E25" w:rsidRDefault="00225E25" w:rsidP="00225E25">
      <w:r w:rsidRPr="00225E25">
        <w:t xml:space="preserve">    [[10, 12, 8], [15, 10, 5], [6, 8, 4]],</w:t>
      </w:r>
    </w:p>
    <w:p w14:paraId="06D9072E" w14:textId="77777777" w:rsidR="00225E25" w:rsidRPr="00225E25" w:rsidRDefault="00225E25" w:rsidP="00225E25">
      <w:r w:rsidRPr="00225E25">
        <w:t xml:space="preserve">    [[12, 10, 9], [10, 14, 6], [8, 7, 5]],</w:t>
      </w:r>
    </w:p>
    <w:p w14:paraId="4EF51FE4" w14:textId="77777777" w:rsidR="00225E25" w:rsidRPr="00225E25" w:rsidRDefault="00225E25" w:rsidP="00225E25">
      <w:r w:rsidRPr="00225E25">
        <w:t xml:space="preserve">    [[15, 12, 10], [8, 9, 7], [5, 6, 4]]</w:t>
      </w:r>
    </w:p>
    <w:p w14:paraId="2CD53FCD" w14:textId="77777777" w:rsidR="00225E25" w:rsidRPr="00225E25" w:rsidRDefault="00225E25" w:rsidP="00225E25">
      <w:r w:rsidRPr="00225E25">
        <w:t>]</w:t>
      </w:r>
    </w:p>
    <w:p w14:paraId="0BFD6A60" w14:textId="77777777" w:rsidR="00225E25" w:rsidRPr="00225E25" w:rsidRDefault="00225E25" w:rsidP="00225E25"/>
    <w:p w14:paraId="13E6A29E" w14:textId="77777777" w:rsidR="00225E25" w:rsidRPr="00225E25" w:rsidRDefault="00225E25" w:rsidP="00225E25">
      <w:proofErr w:type="spellStart"/>
      <w:r w:rsidRPr="00225E25">
        <w:t>branch_totals</w:t>
      </w:r>
      <w:proofErr w:type="spellEnd"/>
      <w:r w:rsidRPr="00225E25">
        <w:t xml:space="preserve"> = []</w:t>
      </w:r>
    </w:p>
    <w:p w14:paraId="11F954A7" w14:textId="77777777" w:rsidR="00225E25" w:rsidRPr="00225E25" w:rsidRDefault="00225E25" w:rsidP="00225E25"/>
    <w:p w14:paraId="25314890" w14:textId="77777777" w:rsidR="00225E25" w:rsidRPr="00225E25" w:rsidRDefault="00225E25" w:rsidP="00225E25">
      <w:r w:rsidRPr="00225E25">
        <w:t xml:space="preserve">for </w:t>
      </w:r>
      <w:proofErr w:type="spellStart"/>
      <w:r w:rsidRPr="00225E25">
        <w:t>i</w:t>
      </w:r>
      <w:proofErr w:type="spellEnd"/>
      <w:r w:rsidRPr="00225E25">
        <w:t xml:space="preserve"> in range(</w:t>
      </w:r>
      <w:proofErr w:type="spellStart"/>
      <w:r w:rsidRPr="00225E25">
        <w:t>len</w:t>
      </w:r>
      <w:proofErr w:type="spellEnd"/>
      <w:r w:rsidRPr="00225E25">
        <w:t>(branches)):</w:t>
      </w:r>
    </w:p>
    <w:p w14:paraId="6EB97122" w14:textId="77777777" w:rsidR="00225E25" w:rsidRPr="00225E25" w:rsidRDefault="00225E25" w:rsidP="00225E25">
      <w:r w:rsidRPr="00225E25">
        <w:t xml:space="preserve">    </w:t>
      </w:r>
      <w:proofErr w:type="gramStart"/>
      <w:r w:rsidRPr="00225E25">
        <w:t>print(</w:t>
      </w:r>
      <w:proofErr w:type="gramEnd"/>
      <w:r w:rsidRPr="00225E25">
        <w:t>"\n", branches[</w:t>
      </w:r>
      <w:proofErr w:type="spellStart"/>
      <w:r w:rsidRPr="00225E25">
        <w:t>i</w:t>
      </w:r>
      <w:proofErr w:type="spellEnd"/>
      <w:r w:rsidRPr="00225E25">
        <w:t>])</w:t>
      </w:r>
    </w:p>
    <w:p w14:paraId="5B3627BA" w14:textId="77777777" w:rsidR="00225E25" w:rsidRPr="00225E25" w:rsidRDefault="00225E25" w:rsidP="00225E25">
      <w:r w:rsidRPr="00225E25">
        <w:t xml:space="preserve">    </w:t>
      </w:r>
      <w:proofErr w:type="spellStart"/>
      <w:r w:rsidRPr="00225E25">
        <w:t>total_branch</w:t>
      </w:r>
      <w:proofErr w:type="spellEnd"/>
      <w:r w:rsidRPr="00225E25">
        <w:t xml:space="preserve"> = 0</w:t>
      </w:r>
    </w:p>
    <w:p w14:paraId="479EE682" w14:textId="77777777" w:rsidR="00225E25" w:rsidRPr="00225E25" w:rsidRDefault="00225E25" w:rsidP="00225E25"/>
    <w:p w14:paraId="35FDDE32" w14:textId="77777777" w:rsidR="00225E25" w:rsidRPr="00225E25" w:rsidRDefault="00225E25" w:rsidP="00225E25">
      <w:r w:rsidRPr="00225E25">
        <w:t xml:space="preserve">    for j in range(</w:t>
      </w:r>
      <w:proofErr w:type="spellStart"/>
      <w:r w:rsidRPr="00225E25">
        <w:t>len</w:t>
      </w:r>
      <w:proofErr w:type="spellEnd"/>
      <w:r w:rsidRPr="00225E25">
        <w:t>(products)):</w:t>
      </w:r>
    </w:p>
    <w:p w14:paraId="6741FD40" w14:textId="77777777" w:rsidR="00225E25" w:rsidRPr="00225E25" w:rsidRDefault="00225E25" w:rsidP="00225E25">
      <w:r w:rsidRPr="00225E25">
        <w:t xml:space="preserve">        </w:t>
      </w:r>
      <w:proofErr w:type="spellStart"/>
      <w:r w:rsidRPr="00225E25">
        <w:t>total_product</w:t>
      </w:r>
      <w:proofErr w:type="spellEnd"/>
      <w:r w:rsidRPr="00225E25">
        <w:t xml:space="preserve"> = sum(sales[</w:t>
      </w:r>
      <w:proofErr w:type="spellStart"/>
      <w:r w:rsidRPr="00225E25">
        <w:t>i</w:t>
      </w:r>
      <w:proofErr w:type="spellEnd"/>
      <w:r w:rsidRPr="00225E25">
        <w:t>][j])</w:t>
      </w:r>
    </w:p>
    <w:p w14:paraId="699D7F53" w14:textId="77777777" w:rsidR="00225E25" w:rsidRPr="00225E25" w:rsidRDefault="00225E25" w:rsidP="00225E25">
      <w:r w:rsidRPr="00225E25">
        <w:t xml:space="preserve">        </w:t>
      </w:r>
      <w:proofErr w:type="spellStart"/>
      <w:r w:rsidRPr="00225E25">
        <w:t>total_branch</w:t>
      </w:r>
      <w:proofErr w:type="spellEnd"/>
      <w:r w:rsidRPr="00225E25">
        <w:t xml:space="preserve"> += </w:t>
      </w:r>
      <w:proofErr w:type="spellStart"/>
      <w:r w:rsidRPr="00225E25">
        <w:t>total_product</w:t>
      </w:r>
      <w:proofErr w:type="spellEnd"/>
    </w:p>
    <w:p w14:paraId="5A2A95C0" w14:textId="77777777" w:rsidR="00225E25" w:rsidRPr="00225E25" w:rsidRDefault="00225E25" w:rsidP="00225E25"/>
    <w:p w14:paraId="2EBFD798" w14:textId="77777777" w:rsidR="00225E25" w:rsidRPr="00225E25" w:rsidRDefault="00225E25" w:rsidP="00225E25">
      <w:r w:rsidRPr="00225E25">
        <w:t xml:space="preserve">        print(products[j], "Total Sales:", </w:t>
      </w:r>
      <w:proofErr w:type="spellStart"/>
      <w:r w:rsidRPr="00225E25">
        <w:t>total_product</w:t>
      </w:r>
      <w:proofErr w:type="spellEnd"/>
      <w:r w:rsidRPr="00225E25">
        <w:t>)</w:t>
      </w:r>
    </w:p>
    <w:p w14:paraId="10BEAAD4" w14:textId="77777777" w:rsidR="00225E25" w:rsidRPr="00225E25" w:rsidRDefault="00225E25" w:rsidP="00225E25"/>
    <w:p w14:paraId="7DAC3ADD" w14:textId="77777777" w:rsidR="00225E25" w:rsidRPr="00225E25" w:rsidRDefault="00225E25" w:rsidP="00225E25">
      <w:r w:rsidRPr="00225E25">
        <w:t xml:space="preserve">    </w:t>
      </w:r>
      <w:proofErr w:type="spellStart"/>
      <w:r w:rsidRPr="00225E25">
        <w:t>branch_</w:t>
      </w:r>
      <w:proofErr w:type="gramStart"/>
      <w:r w:rsidRPr="00225E25">
        <w:t>totals.append</w:t>
      </w:r>
      <w:proofErr w:type="spellEnd"/>
      <w:proofErr w:type="gramEnd"/>
      <w:r w:rsidRPr="00225E25">
        <w:t>(</w:t>
      </w:r>
      <w:proofErr w:type="spellStart"/>
      <w:r w:rsidRPr="00225E25">
        <w:t>total_branch</w:t>
      </w:r>
      <w:proofErr w:type="spellEnd"/>
      <w:r w:rsidRPr="00225E25">
        <w:t>)</w:t>
      </w:r>
    </w:p>
    <w:p w14:paraId="535B24CC" w14:textId="77777777" w:rsidR="00225E25" w:rsidRPr="00225E25" w:rsidRDefault="00225E25" w:rsidP="00225E25">
      <w:r w:rsidRPr="00225E25">
        <w:t xml:space="preserve">    </w:t>
      </w:r>
      <w:proofErr w:type="gramStart"/>
      <w:r w:rsidRPr="00225E25">
        <w:t>print(</w:t>
      </w:r>
      <w:proofErr w:type="gramEnd"/>
      <w:r w:rsidRPr="00225E25">
        <w:t xml:space="preserve">"Total Branch Sales:", </w:t>
      </w:r>
      <w:proofErr w:type="spellStart"/>
      <w:r w:rsidRPr="00225E25">
        <w:t>total_branch</w:t>
      </w:r>
      <w:proofErr w:type="spellEnd"/>
      <w:r w:rsidRPr="00225E25">
        <w:t>)</w:t>
      </w:r>
    </w:p>
    <w:p w14:paraId="6A9F9154" w14:textId="77777777" w:rsidR="00225E25" w:rsidRPr="00225E25" w:rsidRDefault="00225E25" w:rsidP="00225E25"/>
    <w:p w14:paraId="069740F3" w14:textId="77777777" w:rsidR="00225E25" w:rsidRPr="00225E25" w:rsidRDefault="00225E25" w:rsidP="00225E25">
      <w:r w:rsidRPr="00225E25">
        <w:t xml:space="preserve">    </w:t>
      </w:r>
      <w:proofErr w:type="spellStart"/>
      <w:r w:rsidRPr="00225E25">
        <w:t>best_product_index</w:t>
      </w:r>
      <w:proofErr w:type="spellEnd"/>
      <w:r w:rsidRPr="00225E25">
        <w:t xml:space="preserve"> = 0</w:t>
      </w:r>
    </w:p>
    <w:p w14:paraId="73A3604C" w14:textId="77777777" w:rsidR="00225E25" w:rsidRPr="00225E25" w:rsidRDefault="00225E25" w:rsidP="00225E25"/>
    <w:p w14:paraId="5DB24263" w14:textId="77777777" w:rsidR="00225E25" w:rsidRPr="00225E25" w:rsidRDefault="00225E25" w:rsidP="00225E25">
      <w:r w:rsidRPr="00225E25">
        <w:lastRenderedPageBreak/>
        <w:t xml:space="preserve">    for j in </w:t>
      </w:r>
      <w:proofErr w:type="gramStart"/>
      <w:r w:rsidRPr="00225E25">
        <w:t>range(</w:t>
      </w:r>
      <w:proofErr w:type="gramEnd"/>
      <w:r w:rsidRPr="00225E25">
        <w:t xml:space="preserve">1, </w:t>
      </w:r>
      <w:proofErr w:type="spellStart"/>
      <w:r w:rsidRPr="00225E25">
        <w:t>len</w:t>
      </w:r>
      <w:proofErr w:type="spellEnd"/>
      <w:r w:rsidRPr="00225E25">
        <w:t>(products)):</w:t>
      </w:r>
    </w:p>
    <w:p w14:paraId="1AA9B6B2" w14:textId="77777777" w:rsidR="00225E25" w:rsidRPr="00225E25" w:rsidRDefault="00225E25" w:rsidP="00225E25">
      <w:r w:rsidRPr="00225E25">
        <w:t xml:space="preserve">        if sum(sales[</w:t>
      </w:r>
      <w:proofErr w:type="spellStart"/>
      <w:r w:rsidRPr="00225E25">
        <w:t>i</w:t>
      </w:r>
      <w:proofErr w:type="spellEnd"/>
      <w:r w:rsidRPr="00225E25">
        <w:t>][j]) &gt; sum(sales[</w:t>
      </w:r>
      <w:proofErr w:type="spellStart"/>
      <w:r w:rsidRPr="00225E25">
        <w:t>i</w:t>
      </w:r>
      <w:proofErr w:type="spellEnd"/>
      <w:r w:rsidRPr="00225E25">
        <w:t>][</w:t>
      </w:r>
      <w:proofErr w:type="spellStart"/>
      <w:r w:rsidRPr="00225E25">
        <w:t>best_product_index</w:t>
      </w:r>
      <w:proofErr w:type="spellEnd"/>
      <w:r w:rsidRPr="00225E25">
        <w:t>]):</w:t>
      </w:r>
    </w:p>
    <w:p w14:paraId="7BD27F43" w14:textId="77777777" w:rsidR="00225E25" w:rsidRPr="00225E25" w:rsidRDefault="00225E25" w:rsidP="00225E25">
      <w:r w:rsidRPr="00225E25">
        <w:t xml:space="preserve">            </w:t>
      </w:r>
      <w:proofErr w:type="spellStart"/>
      <w:r w:rsidRPr="00225E25">
        <w:t>best_product_index</w:t>
      </w:r>
      <w:proofErr w:type="spellEnd"/>
      <w:r w:rsidRPr="00225E25">
        <w:t xml:space="preserve"> = j</w:t>
      </w:r>
    </w:p>
    <w:p w14:paraId="55691ACF" w14:textId="77777777" w:rsidR="00225E25" w:rsidRPr="00225E25" w:rsidRDefault="00225E25" w:rsidP="00225E25"/>
    <w:p w14:paraId="3C365F93" w14:textId="77777777" w:rsidR="00225E25" w:rsidRPr="00225E25" w:rsidRDefault="00225E25" w:rsidP="00225E25">
      <w:r w:rsidRPr="00225E25">
        <w:t xml:space="preserve">    </w:t>
      </w:r>
      <w:proofErr w:type="gramStart"/>
      <w:r w:rsidRPr="00225E25">
        <w:t>print(</w:t>
      </w:r>
      <w:proofErr w:type="gramEnd"/>
      <w:r w:rsidRPr="00225E25">
        <w:t>"Best Performing Product:", products[</w:t>
      </w:r>
      <w:proofErr w:type="spellStart"/>
      <w:r w:rsidRPr="00225E25">
        <w:t>best_product_index</w:t>
      </w:r>
      <w:proofErr w:type="spellEnd"/>
      <w:r w:rsidRPr="00225E25">
        <w:t>])</w:t>
      </w:r>
    </w:p>
    <w:p w14:paraId="0CFD6538" w14:textId="77777777" w:rsidR="00225E25" w:rsidRPr="00225E25" w:rsidRDefault="00225E25" w:rsidP="00225E25"/>
    <w:p w14:paraId="7020CE83" w14:textId="77777777" w:rsidR="00225E25" w:rsidRPr="00225E25" w:rsidRDefault="00225E25" w:rsidP="00225E25">
      <w:r w:rsidRPr="00225E25">
        <w:t># Compare branches</w:t>
      </w:r>
    </w:p>
    <w:p w14:paraId="359F6822" w14:textId="77777777" w:rsidR="00225E25" w:rsidRPr="00225E25" w:rsidRDefault="00225E25" w:rsidP="00225E25">
      <w:proofErr w:type="spellStart"/>
      <w:r w:rsidRPr="00225E25">
        <w:t>best_branch_index</w:t>
      </w:r>
      <w:proofErr w:type="spellEnd"/>
      <w:r w:rsidRPr="00225E25">
        <w:t xml:space="preserve"> = </w:t>
      </w:r>
      <w:proofErr w:type="spellStart"/>
      <w:r w:rsidRPr="00225E25">
        <w:t>branch_</w:t>
      </w:r>
      <w:proofErr w:type="gramStart"/>
      <w:r w:rsidRPr="00225E25">
        <w:t>totals.index</w:t>
      </w:r>
      <w:proofErr w:type="spellEnd"/>
      <w:proofErr w:type="gramEnd"/>
      <w:r w:rsidRPr="00225E25">
        <w:t>(max(</w:t>
      </w:r>
      <w:proofErr w:type="spellStart"/>
      <w:r w:rsidRPr="00225E25">
        <w:t>branch_totals</w:t>
      </w:r>
      <w:proofErr w:type="spellEnd"/>
      <w:r w:rsidRPr="00225E25">
        <w:t>))</w:t>
      </w:r>
    </w:p>
    <w:p w14:paraId="3F6AB399" w14:textId="77777777" w:rsidR="00225E25" w:rsidRPr="00225E25" w:rsidRDefault="00225E25" w:rsidP="00225E25"/>
    <w:p w14:paraId="7B78C6DA" w14:textId="77777777" w:rsidR="00225E25" w:rsidRPr="00225E25" w:rsidRDefault="00225E25" w:rsidP="00225E25">
      <w:proofErr w:type="gramStart"/>
      <w:r w:rsidRPr="00225E25">
        <w:t>print(</w:t>
      </w:r>
      <w:proofErr w:type="gramEnd"/>
      <w:r w:rsidRPr="00225E25">
        <w:t>"\</w:t>
      </w:r>
      <w:proofErr w:type="spellStart"/>
      <w:r w:rsidRPr="00225E25">
        <w:t>nBest</w:t>
      </w:r>
      <w:proofErr w:type="spellEnd"/>
      <w:r w:rsidRPr="00225E25">
        <w:t xml:space="preserve"> Performing Branch:", branches[</w:t>
      </w:r>
      <w:proofErr w:type="spellStart"/>
      <w:r w:rsidRPr="00225E25">
        <w:t>best_branch_index</w:t>
      </w:r>
      <w:proofErr w:type="spellEnd"/>
      <w:r w:rsidRPr="00225E25">
        <w:t>])</w:t>
      </w:r>
    </w:p>
    <w:p w14:paraId="637183F7" w14:textId="77777777" w:rsidR="00225E25" w:rsidRDefault="00225E25" w:rsidP="00225E25">
      <w:proofErr w:type="gramStart"/>
      <w:r w:rsidRPr="00225E25">
        <w:t>print(</w:t>
      </w:r>
      <w:proofErr w:type="gramEnd"/>
      <w:r w:rsidRPr="00225E25">
        <w:t xml:space="preserve">"Highest Branch Sales:", </w:t>
      </w:r>
      <w:proofErr w:type="spellStart"/>
      <w:r w:rsidRPr="00225E25">
        <w:t>branch_totals</w:t>
      </w:r>
      <w:proofErr w:type="spellEnd"/>
      <w:r w:rsidRPr="00225E25">
        <w:t>[</w:t>
      </w:r>
      <w:proofErr w:type="spellStart"/>
      <w:r w:rsidRPr="00225E25">
        <w:t>best_branch_index</w:t>
      </w:r>
      <w:proofErr w:type="spellEnd"/>
      <w:r w:rsidRPr="00225E25">
        <w:t>])</w:t>
      </w:r>
    </w:p>
    <w:p w14:paraId="5352FB55" w14:textId="59FF26F1" w:rsidR="00225E25" w:rsidRDefault="00225E25" w:rsidP="00225E25">
      <w:pPr>
        <w:pStyle w:val="Heading3"/>
      </w:pPr>
      <w:r>
        <w:t>8.TEST CASE:</w:t>
      </w:r>
    </w:p>
    <w:p w14:paraId="22821197" w14:textId="77777777" w:rsidR="00225E25" w:rsidRPr="00225E25" w:rsidRDefault="00225E25" w:rsidP="00225E25">
      <w:r w:rsidRPr="00225E25">
        <w:rPr>
          <w:b/>
          <w:bCs/>
        </w:rPr>
        <w:t>Test Case 1:</w:t>
      </w:r>
      <w:r w:rsidRPr="00225E25">
        <w:t xml:space="preserve"> When sales data is provided for three branches and three products, the program calculates the total sales of each product and the total sales of each branch. It identifies Branch 2 as the best-performing branch with total sales of 81 units.</w:t>
      </w:r>
    </w:p>
    <w:p w14:paraId="72E98F44" w14:textId="77777777" w:rsidR="00225E25" w:rsidRPr="00225E25" w:rsidRDefault="00225E25" w:rsidP="00225E25">
      <w:r w:rsidRPr="00225E25">
        <w:rPr>
          <w:b/>
          <w:bCs/>
        </w:rPr>
        <w:t>Test Case 2:</w:t>
      </w:r>
      <w:r w:rsidRPr="00225E25">
        <w:t xml:space="preserve"> When a branch has different sales values for each product, the program adds the daily sales and identifies the product with the highest total sales in that branch.</w:t>
      </w:r>
    </w:p>
    <w:p w14:paraId="052A1380" w14:textId="77777777" w:rsidR="00225E25" w:rsidRPr="00225E25" w:rsidRDefault="00225E25" w:rsidP="00225E25">
      <w:r w:rsidRPr="00225E25">
        <w:rPr>
          <w:b/>
          <w:bCs/>
        </w:rPr>
        <w:t>Test Case 3:</w:t>
      </w:r>
      <w:r w:rsidRPr="00225E25">
        <w:t xml:space="preserve"> When all branches have different total sales, the program compares their totals and displays the branch with the highest sales.</w:t>
      </w:r>
    </w:p>
    <w:p w14:paraId="3A3AC947" w14:textId="77777777" w:rsidR="00225E25" w:rsidRPr="00225E25" w:rsidRDefault="00225E25" w:rsidP="00225E25">
      <w:r w:rsidRPr="00225E25">
        <w:rPr>
          <w:b/>
          <w:bCs/>
        </w:rPr>
        <w:t>Test Case 4:</w:t>
      </w:r>
      <w:r w:rsidRPr="00225E25">
        <w:t xml:space="preserve"> When a product has zero sales on one or more days, the program calculates its total sales correctly by adding the available daily sales values.</w:t>
      </w:r>
    </w:p>
    <w:p w14:paraId="7C486FF9" w14:textId="77777777" w:rsidR="00225E25" w:rsidRPr="00225E25" w:rsidRDefault="00225E25" w:rsidP="00225E25">
      <w:r w:rsidRPr="00225E25">
        <w:rPr>
          <w:b/>
          <w:bCs/>
        </w:rPr>
        <w:t>Test Case 5:</w:t>
      </w:r>
      <w:r w:rsidRPr="00225E25">
        <w:t xml:space="preserve"> When two products have equal highest sales in a branch, the program displays the first product with the highest total sales.</w:t>
      </w:r>
    </w:p>
    <w:p w14:paraId="278FC9D9" w14:textId="3590468F" w:rsidR="00225E25" w:rsidRDefault="00225E25" w:rsidP="00225E25">
      <w:pPr>
        <w:pStyle w:val="Heading3"/>
      </w:pPr>
      <w:r>
        <w:lastRenderedPageBreak/>
        <w:t>9.CODE AND OUTPUT SCREENSHOT:</w:t>
      </w:r>
    </w:p>
    <w:p w14:paraId="453C19DF" w14:textId="6D5E928B" w:rsidR="00C80BC2" w:rsidRDefault="00B637AC" w:rsidP="00C80BC2">
      <w:r>
        <w:rPr>
          <w:noProof/>
        </w:rPr>
        <w:drawing>
          <wp:inline distT="0" distB="0" distL="0" distR="0" wp14:anchorId="6028CFA3" wp14:editId="33389181">
            <wp:extent cx="3837709" cy="3975043"/>
            <wp:effectExtent l="0" t="0" r="0" b="6985"/>
            <wp:docPr id="18853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84912" name="Picture 1885384912"/>
                    <pic:cNvPicPr/>
                  </pic:nvPicPr>
                  <pic:blipFill>
                    <a:blip r:embed="rId12">
                      <a:extLst>
                        <a:ext uri="{28A0092B-C50C-407E-A947-70E740481C1C}">
                          <a14:useLocalDpi xmlns:a14="http://schemas.microsoft.com/office/drawing/2010/main" val="0"/>
                        </a:ext>
                      </a:extLst>
                    </a:blip>
                    <a:stretch>
                      <a:fillRect/>
                    </a:stretch>
                  </pic:blipFill>
                  <pic:spPr>
                    <a:xfrm>
                      <a:off x="0" y="0"/>
                      <a:ext cx="3843412" cy="3980950"/>
                    </a:xfrm>
                    <a:prstGeom prst="rect">
                      <a:avLst/>
                    </a:prstGeom>
                  </pic:spPr>
                </pic:pic>
              </a:graphicData>
            </a:graphic>
          </wp:inline>
        </w:drawing>
      </w:r>
    </w:p>
    <w:p w14:paraId="151A3D95" w14:textId="4BA631EC" w:rsidR="003264C6" w:rsidRDefault="003264C6" w:rsidP="00C80BC2">
      <w:r>
        <w:t>OUTPUT:</w:t>
      </w:r>
    </w:p>
    <w:p w14:paraId="49F05348" w14:textId="5C867AA6" w:rsidR="003264C6" w:rsidRPr="00C80BC2" w:rsidRDefault="00F5748F" w:rsidP="00C80BC2">
      <w:r>
        <w:rPr>
          <w:noProof/>
        </w:rPr>
        <w:drawing>
          <wp:inline distT="0" distB="0" distL="0" distR="0" wp14:anchorId="2E1C13CA" wp14:editId="4BDE439C">
            <wp:extent cx="2729345" cy="3733071"/>
            <wp:effectExtent l="0" t="0" r="0" b="1270"/>
            <wp:docPr id="835003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03834" name="Picture 835003834"/>
                    <pic:cNvPicPr/>
                  </pic:nvPicPr>
                  <pic:blipFill>
                    <a:blip r:embed="rId13">
                      <a:extLst>
                        <a:ext uri="{28A0092B-C50C-407E-A947-70E740481C1C}">
                          <a14:useLocalDpi xmlns:a14="http://schemas.microsoft.com/office/drawing/2010/main" val="0"/>
                        </a:ext>
                      </a:extLst>
                    </a:blip>
                    <a:stretch>
                      <a:fillRect/>
                    </a:stretch>
                  </pic:blipFill>
                  <pic:spPr>
                    <a:xfrm>
                      <a:off x="0" y="0"/>
                      <a:ext cx="2738783" cy="3745980"/>
                    </a:xfrm>
                    <a:prstGeom prst="rect">
                      <a:avLst/>
                    </a:prstGeom>
                  </pic:spPr>
                </pic:pic>
              </a:graphicData>
            </a:graphic>
          </wp:inline>
        </w:drawing>
      </w:r>
    </w:p>
    <w:p w14:paraId="551E8618" w14:textId="61282444" w:rsidR="00225E25" w:rsidRDefault="00F5748F" w:rsidP="00F5748F">
      <w:pPr>
        <w:pStyle w:val="Heading3"/>
      </w:pPr>
      <w:r>
        <w:lastRenderedPageBreak/>
        <w:t>10.CONCLUSION:</w:t>
      </w:r>
    </w:p>
    <w:p w14:paraId="1500C8D5" w14:textId="77777777" w:rsidR="00301E7B" w:rsidRPr="00301E7B" w:rsidRDefault="00301E7B" w:rsidP="00301E7B">
      <w:r w:rsidRPr="00301E7B">
        <w:t xml:space="preserve">Thus, the Multi-Branch Sales Matrix Comparison program was successfully implemented using Python. It uses nested lists to store sales data, calculates product-wise and branch-wise total sales, compares different branches, and identifies the best-performing product in each branch. This program helps businesses </w:t>
      </w:r>
      <w:proofErr w:type="spellStart"/>
      <w:r w:rsidRPr="00301E7B">
        <w:t>analyze</w:t>
      </w:r>
      <w:proofErr w:type="spellEnd"/>
      <w:r w:rsidRPr="00301E7B">
        <w:t xml:space="preserve"> sales performance and make better decisions.</w:t>
      </w:r>
    </w:p>
    <w:p w14:paraId="050D6738" w14:textId="7FD90D27" w:rsidR="00301E7B" w:rsidRDefault="00621955" w:rsidP="00621955">
      <w:pPr>
        <w:pStyle w:val="Heading3"/>
      </w:pPr>
      <w:r>
        <w:t>CASE 44:</w:t>
      </w:r>
      <w:r w:rsidRPr="00621955">
        <w:t xml:space="preserve"> Hospital Ward Occupancy Monitoring</w:t>
      </w:r>
    </w:p>
    <w:p w14:paraId="0F44440E" w14:textId="117CC945" w:rsidR="00621955" w:rsidRDefault="00621955" w:rsidP="00621955">
      <w:pPr>
        <w:pStyle w:val="Heading3"/>
      </w:pPr>
      <w:r>
        <w:t>1.PROBLEM STATEMENT:</w:t>
      </w:r>
    </w:p>
    <w:p w14:paraId="33B69280" w14:textId="42D5AEC9" w:rsidR="00621955" w:rsidRDefault="00D8646F" w:rsidP="00621955">
      <w:r w:rsidRPr="00D8646F">
        <w:t>Analyse a nested list of bed occupancy counts by ward and day, calculate utilization percentages, detect capacity violations, and identify peak-demand periods.</w:t>
      </w:r>
    </w:p>
    <w:p w14:paraId="69BE299B" w14:textId="45AC8C43" w:rsidR="00D8646F" w:rsidRDefault="00D8646F" w:rsidP="00D8646F">
      <w:pPr>
        <w:pStyle w:val="Heading3"/>
      </w:pPr>
      <w:r>
        <w:t>2.OBJECTIVES:</w:t>
      </w:r>
    </w:p>
    <w:p w14:paraId="40035652" w14:textId="00369486" w:rsidR="00044F8A" w:rsidRPr="00044F8A" w:rsidRDefault="00044F8A" w:rsidP="00044F8A">
      <w:pPr>
        <w:pStyle w:val="ListParagraph"/>
        <w:numPr>
          <w:ilvl w:val="0"/>
          <w:numId w:val="13"/>
        </w:numPr>
      </w:pPr>
      <w:r w:rsidRPr="00044F8A">
        <w:t>To store daily hospital ward occupancy data using nested lists.</w:t>
      </w:r>
    </w:p>
    <w:p w14:paraId="5B1350C5" w14:textId="4BE20AAE" w:rsidR="00044F8A" w:rsidRPr="00044F8A" w:rsidRDefault="00044F8A" w:rsidP="00044F8A">
      <w:pPr>
        <w:pStyle w:val="ListParagraph"/>
        <w:numPr>
          <w:ilvl w:val="0"/>
          <w:numId w:val="13"/>
        </w:numPr>
      </w:pPr>
      <w:r w:rsidRPr="00044F8A">
        <w:t>To calculate the utilization percentage for each ward.</w:t>
      </w:r>
    </w:p>
    <w:p w14:paraId="0F0E6C43" w14:textId="482BB33C" w:rsidR="00044F8A" w:rsidRPr="00044F8A" w:rsidRDefault="00044F8A" w:rsidP="00044F8A">
      <w:pPr>
        <w:pStyle w:val="ListParagraph"/>
        <w:numPr>
          <w:ilvl w:val="0"/>
          <w:numId w:val="13"/>
        </w:numPr>
      </w:pPr>
      <w:r w:rsidRPr="00044F8A">
        <w:t>To detect occupancy exceeding the ward's bed capacity.</w:t>
      </w:r>
    </w:p>
    <w:p w14:paraId="64AACF87" w14:textId="77D8181F" w:rsidR="00D8646F" w:rsidRDefault="00044F8A" w:rsidP="00044F8A">
      <w:pPr>
        <w:pStyle w:val="ListParagraph"/>
        <w:numPr>
          <w:ilvl w:val="0"/>
          <w:numId w:val="13"/>
        </w:numPr>
      </w:pPr>
      <w:r w:rsidRPr="00044F8A">
        <w:t>To identify the day with the highest total occupancy.</w:t>
      </w:r>
    </w:p>
    <w:p w14:paraId="4065EDCE" w14:textId="2C138256" w:rsidR="00CC0BE6" w:rsidRPr="00CC0BE6" w:rsidRDefault="00044F8A" w:rsidP="00CC0BE6">
      <w:pPr>
        <w:pStyle w:val="Heading3"/>
      </w:pPr>
      <w:r>
        <w:t>3.ASSUMPTIONS:</w:t>
      </w:r>
    </w:p>
    <w:p w14:paraId="2160E130" w14:textId="77777777" w:rsidR="00CC0BE6" w:rsidRPr="00CC0BE6" w:rsidRDefault="00CC0BE6" w:rsidP="00CC0BE6">
      <w:pPr>
        <w:numPr>
          <w:ilvl w:val="0"/>
          <w:numId w:val="14"/>
        </w:numPr>
      </w:pPr>
      <w:r w:rsidRPr="00CC0BE6">
        <w:t>Each row in the nested list represents a hospital ward, and each column represents a day.</w:t>
      </w:r>
    </w:p>
    <w:p w14:paraId="1CABB0C0" w14:textId="77777777" w:rsidR="00CC0BE6" w:rsidRPr="00CC0BE6" w:rsidRDefault="00CC0BE6" w:rsidP="00CC0BE6">
      <w:pPr>
        <w:numPr>
          <w:ilvl w:val="0"/>
          <w:numId w:val="14"/>
        </w:numPr>
      </w:pPr>
      <w:r w:rsidRPr="00CC0BE6">
        <w:t>The bed capacity of each ward is provided separately.</w:t>
      </w:r>
    </w:p>
    <w:p w14:paraId="01A88614" w14:textId="77777777" w:rsidR="00CC0BE6" w:rsidRPr="00CC0BE6" w:rsidRDefault="00CC0BE6" w:rsidP="00CC0BE6">
      <w:pPr>
        <w:numPr>
          <w:ilvl w:val="0"/>
          <w:numId w:val="14"/>
        </w:numPr>
      </w:pPr>
      <w:r w:rsidRPr="00CC0BE6">
        <w:t>Occupancy values represent the number of occupied beds in each ward on each day.</w:t>
      </w:r>
    </w:p>
    <w:p w14:paraId="392C55F4" w14:textId="77777777" w:rsidR="00CC0BE6" w:rsidRPr="00CC0BE6" w:rsidRDefault="00CC0BE6" w:rsidP="00CC0BE6">
      <w:pPr>
        <w:numPr>
          <w:ilvl w:val="0"/>
          <w:numId w:val="14"/>
        </w:numPr>
      </w:pPr>
      <w:r w:rsidRPr="00CC0BE6">
        <w:t>Occupancy values are non-negative integers.</w:t>
      </w:r>
    </w:p>
    <w:p w14:paraId="74EA3D51" w14:textId="77777777" w:rsidR="00CC0BE6" w:rsidRPr="00CC0BE6" w:rsidRDefault="00CC0BE6" w:rsidP="00CC0BE6">
      <w:pPr>
        <w:numPr>
          <w:ilvl w:val="0"/>
          <w:numId w:val="14"/>
        </w:numPr>
      </w:pPr>
      <w:r w:rsidRPr="00CC0BE6">
        <w:t>The occupancy percentage is calculated by dividing occupied beds by ward capacity and multiplying by 100.</w:t>
      </w:r>
    </w:p>
    <w:p w14:paraId="593F4343" w14:textId="77777777" w:rsidR="00CC0BE6" w:rsidRPr="00CC0BE6" w:rsidRDefault="00CC0BE6" w:rsidP="00CC0BE6">
      <w:pPr>
        <w:numPr>
          <w:ilvl w:val="0"/>
          <w:numId w:val="14"/>
        </w:numPr>
      </w:pPr>
      <w:r w:rsidRPr="00CC0BE6">
        <w:t>A capacity violation occurs when occupied beds exceed the ward's total capacity.</w:t>
      </w:r>
    </w:p>
    <w:p w14:paraId="6B043E79" w14:textId="77777777" w:rsidR="00CC0BE6" w:rsidRDefault="00CC0BE6" w:rsidP="00CC0BE6">
      <w:pPr>
        <w:numPr>
          <w:ilvl w:val="0"/>
          <w:numId w:val="14"/>
        </w:numPr>
      </w:pPr>
      <w:r w:rsidRPr="00CC0BE6">
        <w:t>The day with the highest combined occupancy across all wards is considered the peak-demand day.</w:t>
      </w:r>
    </w:p>
    <w:p w14:paraId="0736978E" w14:textId="696233BE" w:rsidR="006F4C52" w:rsidRPr="006F4C52" w:rsidRDefault="00CC0BE6" w:rsidP="006F4C52">
      <w:pPr>
        <w:pStyle w:val="Heading3"/>
      </w:pPr>
      <w:r>
        <w:t>4.ALGORITHM</w:t>
      </w:r>
      <w:r w:rsidR="006F4C52">
        <w:t>:</w:t>
      </w:r>
    </w:p>
    <w:p w14:paraId="5460D948" w14:textId="77777777" w:rsidR="006F4C52" w:rsidRPr="006F4C52" w:rsidRDefault="006F4C52" w:rsidP="006F4C52">
      <w:pPr>
        <w:numPr>
          <w:ilvl w:val="0"/>
          <w:numId w:val="15"/>
        </w:numPr>
      </w:pPr>
      <w:r w:rsidRPr="006F4C52">
        <w:t>Start.</w:t>
      </w:r>
    </w:p>
    <w:p w14:paraId="227C8FED" w14:textId="77777777" w:rsidR="006F4C52" w:rsidRPr="006F4C52" w:rsidRDefault="006F4C52" w:rsidP="006F4C52">
      <w:pPr>
        <w:numPr>
          <w:ilvl w:val="0"/>
          <w:numId w:val="15"/>
        </w:numPr>
      </w:pPr>
      <w:r w:rsidRPr="006F4C52">
        <w:t xml:space="preserve">Create lists </w:t>
      </w:r>
      <w:proofErr w:type="spellStart"/>
      <w:r w:rsidRPr="006F4C52">
        <w:t>for ward</w:t>
      </w:r>
      <w:proofErr w:type="spellEnd"/>
      <w:r w:rsidRPr="006F4C52">
        <w:t xml:space="preserve"> names, ward capacities, days, and occupancy data.</w:t>
      </w:r>
    </w:p>
    <w:p w14:paraId="1FAA38BD" w14:textId="77777777" w:rsidR="006F4C52" w:rsidRPr="006F4C52" w:rsidRDefault="006F4C52" w:rsidP="006F4C52">
      <w:pPr>
        <w:numPr>
          <w:ilvl w:val="0"/>
          <w:numId w:val="15"/>
        </w:numPr>
      </w:pPr>
      <w:r w:rsidRPr="006F4C52">
        <w:lastRenderedPageBreak/>
        <w:t>For each ward and each day, calculate the utilization percentage using the formula:</w:t>
      </w:r>
    </w:p>
    <w:p w14:paraId="604F62A1" w14:textId="58E7C43D" w:rsidR="006F4C52" w:rsidRPr="006F4C52" w:rsidRDefault="006F4C52" w:rsidP="006F4C52">
      <w:r>
        <w:rPr>
          <w:b/>
          <w:bCs/>
        </w:rPr>
        <w:t xml:space="preserve">               </w:t>
      </w:r>
      <w:r w:rsidRPr="006F4C52">
        <w:rPr>
          <w:b/>
          <w:bCs/>
        </w:rPr>
        <w:t>Utilization = (Occupied Beds / Ward Capacity) × 100</w:t>
      </w:r>
    </w:p>
    <w:p w14:paraId="6087AEA0" w14:textId="77777777" w:rsidR="006F4C52" w:rsidRPr="006F4C52" w:rsidRDefault="006F4C52" w:rsidP="006F4C52">
      <w:pPr>
        <w:numPr>
          <w:ilvl w:val="0"/>
          <w:numId w:val="15"/>
        </w:numPr>
      </w:pPr>
      <w:r w:rsidRPr="006F4C52">
        <w:t>Check whether occupied beds exceed the ward capacity.</w:t>
      </w:r>
    </w:p>
    <w:p w14:paraId="50431ECB" w14:textId="77777777" w:rsidR="006F4C52" w:rsidRPr="006F4C52" w:rsidRDefault="006F4C52" w:rsidP="006F4C52">
      <w:pPr>
        <w:numPr>
          <w:ilvl w:val="0"/>
          <w:numId w:val="15"/>
        </w:numPr>
      </w:pPr>
      <w:r w:rsidRPr="006F4C52">
        <w:t>If occupancy exceeds capacity, display a capacity violation message.</w:t>
      </w:r>
    </w:p>
    <w:p w14:paraId="3A013673" w14:textId="77777777" w:rsidR="006F4C52" w:rsidRPr="006F4C52" w:rsidRDefault="006F4C52" w:rsidP="006F4C52">
      <w:pPr>
        <w:numPr>
          <w:ilvl w:val="0"/>
          <w:numId w:val="15"/>
        </w:numPr>
      </w:pPr>
      <w:r w:rsidRPr="006F4C52">
        <w:t>Calculate the total occupied beds for each day.</w:t>
      </w:r>
    </w:p>
    <w:p w14:paraId="5B92B869" w14:textId="77777777" w:rsidR="006F4C52" w:rsidRPr="006F4C52" w:rsidRDefault="006F4C52" w:rsidP="006F4C52">
      <w:pPr>
        <w:numPr>
          <w:ilvl w:val="0"/>
          <w:numId w:val="15"/>
        </w:numPr>
      </w:pPr>
      <w:r w:rsidRPr="006F4C52">
        <w:t>Identify the day with the highest total occupancy.</w:t>
      </w:r>
    </w:p>
    <w:p w14:paraId="26B97DCC" w14:textId="77777777" w:rsidR="006F4C52" w:rsidRPr="006F4C52" w:rsidRDefault="006F4C52" w:rsidP="006F4C52">
      <w:pPr>
        <w:numPr>
          <w:ilvl w:val="0"/>
          <w:numId w:val="15"/>
        </w:numPr>
      </w:pPr>
      <w:r w:rsidRPr="006F4C52">
        <w:t>Display the utilization percentages, capacity violations, daily totals, and peak-demand day.</w:t>
      </w:r>
    </w:p>
    <w:p w14:paraId="351BB2EF" w14:textId="77777777" w:rsidR="006F4C52" w:rsidRDefault="006F4C52" w:rsidP="006F4C52">
      <w:pPr>
        <w:numPr>
          <w:ilvl w:val="0"/>
          <w:numId w:val="15"/>
        </w:numPr>
      </w:pPr>
      <w:r w:rsidRPr="006F4C52">
        <w:t>Stop.</w:t>
      </w:r>
    </w:p>
    <w:p w14:paraId="5CD52B60" w14:textId="03FF9DF1" w:rsidR="006F4C52" w:rsidRDefault="006F4C52" w:rsidP="006F4C52">
      <w:pPr>
        <w:pStyle w:val="Heading3"/>
      </w:pPr>
      <w:r>
        <w:t>5.FLOWCHART:</w:t>
      </w:r>
    </w:p>
    <w:p w14:paraId="37A1D945" w14:textId="75572474" w:rsidR="006F4C52" w:rsidRDefault="00EE0D2F" w:rsidP="00EE0D2F">
      <w:pPr>
        <w:pStyle w:val="Heading3"/>
      </w:pPr>
      <w:r>
        <w:rPr>
          <w:noProof/>
        </w:rPr>
        <w:drawing>
          <wp:inline distT="0" distB="0" distL="0" distR="0" wp14:anchorId="2B1E61BD" wp14:editId="2F746309">
            <wp:extent cx="2594707" cy="3892062"/>
            <wp:effectExtent l="0" t="0" r="0" b="0"/>
            <wp:docPr id="833798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98214" name="Picture 8337982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5868" cy="3908804"/>
                    </a:xfrm>
                    <a:prstGeom prst="rect">
                      <a:avLst/>
                    </a:prstGeom>
                  </pic:spPr>
                </pic:pic>
              </a:graphicData>
            </a:graphic>
          </wp:inline>
        </w:drawing>
      </w:r>
    </w:p>
    <w:p w14:paraId="5FD66E82" w14:textId="62E69103" w:rsidR="00534988" w:rsidRPr="00534988" w:rsidRDefault="00EE0D2F" w:rsidP="00534988">
      <w:pPr>
        <w:pStyle w:val="Heading3"/>
      </w:pPr>
      <w:r>
        <w:t>6.</w:t>
      </w:r>
      <w:r w:rsidR="007657A5">
        <w:t>PSEUDO CODE:</w:t>
      </w:r>
    </w:p>
    <w:p w14:paraId="405A58DA" w14:textId="77777777" w:rsidR="00534988" w:rsidRPr="00534988" w:rsidRDefault="00534988" w:rsidP="00534988">
      <w:r w:rsidRPr="00534988">
        <w:t>BEGIN</w:t>
      </w:r>
    </w:p>
    <w:p w14:paraId="650F850D" w14:textId="77777777" w:rsidR="00534988" w:rsidRPr="00534988" w:rsidRDefault="00534988" w:rsidP="00534988">
      <w:r w:rsidRPr="00534988">
        <w:t xml:space="preserve">    FOR each ward</w:t>
      </w:r>
    </w:p>
    <w:p w14:paraId="1F70261B" w14:textId="77777777" w:rsidR="00534988" w:rsidRPr="00534988" w:rsidRDefault="00534988" w:rsidP="00534988">
      <w:r w:rsidRPr="00534988">
        <w:t xml:space="preserve">        FOR each day</w:t>
      </w:r>
    </w:p>
    <w:p w14:paraId="2C72A03E" w14:textId="77777777" w:rsidR="00534988" w:rsidRPr="00534988" w:rsidRDefault="00534988" w:rsidP="00534988">
      <w:r w:rsidRPr="00534988">
        <w:t xml:space="preserve">            utilization = (occupied beds / capacity) * 100</w:t>
      </w:r>
    </w:p>
    <w:p w14:paraId="447A3A79" w14:textId="77777777" w:rsidR="00534988" w:rsidRPr="00534988" w:rsidRDefault="00534988" w:rsidP="00534988">
      <w:r w:rsidRPr="00534988">
        <w:lastRenderedPageBreak/>
        <w:t xml:space="preserve">            IF occupied beds &gt; capacity THEN</w:t>
      </w:r>
    </w:p>
    <w:p w14:paraId="20220688" w14:textId="77777777" w:rsidR="00534988" w:rsidRPr="00534988" w:rsidRDefault="00534988" w:rsidP="00534988">
      <w:r w:rsidRPr="00534988">
        <w:t xml:space="preserve">                Display "Capacity Violation"</w:t>
      </w:r>
    </w:p>
    <w:p w14:paraId="54614953" w14:textId="77777777" w:rsidR="00534988" w:rsidRPr="00534988" w:rsidRDefault="00534988" w:rsidP="00534988">
      <w:r w:rsidRPr="00534988">
        <w:t xml:space="preserve">            ENDIF</w:t>
      </w:r>
    </w:p>
    <w:p w14:paraId="3346DEA7" w14:textId="77777777" w:rsidR="00534988" w:rsidRPr="00534988" w:rsidRDefault="00534988" w:rsidP="00534988">
      <w:r w:rsidRPr="00534988">
        <w:t xml:space="preserve">        ENDFOR</w:t>
      </w:r>
    </w:p>
    <w:p w14:paraId="40D87CEB" w14:textId="77777777" w:rsidR="00534988" w:rsidRPr="00534988" w:rsidRDefault="00534988" w:rsidP="00534988">
      <w:r w:rsidRPr="00534988">
        <w:t xml:space="preserve">    ENDFOR</w:t>
      </w:r>
    </w:p>
    <w:p w14:paraId="4C3D0B74" w14:textId="77777777" w:rsidR="00534988" w:rsidRPr="00534988" w:rsidRDefault="00534988" w:rsidP="00534988"/>
    <w:p w14:paraId="5CED30F0" w14:textId="77777777" w:rsidR="00534988" w:rsidRPr="00534988" w:rsidRDefault="00534988" w:rsidP="00534988">
      <w:r w:rsidRPr="00534988">
        <w:t xml:space="preserve">    Calculate total occupied beds for each day</w:t>
      </w:r>
    </w:p>
    <w:p w14:paraId="127B5230" w14:textId="77777777" w:rsidR="00534988" w:rsidRPr="00534988" w:rsidRDefault="00534988" w:rsidP="00534988">
      <w:r w:rsidRPr="00534988">
        <w:t xml:space="preserve">    Find the day with maximum occupancy</w:t>
      </w:r>
    </w:p>
    <w:p w14:paraId="200CBD9A" w14:textId="77777777" w:rsidR="00534988" w:rsidRPr="00534988" w:rsidRDefault="00534988" w:rsidP="00534988">
      <w:r w:rsidRPr="00534988">
        <w:t xml:space="preserve">    Display utilization percentages</w:t>
      </w:r>
    </w:p>
    <w:p w14:paraId="23D27F55" w14:textId="77777777" w:rsidR="00534988" w:rsidRPr="00534988" w:rsidRDefault="00534988" w:rsidP="00534988">
      <w:r w:rsidRPr="00534988">
        <w:t xml:space="preserve">    Display capacity violations</w:t>
      </w:r>
    </w:p>
    <w:p w14:paraId="5D6BB72B" w14:textId="77777777" w:rsidR="00534988" w:rsidRPr="00534988" w:rsidRDefault="00534988" w:rsidP="00534988">
      <w:r w:rsidRPr="00534988">
        <w:t xml:space="preserve">    Display peak-demand day</w:t>
      </w:r>
    </w:p>
    <w:p w14:paraId="085EDDEB" w14:textId="77777777" w:rsidR="00534988" w:rsidRDefault="00534988" w:rsidP="00534988">
      <w:r w:rsidRPr="00534988">
        <w:t>END</w:t>
      </w:r>
    </w:p>
    <w:p w14:paraId="7839876E" w14:textId="633E5B19" w:rsidR="00534988" w:rsidRDefault="00534988" w:rsidP="00534988">
      <w:pPr>
        <w:pStyle w:val="Heading3"/>
      </w:pPr>
      <w:r>
        <w:t>7.PYTHON SOURCE CODE:</w:t>
      </w:r>
    </w:p>
    <w:p w14:paraId="6B07FA21" w14:textId="77777777" w:rsidR="00014D58" w:rsidRPr="00014D58" w:rsidRDefault="00014D58" w:rsidP="00014D58">
      <w:r w:rsidRPr="00014D58">
        <w:t>wards = ["Ward A", "Ward B", "Ward C"]</w:t>
      </w:r>
    </w:p>
    <w:p w14:paraId="2C13A58C" w14:textId="77777777" w:rsidR="00014D58" w:rsidRPr="00014D58" w:rsidRDefault="00014D58" w:rsidP="00014D58">
      <w:r w:rsidRPr="00014D58">
        <w:t>capacities = [30, 20, 25]</w:t>
      </w:r>
    </w:p>
    <w:p w14:paraId="08C2B285" w14:textId="77777777" w:rsidR="00014D58" w:rsidRPr="00014D58" w:rsidRDefault="00014D58" w:rsidP="00014D58">
      <w:r w:rsidRPr="00014D58">
        <w:t>days = ["Mon", "Tue", "Wed"]</w:t>
      </w:r>
    </w:p>
    <w:p w14:paraId="304756CF" w14:textId="77777777" w:rsidR="00014D58" w:rsidRPr="00014D58" w:rsidRDefault="00014D58" w:rsidP="00014D58"/>
    <w:p w14:paraId="3BDA0968" w14:textId="77777777" w:rsidR="00014D58" w:rsidRPr="00014D58" w:rsidRDefault="00014D58" w:rsidP="00014D58">
      <w:r w:rsidRPr="00014D58">
        <w:t>occupancy = [</w:t>
      </w:r>
    </w:p>
    <w:p w14:paraId="36A7BC30" w14:textId="77777777" w:rsidR="00014D58" w:rsidRPr="00014D58" w:rsidRDefault="00014D58" w:rsidP="00014D58">
      <w:r w:rsidRPr="00014D58">
        <w:t xml:space="preserve">    [25, 29, 31],</w:t>
      </w:r>
    </w:p>
    <w:p w14:paraId="5BEB5C5F" w14:textId="77777777" w:rsidR="00014D58" w:rsidRPr="00014D58" w:rsidRDefault="00014D58" w:rsidP="00014D58">
      <w:r w:rsidRPr="00014D58">
        <w:t xml:space="preserve">    [15, 18, 17],</w:t>
      </w:r>
    </w:p>
    <w:p w14:paraId="6F4387AB" w14:textId="77777777" w:rsidR="00014D58" w:rsidRPr="00014D58" w:rsidRDefault="00014D58" w:rsidP="00014D58">
      <w:r w:rsidRPr="00014D58">
        <w:t xml:space="preserve">    [20, 22, 24]</w:t>
      </w:r>
    </w:p>
    <w:p w14:paraId="0CB89F30" w14:textId="77777777" w:rsidR="00014D58" w:rsidRPr="00014D58" w:rsidRDefault="00014D58" w:rsidP="00014D58">
      <w:r w:rsidRPr="00014D58">
        <w:t>]</w:t>
      </w:r>
    </w:p>
    <w:p w14:paraId="21BFB5DA" w14:textId="77777777" w:rsidR="00014D58" w:rsidRPr="00014D58" w:rsidRDefault="00014D58" w:rsidP="00014D58"/>
    <w:p w14:paraId="52B035A0" w14:textId="77777777" w:rsidR="00014D58" w:rsidRPr="00014D58" w:rsidRDefault="00014D58" w:rsidP="00014D58">
      <w:proofErr w:type="spellStart"/>
      <w:r w:rsidRPr="00014D58">
        <w:t>daily_totals</w:t>
      </w:r>
      <w:proofErr w:type="spellEnd"/>
      <w:r w:rsidRPr="00014D58">
        <w:t xml:space="preserve"> = [0] * </w:t>
      </w:r>
      <w:proofErr w:type="spellStart"/>
      <w:r w:rsidRPr="00014D58">
        <w:t>len</w:t>
      </w:r>
      <w:proofErr w:type="spellEnd"/>
      <w:r w:rsidRPr="00014D58">
        <w:t>(days)</w:t>
      </w:r>
    </w:p>
    <w:p w14:paraId="4D061543" w14:textId="77777777" w:rsidR="00014D58" w:rsidRPr="00014D58" w:rsidRDefault="00014D58" w:rsidP="00014D58"/>
    <w:p w14:paraId="7D6A98E2" w14:textId="77777777" w:rsidR="00014D58" w:rsidRPr="00014D58" w:rsidRDefault="00014D58" w:rsidP="00014D58">
      <w:r w:rsidRPr="00014D58">
        <w:t xml:space="preserve">for </w:t>
      </w:r>
      <w:proofErr w:type="spellStart"/>
      <w:r w:rsidRPr="00014D58">
        <w:t>i</w:t>
      </w:r>
      <w:proofErr w:type="spellEnd"/>
      <w:r w:rsidRPr="00014D58">
        <w:t xml:space="preserve"> in range(</w:t>
      </w:r>
      <w:proofErr w:type="spellStart"/>
      <w:r w:rsidRPr="00014D58">
        <w:t>len</w:t>
      </w:r>
      <w:proofErr w:type="spellEnd"/>
      <w:r w:rsidRPr="00014D58">
        <w:t>(wards)):</w:t>
      </w:r>
    </w:p>
    <w:p w14:paraId="7D78055E" w14:textId="77777777" w:rsidR="00014D58" w:rsidRPr="00014D58" w:rsidRDefault="00014D58" w:rsidP="00014D58">
      <w:r w:rsidRPr="00014D58">
        <w:t xml:space="preserve">    for j in range(</w:t>
      </w:r>
      <w:proofErr w:type="spellStart"/>
      <w:r w:rsidRPr="00014D58">
        <w:t>len</w:t>
      </w:r>
      <w:proofErr w:type="spellEnd"/>
      <w:r w:rsidRPr="00014D58">
        <w:t>(days)):</w:t>
      </w:r>
    </w:p>
    <w:p w14:paraId="0072DD51" w14:textId="77777777" w:rsidR="00014D58" w:rsidRPr="00014D58" w:rsidRDefault="00014D58" w:rsidP="00014D58">
      <w:r w:rsidRPr="00014D58">
        <w:t xml:space="preserve">        occupied = occupancy[</w:t>
      </w:r>
      <w:proofErr w:type="spellStart"/>
      <w:r w:rsidRPr="00014D58">
        <w:t>i</w:t>
      </w:r>
      <w:proofErr w:type="spellEnd"/>
      <w:r w:rsidRPr="00014D58">
        <w:t>][j]</w:t>
      </w:r>
    </w:p>
    <w:p w14:paraId="51A10AC5" w14:textId="77777777" w:rsidR="00014D58" w:rsidRPr="00014D58" w:rsidRDefault="00014D58" w:rsidP="00014D58">
      <w:r w:rsidRPr="00014D58">
        <w:lastRenderedPageBreak/>
        <w:t xml:space="preserve">        </w:t>
      </w:r>
      <w:proofErr w:type="spellStart"/>
      <w:r w:rsidRPr="00014D58">
        <w:t>daily_totals</w:t>
      </w:r>
      <w:proofErr w:type="spellEnd"/>
      <w:r w:rsidRPr="00014D58">
        <w:t>[j] += occupied</w:t>
      </w:r>
    </w:p>
    <w:p w14:paraId="2A271710" w14:textId="77777777" w:rsidR="00014D58" w:rsidRPr="00014D58" w:rsidRDefault="00014D58" w:rsidP="00014D58"/>
    <w:p w14:paraId="38AC8A8B" w14:textId="77777777" w:rsidR="00014D58" w:rsidRPr="00014D58" w:rsidRDefault="00014D58" w:rsidP="00014D58">
      <w:r w:rsidRPr="00014D58">
        <w:t xml:space="preserve">        utilization = occupied / capacities[</w:t>
      </w:r>
      <w:proofErr w:type="spellStart"/>
      <w:r w:rsidRPr="00014D58">
        <w:t>i</w:t>
      </w:r>
      <w:proofErr w:type="spellEnd"/>
      <w:r w:rsidRPr="00014D58">
        <w:t>] * 100</w:t>
      </w:r>
    </w:p>
    <w:p w14:paraId="4E4BC625" w14:textId="77777777" w:rsidR="00014D58" w:rsidRPr="00014D58" w:rsidRDefault="00014D58" w:rsidP="00014D58"/>
    <w:p w14:paraId="4BFD5680" w14:textId="77777777" w:rsidR="00014D58" w:rsidRPr="00014D58" w:rsidRDefault="00014D58" w:rsidP="00014D58">
      <w:r w:rsidRPr="00014D58">
        <w:t xml:space="preserve">        </w:t>
      </w:r>
      <w:proofErr w:type="gramStart"/>
      <w:r w:rsidRPr="00014D58">
        <w:t>print(</w:t>
      </w:r>
      <w:proofErr w:type="gramEnd"/>
    </w:p>
    <w:p w14:paraId="50EC5D44" w14:textId="77777777" w:rsidR="00014D58" w:rsidRPr="00014D58" w:rsidRDefault="00014D58" w:rsidP="00014D58">
      <w:r w:rsidRPr="00014D58">
        <w:t xml:space="preserve">            wards[</w:t>
      </w:r>
      <w:proofErr w:type="spellStart"/>
      <w:r w:rsidRPr="00014D58">
        <w:t>i</w:t>
      </w:r>
      <w:proofErr w:type="spellEnd"/>
      <w:r w:rsidRPr="00014D58">
        <w:t>], days[j],</w:t>
      </w:r>
    </w:p>
    <w:p w14:paraId="16C2E1B5" w14:textId="77777777" w:rsidR="00014D58" w:rsidRPr="00014D58" w:rsidRDefault="00014D58" w:rsidP="00014D58">
      <w:r w:rsidRPr="00014D58">
        <w:t xml:space="preserve">            "Utilization:", </w:t>
      </w:r>
      <w:proofErr w:type="gramStart"/>
      <w:r w:rsidRPr="00014D58">
        <w:t>round(</w:t>
      </w:r>
      <w:proofErr w:type="gramEnd"/>
      <w:r w:rsidRPr="00014D58">
        <w:t>utilization, 1), "%"</w:t>
      </w:r>
    </w:p>
    <w:p w14:paraId="4D5994BA" w14:textId="77777777" w:rsidR="00014D58" w:rsidRPr="00014D58" w:rsidRDefault="00014D58" w:rsidP="00014D58">
      <w:r w:rsidRPr="00014D58">
        <w:t xml:space="preserve">        )</w:t>
      </w:r>
    </w:p>
    <w:p w14:paraId="00AB715A" w14:textId="77777777" w:rsidR="00014D58" w:rsidRPr="00014D58" w:rsidRDefault="00014D58" w:rsidP="00014D58"/>
    <w:p w14:paraId="4C282BA3" w14:textId="77777777" w:rsidR="00014D58" w:rsidRPr="00014D58" w:rsidRDefault="00014D58" w:rsidP="00014D58">
      <w:r w:rsidRPr="00014D58">
        <w:t xml:space="preserve">        if occupied &gt; capacities[</w:t>
      </w:r>
      <w:proofErr w:type="spellStart"/>
      <w:r w:rsidRPr="00014D58">
        <w:t>i</w:t>
      </w:r>
      <w:proofErr w:type="spellEnd"/>
      <w:r w:rsidRPr="00014D58">
        <w:t>]:</w:t>
      </w:r>
    </w:p>
    <w:p w14:paraId="3C1EF0EC" w14:textId="77777777" w:rsidR="00014D58" w:rsidRPr="00014D58" w:rsidRDefault="00014D58" w:rsidP="00014D58">
      <w:r w:rsidRPr="00014D58">
        <w:t xml:space="preserve">            </w:t>
      </w:r>
      <w:proofErr w:type="gramStart"/>
      <w:r w:rsidRPr="00014D58">
        <w:t>print(</w:t>
      </w:r>
      <w:proofErr w:type="gramEnd"/>
      <w:r w:rsidRPr="00014D58">
        <w:t>"CAPACITY VIOLATION:", wards[</w:t>
      </w:r>
      <w:proofErr w:type="spellStart"/>
      <w:r w:rsidRPr="00014D58">
        <w:t>i</w:t>
      </w:r>
      <w:proofErr w:type="spellEnd"/>
      <w:r w:rsidRPr="00014D58">
        <w:t>], days[j])</w:t>
      </w:r>
    </w:p>
    <w:p w14:paraId="0A0D5179" w14:textId="77777777" w:rsidR="00014D58" w:rsidRPr="00014D58" w:rsidRDefault="00014D58" w:rsidP="00014D58"/>
    <w:p w14:paraId="3BFB4A3A" w14:textId="77777777" w:rsidR="00014D58" w:rsidRPr="00014D58" w:rsidRDefault="00014D58" w:rsidP="00014D58">
      <w:proofErr w:type="spellStart"/>
      <w:r w:rsidRPr="00014D58">
        <w:t>peak_index</w:t>
      </w:r>
      <w:proofErr w:type="spellEnd"/>
      <w:r w:rsidRPr="00014D58">
        <w:t xml:space="preserve"> = </w:t>
      </w:r>
      <w:proofErr w:type="spellStart"/>
      <w:r w:rsidRPr="00014D58">
        <w:t>daily_</w:t>
      </w:r>
      <w:proofErr w:type="gramStart"/>
      <w:r w:rsidRPr="00014D58">
        <w:t>totals.index</w:t>
      </w:r>
      <w:proofErr w:type="spellEnd"/>
      <w:proofErr w:type="gramEnd"/>
      <w:r w:rsidRPr="00014D58">
        <w:t>(max(</w:t>
      </w:r>
      <w:proofErr w:type="spellStart"/>
      <w:r w:rsidRPr="00014D58">
        <w:t>daily_totals</w:t>
      </w:r>
      <w:proofErr w:type="spellEnd"/>
      <w:r w:rsidRPr="00014D58">
        <w:t>))</w:t>
      </w:r>
    </w:p>
    <w:p w14:paraId="325B608C" w14:textId="77777777" w:rsidR="00014D58" w:rsidRPr="00014D58" w:rsidRDefault="00014D58" w:rsidP="00014D58"/>
    <w:p w14:paraId="7693ADA7" w14:textId="77777777" w:rsidR="00014D58" w:rsidRPr="00014D58" w:rsidRDefault="00014D58" w:rsidP="00014D58">
      <w:proofErr w:type="gramStart"/>
      <w:r w:rsidRPr="00014D58">
        <w:t>print(</w:t>
      </w:r>
      <w:proofErr w:type="gramEnd"/>
      <w:r w:rsidRPr="00014D58">
        <w:t xml:space="preserve">"Daily Totals:", </w:t>
      </w:r>
      <w:proofErr w:type="spellStart"/>
      <w:r w:rsidRPr="00014D58">
        <w:t>daily_totals</w:t>
      </w:r>
      <w:proofErr w:type="spellEnd"/>
      <w:r w:rsidRPr="00014D58">
        <w:t>)</w:t>
      </w:r>
    </w:p>
    <w:p w14:paraId="1A79D4DC" w14:textId="77777777" w:rsidR="00014D58" w:rsidRPr="00014D58" w:rsidRDefault="00014D58" w:rsidP="00014D58">
      <w:proofErr w:type="gramStart"/>
      <w:r w:rsidRPr="00014D58">
        <w:t>print(</w:t>
      </w:r>
      <w:proofErr w:type="gramEnd"/>
      <w:r w:rsidRPr="00014D58">
        <w:t>"Peak-Demand Day:", days[</w:t>
      </w:r>
      <w:proofErr w:type="spellStart"/>
      <w:r w:rsidRPr="00014D58">
        <w:t>peak_index</w:t>
      </w:r>
      <w:proofErr w:type="spellEnd"/>
      <w:r w:rsidRPr="00014D58">
        <w:t>])</w:t>
      </w:r>
    </w:p>
    <w:p w14:paraId="4656BAA4" w14:textId="059263C8" w:rsidR="00C23A52" w:rsidRPr="00C23A52" w:rsidRDefault="00014D58" w:rsidP="00C23A52">
      <w:pPr>
        <w:pStyle w:val="Heading3"/>
      </w:pPr>
      <w:r>
        <w:t>8.TESTCASES:</w:t>
      </w:r>
    </w:p>
    <w:p w14:paraId="0842F77A" w14:textId="77777777" w:rsidR="00C23A52" w:rsidRPr="00C23A52" w:rsidRDefault="00C23A52" w:rsidP="00C23A52">
      <w:r w:rsidRPr="00C23A52">
        <w:rPr>
          <w:b/>
          <w:bCs/>
        </w:rPr>
        <w:t>Test Case 1: Normal Occupancy</w:t>
      </w:r>
      <w:r w:rsidRPr="00C23A52">
        <w:br/>
      </w:r>
      <w:r w:rsidRPr="00C23A52">
        <w:rPr>
          <w:b/>
          <w:bCs/>
        </w:rPr>
        <w:t>Input:</w:t>
      </w:r>
      <w:r w:rsidRPr="00C23A52">
        <w:t xml:space="preserve"> Ward A has 25 occupied beds out of 30 beds.</w:t>
      </w:r>
      <w:r w:rsidRPr="00C23A52">
        <w:br/>
      </w:r>
      <w:r w:rsidRPr="00C23A52">
        <w:rPr>
          <w:b/>
          <w:bCs/>
        </w:rPr>
        <w:t>Expected Output:</w:t>
      </w:r>
      <w:r w:rsidRPr="00C23A52">
        <w:t xml:space="preserve"> Utilization is 83.3%. No capacity violation is reported.</w:t>
      </w:r>
    </w:p>
    <w:p w14:paraId="0C1CCB41" w14:textId="77777777" w:rsidR="00C23A52" w:rsidRPr="00C23A52" w:rsidRDefault="00C23A52" w:rsidP="00C23A52">
      <w:r w:rsidRPr="00C23A52">
        <w:rPr>
          <w:b/>
          <w:bCs/>
        </w:rPr>
        <w:t>Test Case 2: Occupancy Exceeds Capacity</w:t>
      </w:r>
      <w:r w:rsidRPr="00C23A52">
        <w:br/>
      </w:r>
      <w:r w:rsidRPr="00C23A52">
        <w:rPr>
          <w:b/>
          <w:bCs/>
        </w:rPr>
        <w:t>Input:</w:t>
      </w:r>
      <w:r w:rsidRPr="00C23A52">
        <w:t xml:space="preserve"> Ward A has 31 occupied beds out of 30 beds.</w:t>
      </w:r>
      <w:r w:rsidRPr="00C23A52">
        <w:br/>
      </w:r>
      <w:r w:rsidRPr="00C23A52">
        <w:rPr>
          <w:b/>
          <w:bCs/>
        </w:rPr>
        <w:t>Expected Output:</w:t>
      </w:r>
      <w:r w:rsidRPr="00C23A52">
        <w:t xml:space="preserve"> Utilization is 103.3%, and a capacity violation is reported.</w:t>
      </w:r>
    </w:p>
    <w:p w14:paraId="47AE3E7A" w14:textId="77777777" w:rsidR="00C23A52" w:rsidRPr="00C23A52" w:rsidRDefault="00C23A52" w:rsidP="00C23A52">
      <w:r w:rsidRPr="00C23A52">
        <w:rPr>
          <w:b/>
          <w:bCs/>
        </w:rPr>
        <w:t>Test Case 3: Occupancy Equals Capacity</w:t>
      </w:r>
      <w:r w:rsidRPr="00C23A52">
        <w:br/>
      </w:r>
      <w:r w:rsidRPr="00C23A52">
        <w:rPr>
          <w:b/>
          <w:bCs/>
        </w:rPr>
        <w:t>Input:</w:t>
      </w:r>
      <w:r w:rsidRPr="00C23A52">
        <w:t xml:space="preserve"> Ward B has 20 occupied beds out of 20 beds.</w:t>
      </w:r>
      <w:r w:rsidRPr="00C23A52">
        <w:br/>
      </w:r>
      <w:r w:rsidRPr="00C23A52">
        <w:rPr>
          <w:b/>
          <w:bCs/>
        </w:rPr>
        <w:t>Expected Output:</w:t>
      </w:r>
      <w:r w:rsidRPr="00C23A52">
        <w:t xml:space="preserve"> Utilization is 100%. No capacity violation is reported.</w:t>
      </w:r>
    </w:p>
    <w:p w14:paraId="029F9B33" w14:textId="77777777" w:rsidR="00C23A52" w:rsidRDefault="00C23A52" w:rsidP="00C23A52">
      <w:r w:rsidRPr="00C23A52">
        <w:rPr>
          <w:b/>
          <w:bCs/>
        </w:rPr>
        <w:t>Test Case 4: Peak-Demand Day</w:t>
      </w:r>
      <w:r w:rsidRPr="00C23A52">
        <w:br/>
      </w:r>
      <w:r w:rsidRPr="00C23A52">
        <w:rPr>
          <w:b/>
          <w:bCs/>
        </w:rPr>
        <w:t>Input:</w:t>
      </w:r>
      <w:r w:rsidRPr="00C23A52">
        <w:t xml:space="preserve"> Daily total occupancies are Monday – 60, Tuesday – 69, Wednesday – 72.</w:t>
      </w:r>
      <w:r w:rsidRPr="00C23A52">
        <w:br/>
      </w:r>
      <w:r w:rsidRPr="00C23A52">
        <w:rPr>
          <w:b/>
          <w:bCs/>
        </w:rPr>
        <w:t>Expected Output:</w:t>
      </w:r>
      <w:r w:rsidRPr="00C23A52">
        <w:t xml:space="preserve"> Wednesday is identified as the peak-demand day.</w:t>
      </w:r>
    </w:p>
    <w:p w14:paraId="3CED7274" w14:textId="1B77B559" w:rsidR="00C23A52" w:rsidRDefault="00C23A52" w:rsidP="00C23A52">
      <w:pPr>
        <w:pStyle w:val="Heading3"/>
      </w:pPr>
      <w:r>
        <w:lastRenderedPageBreak/>
        <w:t>9.CODE AND OUTPUT SCREENSHOTS:</w:t>
      </w:r>
    </w:p>
    <w:p w14:paraId="1E7788A8" w14:textId="77777777" w:rsidR="00C23A52" w:rsidRPr="00C23A52" w:rsidRDefault="00C23A52" w:rsidP="00C23A52">
      <w:pPr>
        <w:pStyle w:val="Heading3"/>
      </w:pPr>
    </w:p>
    <w:p w14:paraId="35464CB2" w14:textId="77777777" w:rsidR="00014D58" w:rsidRPr="00014D58" w:rsidRDefault="00014D58" w:rsidP="00014D58"/>
    <w:p w14:paraId="2FF8AFE7" w14:textId="255679BD" w:rsidR="007657A5" w:rsidRDefault="0096381A" w:rsidP="007657A5">
      <w:r>
        <w:rPr>
          <w:noProof/>
        </w:rPr>
        <w:drawing>
          <wp:inline distT="0" distB="0" distL="0" distR="0" wp14:anchorId="0189010F" wp14:editId="4508EDD0">
            <wp:extent cx="2778369" cy="3279959"/>
            <wp:effectExtent l="0" t="0" r="3175" b="0"/>
            <wp:docPr id="609964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64521" name="Picture 609964521"/>
                    <pic:cNvPicPr/>
                  </pic:nvPicPr>
                  <pic:blipFill>
                    <a:blip r:embed="rId15">
                      <a:extLst>
                        <a:ext uri="{28A0092B-C50C-407E-A947-70E740481C1C}">
                          <a14:useLocalDpi xmlns:a14="http://schemas.microsoft.com/office/drawing/2010/main" val="0"/>
                        </a:ext>
                      </a:extLst>
                    </a:blip>
                    <a:stretch>
                      <a:fillRect/>
                    </a:stretch>
                  </pic:blipFill>
                  <pic:spPr>
                    <a:xfrm>
                      <a:off x="0" y="0"/>
                      <a:ext cx="2786093" cy="3289077"/>
                    </a:xfrm>
                    <a:prstGeom prst="rect">
                      <a:avLst/>
                    </a:prstGeom>
                  </pic:spPr>
                </pic:pic>
              </a:graphicData>
            </a:graphic>
          </wp:inline>
        </w:drawing>
      </w:r>
    </w:p>
    <w:p w14:paraId="7D6C6ED7" w14:textId="56BB8AE5" w:rsidR="00D21391" w:rsidRDefault="00D21391" w:rsidP="007657A5">
      <w:r>
        <w:t>Output:</w:t>
      </w:r>
    </w:p>
    <w:p w14:paraId="00FBAED7" w14:textId="0AECB3E0" w:rsidR="00D21391" w:rsidRDefault="00D21391" w:rsidP="007657A5">
      <w:r>
        <w:rPr>
          <w:noProof/>
        </w:rPr>
        <w:drawing>
          <wp:inline distT="0" distB="0" distL="0" distR="0" wp14:anchorId="35BD5DC2" wp14:editId="772ABE24">
            <wp:extent cx="3497580" cy="1939925"/>
            <wp:effectExtent l="0" t="0" r="7620" b="3175"/>
            <wp:docPr id="139688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8578" name="Picture 139688578"/>
                    <pic:cNvPicPr/>
                  </pic:nvPicPr>
                  <pic:blipFill>
                    <a:blip r:embed="rId16">
                      <a:extLst>
                        <a:ext uri="{28A0092B-C50C-407E-A947-70E740481C1C}">
                          <a14:useLocalDpi xmlns:a14="http://schemas.microsoft.com/office/drawing/2010/main" val="0"/>
                        </a:ext>
                      </a:extLst>
                    </a:blip>
                    <a:stretch>
                      <a:fillRect/>
                    </a:stretch>
                  </pic:blipFill>
                  <pic:spPr>
                    <a:xfrm>
                      <a:off x="0" y="0"/>
                      <a:ext cx="3508210" cy="1945821"/>
                    </a:xfrm>
                    <a:prstGeom prst="rect">
                      <a:avLst/>
                    </a:prstGeom>
                  </pic:spPr>
                </pic:pic>
              </a:graphicData>
            </a:graphic>
          </wp:inline>
        </w:drawing>
      </w:r>
    </w:p>
    <w:p w14:paraId="24218090" w14:textId="3387539B" w:rsidR="0089728C" w:rsidRPr="0089728C" w:rsidRDefault="00C23A52" w:rsidP="0089728C">
      <w:pPr>
        <w:pStyle w:val="Heading3"/>
      </w:pPr>
      <w:r>
        <w:t>10.CONCLUSION:</w:t>
      </w:r>
    </w:p>
    <w:p w14:paraId="344DE516" w14:textId="77777777" w:rsidR="0089728C" w:rsidRDefault="0089728C" w:rsidP="0089728C">
      <w:r w:rsidRPr="0089728C">
        <w:t>The Hospital Ward Occupancy Monitoring program calculates ward utilization percentages, detects capacity violations, and identifies the day with the highest total occupancy. It helps monitor hospital bed usage and supports efficient hospital resource management.</w:t>
      </w:r>
    </w:p>
    <w:p w14:paraId="1B5F817B" w14:textId="69874E9C" w:rsidR="0089728C" w:rsidRDefault="0020169A" w:rsidP="0020169A">
      <w:pPr>
        <w:pStyle w:val="Heading3"/>
      </w:pPr>
      <w:r>
        <w:lastRenderedPageBreak/>
        <w:t>CASE 45:</w:t>
      </w:r>
      <w:r w:rsidRPr="0020169A">
        <w:t xml:space="preserve"> Weekly Electricity Consumption Matrix</w:t>
      </w:r>
    </w:p>
    <w:p w14:paraId="4E131115" w14:textId="727566CB" w:rsidR="0020169A" w:rsidRDefault="00E3331A" w:rsidP="00E3331A">
      <w:pPr>
        <w:pStyle w:val="Heading3"/>
      </w:pPr>
      <w:r>
        <w:t>1.PROBLEM STATEMENT:</w:t>
      </w:r>
    </w:p>
    <w:p w14:paraId="1128E775" w14:textId="70C92CD1" w:rsidR="00E3331A" w:rsidRDefault="00E3331A" w:rsidP="00E3331A">
      <w:r w:rsidRPr="00E3331A">
        <w:t>Process appliance-wise electricity readings across seven days, calculate daily and appliance totals, and identify consumption exceeding specified limits.</w:t>
      </w:r>
    </w:p>
    <w:p w14:paraId="437EFA87" w14:textId="070FC945" w:rsidR="006B378E" w:rsidRPr="006B378E" w:rsidRDefault="00E3331A" w:rsidP="006B378E">
      <w:pPr>
        <w:pStyle w:val="Heading3"/>
      </w:pPr>
      <w:r>
        <w:t>2.OBJECTIVES:</w:t>
      </w:r>
    </w:p>
    <w:p w14:paraId="795DDD83" w14:textId="77777777" w:rsidR="006B378E" w:rsidRPr="006B378E" w:rsidRDefault="006B378E" w:rsidP="006B378E">
      <w:pPr>
        <w:numPr>
          <w:ilvl w:val="0"/>
          <w:numId w:val="16"/>
        </w:numPr>
      </w:pPr>
      <w:r w:rsidRPr="006B378E">
        <w:t>To represent appliance readings using a nested list.</w:t>
      </w:r>
    </w:p>
    <w:p w14:paraId="2107EDF1" w14:textId="77777777" w:rsidR="006B378E" w:rsidRPr="006B378E" w:rsidRDefault="006B378E" w:rsidP="006B378E">
      <w:pPr>
        <w:numPr>
          <w:ilvl w:val="0"/>
          <w:numId w:val="16"/>
        </w:numPr>
      </w:pPr>
      <w:r w:rsidRPr="006B378E">
        <w:t>To calculate daily and appliance-wise electricity consumption totals.</w:t>
      </w:r>
    </w:p>
    <w:p w14:paraId="483FFA10" w14:textId="77777777" w:rsidR="006B378E" w:rsidRPr="006B378E" w:rsidRDefault="006B378E" w:rsidP="006B378E">
      <w:pPr>
        <w:numPr>
          <w:ilvl w:val="0"/>
          <w:numId w:val="16"/>
        </w:numPr>
      </w:pPr>
      <w:r w:rsidRPr="006B378E">
        <w:t>To identify the appliance with the highest weekly consumption.</w:t>
      </w:r>
    </w:p>
    <w:p w14:paraId="5969048A" w14:textId="77777777" w:rsidR="006B378E" w:rsidRDefault="006B378E" w:rsidP="006B378E">
      <w:pPr>
        <w:numPr>
          <w:ilvl w:val="0"/>
          <w:numId w:val="16"/>
        </w:numPr>
      </w:pPr>
      <w:r w:rsidRPr="006B378E">
        <w:t>To flag daily electricity consumption that exceeds the specified limit.</w:t>
      </w:r>
    </w:p>
    <w:p w14:paraId="53588FB0" w14:textId="1B62E4D8" w:rsidR="00343226" w:rsidRPr="00343226" w:rsidRDefault="006B378E" w:rsidP="00343226">
      <w:pPr>
        <w:pStyle w:val="Heading3"/>
      </w:pPr>
      <w:r>
        <w:t>3.ASSUMPTIONS:</w:t>
      </w:r>
    </w:p>
    <w:p w14:paraId="078D3D44" w14:textId="77777777" w:rsidR="00343226" w:rsidRPr="00343226" w:rsidRDefault="00343226" w:rsidP="00343226">
      <w:pPr>
        <w:numPr>
          <w:ilvl w:val="0"/>
          <w:numId w:val="17"/>
        </w:numPr>
      </w:pPr>
      <w:r w:rsidRPr="00343226">
        <w:t>Each row represents an electrical appliance, and each column represents one of the seven days.</w:t>
      </w:r>
    </w:p>
    <w:p w14:paraId="50740383" w14:textId="77777777" w:rsidR="00343226" w:rsidRPr="00343226" w:rsidRDefault="00343226" w:rsidP="00343226">
      <w:pPr>
        <w:numPr>
          <w:ilvl w:val="0"/>
          <w:numId w:val="17"/>
        </w:numPr>
      </w:pPr>
      <w:r w:rsidRPr="00343226">
        <w:t>Electricity consumption readings are measured in kilowatt-hours (kWh).</w:t>
      </w:r>
    </w:p>
    <w:p w14:paraId="0DB7A012" w14:textId="77777777" w:rsidR="00343226" w:rsidRPr="00343226" w:rsidRDefault="00343226" w:rsidP="00343226">
      <w:pPr>
        <w:numPr>
          <w:ilvl w:val="0"/>
          <w:numId w:val="17"/>
        </w:numPr>
      </w:pPr>
      <w:r w:rsidRPr="00343226">
        <w:t xml:space="preserve">The daily electricity consumption limit for all listed appliances combined is </w:t>
      </w:r>
      <w:r w:rsidRPr="00343226">
        <w:rPr>
          <w:b/>
          <w:bCs/>
        </w:rPr>
        <w:t>10 kWh</w:t>
      </w:r>
      <w:r w:rsidRPr="00343226">
        <w:t>.</w:t>
      </w:r>
    </w:p>
    <w:p w14:paraId="58848018" w14:textId="77777777" w:rsidR="00343226" w:rsidRPr="00343226" w:rsidRDefault="00343226" w:rsidP="00343226">
      <w:pPr>
        <w:numPr>
          <w:ilvl w:val="0"/>
          <w:numId w:val="17"/>
        </w:numPr>
      </w:pPr>
      <w:r w:rsidRPr="00343226">
        <w:t>Each appliance has seven daily consumption readings.</w:t>
      </w:r>
    </w:p>
    <w:p w14:paraId="6E330357" w14:textId="77777777" w:rsidR="00343226" w:rsidRDefault="00343226" w:rsidP="00343226">
      <w:pPr>
        <w:numPr>
          <w:ilvl w:val="0"/>
          <w:numId w:val="17"/>
        </w:numPr>
      </w:pPr>
      <w:r w:rsidRPr="00343226">
        <w:t>All consumption readings are non-negative value</w:t>
      </w:r>
    </w:p>
    <w:p w14:paraId="332157DE" w14:textId="6A029F3A" w:rsidR="00A869E5" w:rsidRPr="00A869E5" w:rsidRDefault="00343226" w:rsidP="00A869E5">
      <w:pPr>
        <w:pStyle w:val="Heading3"/>
      </w:pPr>
      <w:r>
        <w:t>4.ALGORITHM:</w:t>
      </w:r>
    </w:p>
    <w:p w14:paraId="2134A230" w14:textId="77777777" w:rsidR="00A869E5" w:rsidRPr="00A869E5" w:rsidRDefault="00A869E5" w:rsidP="00A869E5">
      <w:pPr>
        <w:numPr>
          <w:ilvl w:val="0"/>
          <w:numId w:val="18"/>
        </w:numPr>
      </w:pPr>
      <w:r w:rsidRPr="00A869E5">
        <w:t>Start.</w:t>
      </w:r>
    </w:p>
    <w:p w14:paraId="7B3ECA4D" w14:textId="77777777" w:rsidR="00A869E5" w:rsidRPr="00A869E5" w:rsidRDefault="00A869E5" w:rsidP="00A869E5">
      <w:pPr>
        <w:numPr>
          <w:ilvl w:val="0"/>
          <w:numId w:val="18"/>
        </w:numPr>
      </w:pPr>
      <w:r w:rsidRPr="00A869E5">
        <w:t>Create a list of appliance names and their seven-day electricity consumption readings.</w:t>
      </w:r>
    </w:p>
    <w:p w14:paraId="32E3D506" w14:textId="77777777" w:rsidR="00A869E5" w:rsidRPr="00A869E5" w:rsidRDefault="00A869E5" w:rsidP="00A869E5">
      <w:pPr>
        <w:numPr>
          <w:ilvl w:val="0"/>
          <w:numId w:val="18"/>
        </w:numPr>
      </w:pPr>
      <w:r w:rsidRPr="00A869E5">
        <w:t>Calculate and display the weekly consumption total for each appliance.</w:t>
      </w:r>
    </w:p>
    <w:p w14:paraId="69701421" w14:textId="77777777" w:rsidR="00A869E5" w:rsidRPr="00A869E5" w:rsidRDefault="00A869E5" w:rsidP="00A869E5">
      <w:pPr>
        <w:numPr>
          <w:ilvl w:val="0"/>
          <w:numId w:val="18"/>
        </w:numPr>
      </w:pPr>
      <w:r w:rsidRPr="00A869E5">
        <w:t>Calculate the total electricity consumption for each day.</w:t>
      </w:r>
    </w:p>
    <w:p w14:paraId="0BC124BC" w14:textId="77777777" w:rsidR="00A869E5" w:rsidRPr="00A869E5" w:rsidRDefault="00A869E5" w:rsidP="00A869E5">
      <w:pPr>
        <w:numPr>
          <w:ilvl w:val="0"/>
          <w:numId w:val="18"/>
        </w:numPr>
      </w:pPr>
      <w:r w:rsidRPr="00A869E5">
        <w:t>Compare each daily total with the specified limit.</w:t>
      </w:r>
    </w:p>
    <w:p w14:paraId="0BAB059C" w14:textId="77777777" w:rsidR="00A869E5" w:rsidRPr="00A869E5" w:rsidRDefault="00A869E5" w:rsidP="00A869E5">
      <w:pPr>
        <w:numPr>
          <w:ilvl w:val="0"/>
          <w:numId w:val="18"/>
        </w:numPr>
      </w:pPr>
      <w:r w:rsidRPr="00A869E5">
        <w:t>If the daily total exceeds the limit, display a warning message.</w:t>
      </w:r>
    </w:p>
    <w:p w14:paraId="3B02E5D3" w14:textId="77777777" w:rsidR="00A869E5" w:rsidRPr="00A869E5" w:rsidRDefault="00A869E5" w:rsidP="00A869E5">
      <w:pPr>
        <w:numPr>
          <w:ilvl w:val="0"/>
          <w:numId w:val="18"/>
        </w:numPr>
      </w:pPr>
      <w:r w:rsidRPr="00A869E5">
        <w:t>Identify the appliance with the highest weekly consumption.</w:t>
      </w:r>
    </w:p>
    <w:p w14:paraId="7937934F" w14:textId="77777777" w:rsidR="00A869E5" w:rsidRPr="00A869E5" w:rsidRDefault="00A869E5" w:rsidP="00A869E5">
      <w:pPr>
        <w:numPr>
          <w:ilvl w:val="0"/>
          <w:numId w:val="18"/>
        </w:numPr>
      </w:pPr>
      <w:r w:rsidRPr="00A869E5">
        <w:t>Display all results.</w:t>
      </w:r>
    </w:p>
    <w:p w14:paraId="641B3EB9" w14:textId="77777777" w:rsidR="00A869E5" w:rsidRDefault="00A869E5" w:rsidP="00A869E5">
      <w:pPr>
        <w:numPr>
          <w:ilvl w:val="0"/>
          <w:numId w:val="18"/>
        </w:numPr>
      </w:pPr>
      <w:r w:rsidRPr="00A869E5">
        <w:t>Stop.</w:t>
      </w:r>
    </w:p>
    <w:p w14:paraId="732F9B73" w14:textId="64EB682F" w:rsidR="00A869E5" w:rsidRDefault="00A869E5" w:rsidP="00A869E5">
      <w:pPr>
        <w:pStyle w:val="Heading3"/>
      </w:pPr>
      <w:r>
        <w:lastRenderedPageBreak/>
        <w:t>5.FLOWCHART:</w:t>
      </w:r>
    </w:p>
    <w:p w14:paraId="4E3B08BD" w14:textId="0F206133" w:rsidR="0043374A" w:rsidRDefault="0043374A" w:rsidP="0043374A">
      <w:r>
        <w:rPr>
          <w:noProof/>
        </w:rPr>
        <w:drawing>
          <wp:inline distT="0" distB="0" distL="0" distR="0" wp14:anchorId="683DA8DB" wp14:editId="146A00A9">
            <wp:extent cx="2318658" cy="3477986"/>
            <wp:effectExtent l="0" t="0" r="5715" b="8255"/>
            <wp:docPr id="1164804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04878" name="Picture 11648048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24962" cy="3487442"/>
                    </a:xfrm>
                    <a:prstGeom prst="rect">
                      <a:avLst/>
                    </a:prstGeom>
                  </pic:spPr>
                </pic:pic>
              </a:graphicData>
            </a:graphic>
          </wp:inline>
        </w:drawing>
      </w:r>
    </w:p>
    <w:p w14:paraId="58865482" w14:textId="4F0F9104" w:rsidR="0043374A" w:rsidRDefault="0043374A" w:rsidP="0043374A">
      <w:pPr>
        <w:pStyle w:val="Heading3"/>
      </w:pPr>
      <w:r>
        <w:t>6.PSEUDO CODE:</w:t>
      </w:r>
    </w:p>
    <w:p w14:paraId="5F721132" w14:textId="77777777" w:rsidR="00D40E5A" w:rsidRPr="00D40E5A" w:rsidRDefault="00D40E5A" w:rsidP="00D40E5A">
      <w:pPr>
        <w:rPr>
          <w:b/>
          <w:bCs/>
        </w:rPr>
      </w:pPr>
      <w:r w:rsidRPr="00D40E5A">
        <w:rPr>
          <w:b/>
          <w:bCs/>
        </w:rPr>
        <w:t>PSEUDOCODE – WEEKLY ELECTRICITY CONSUMPTION MATRIX</w:t>
      </w:r>
    </w:p>
    <w:p w14:paraId="360A908B" w14:textId="77777777" w:rsidR="00D40E5A" w:rsidRPr="00D40E5A" w:rsidRDefault="00D40E5A" w:rsidP="00D40E5A">
      <w:r w:rsidRPr="00D40E5A">
        <w:t>BEGIN</w:t>
      </w:r>
    </w:p>
    <w:p w14:paraId="4E57F51E" w14:textId="77777777" w:rsidR="00D40E5A" w:rsidRPr="00D40E5A" w:rsidRDefault="00D40E5A" w:rsidP="00D40E5A"/>
    <w:p w14:paraId="1F636AD3" w14:textId="77777777" w:rsidR="00D40E5A" w:rsidRPr="00D40E5A" w:rsidRDefault="00D40E5A" w:rsidP="00D40E5A">
      <w:r w:rsidRPr="00D40E5A">
        <w:t xml:space="preserve">  Create a list of appliance names</w:t>
      </w:r>
    </w:p>
    <w:p w14:paraId="4405DBD9" w14:textId="77777777" w:rsidR="00D40E5A" w:rsidRPr="00D40E5A" w:rsidRDefault="00D40E5A" w:rsidP="00D40E5A">
      <w:r w:rsidRPr="00D40E5A">
        <w:t xml:space="preserve">  Store seven-day electricity readings for each appliance</w:t>
      </w:r>
    </w:p>
    <w:p w14:paraId="2FCFDA57" w14:textId="77777777" w:rsidR="00D40E5A" w:rsidRPr="00D40E5A" w:rsidRDefault="00D40E5A" w:rsidP="00D40E5A">
      <w:r w:rsidRPr="00D40E5A">
        <w:t xml:space="preserve">  Set the daily consumption limit</w:t>
      </w:r>
    </w:p>
    <w:p w14:paraId="53F81285" w14:textId="77777777" w:rsidR="00D40E5A" w:rsidRPr="00D40E5A" w:rsidRDefault="00D40E5A" w:rsidP="00D40E5A"/>
    <w:p w14:paraId="6EEB6D21" w14:textId="77777777" w:rsidR="00D40E5A" w:rsidRPr="00D40E5A" w:rsidRDefault="00D40E5A" w:rsidP="00D40E5A">
      <w:r w:rsidRPr="00D40E5A">
        <w:t xml:space="preserve">  FOR each appliance</w:t>
      </w:r>
    </w:p>
    <w:p w14:paraId="58C66BA5" w14:textId="77777777" w:rsidR="00D40E5A" w:rsidRPr="00D40E5A" w:rsidRDefault="00D40E5A" w:rsidP="00D40E5A">
      <w:r w:rsidRPr="00D40E5A">
        <w:t xml:space="preserve">      Calculate weekly consumption total</w:t>
      </w:r>
    </w:p>
    <w:p w14:paraId="4F1C7F11" w14:textId="77777777" w:rsidR="00D40E5A" w:rsidRPr="00D40E5A" w:rsidRDefault="00D40E5A" w:rsidP="00D40E5A">
      <w:r w:rsidRPr="00D40E5A">
        <w:t xml:space="preserve">      Display appliance name and weekly total</w:t>
      </w:r>
    </w:p>
    <w:p w14:paraId="13439F1F" w14:textId="77777777" w:rsidR="00D40E5A" w:rsidRPr="00D40E5A" w:rsidRDefault="00D40E5A" w:rsidP="00D40E5A">
      <w:r w:rsidRPr="00D40E5A">
        <w:t xml:space="preserve">  ENDFOR</w:t>
      </w:r>
    </w:p>
    <w:p w14:paraId="243C29FA" w14:textId="77777777" w:rsidR="00D40E5A" w:rsidRPr="00D40E5A" w:rsidRDefault="00D40E5A" w:rsidP="00D40E5A"/>
    <w:p w14:paraId="33231AC3" w14:textId="77777777" w:rsidR="00D40E5A" w:rsidRPr="00D40E5A" w:rsidRDefault="00D40E5A" w:rsidP="00D40E5A">
      <w:r w:rsidRPr="00D40E5A">
        <w:t xml:space="preserve">  FOR each day from 1 to 7</w:t>
      </w:r>
    </w:p>
    <w:p w14:paraId="64C6747E" w14:textId="77777777" w:rsidR="00D40E5A" w:rsidRPr="00D40E5A" w:rsidRDefault="00D40E5A" w:rsidP="00D40E5A">
      <w:r w:rsidRPr="00D40E5A">
        <w:t xml:space="preserve">      Calculate total electricity consumption for that day</w:t>
      </w:r>
    </w:p>
    <w:p w14:paraId="2C6FF4D2" w14:textId="77777777" w:rsidR="00D40E5A" w:rsidRPr="00D40E5A" w:rsidRDefault="00D40E5A" w:rsidP="00D40E5A">
      <w:r w:rsidRPr="00D40E5A">
        <w:t xml:space="preserve">      Display daily total</w:t>
      </w:r>
    </w:p>
    <w:p w14:paraId="5E0FD71B" w14:textId="77777777" w:rsidR="00D40E5A" w:rsidRPr="00D40E5A" w:rsidRDefault="00D40E5A" w:rsidP="00D40E5A"/>
    <w:p w14:paraId="20BC1734" w14:textId="77777777" w:rsidR="00D40E5A" w:rsidRPr="00D40E5A" w:rsidRDefault="00D40E5A" w:rsidP="00D40E5A">
      <w:r w:rsidRPr="00D40E5A">
        <w:t xml:space="preserve">      IF daily total &gt; daily limit THEN</w:t>
      </w:r>
    </w:p>
    <w:p w14:paraId="6AD2EB0C" w14:textId="77777777" w:rsidR="00D40E5A" w:rsidRPr="00D40E5A" w:rsidRDefault="00D40E5A" w:rsidP="00D40E5A">
      <w:r w:rsidRPr="00D40E5A">
        <w:t xml:space="preserve">          Display "Warning: daily limit exceeded"</w:t>
      </w:r>
    </w:p>
    <w:p w14:paraId="38901E4D" w14:textId="77777777" w:rsidR="00D40E5A" w:rsidRPr="00D40E5A" w:rsidRDefault="00D40E5A" w:rsidP="00D40E5A">
      <w:r w:rsidRPr="00D40E5A">
        <w:t xml:space="preserve">      ENDIF</w:t>
      </w:r>
    </w:p>
    <w:p w14:paraId="0BE73C07" w14:textId="77777777" w:rsidR="00D40E5A" w:rsidRPr="00D40E5A" w:rsidRDefault="00D40E5A" w:rsidP="00D40E5A">
      <w:r w:rsidRPr="00D40E5A">
        <w:t xml:space="preserve">  ENDFOR</w:t>
      </w:r>
    </w:p>
    <w:p w14:paraId="40F69A08" w14:textId="77777777" w:rsidR="00D40E5A" w:rsidRPr="00D40E5A" w:rsidRDefault="00D40E5A" w:rsidP="00D40E5A"/>
    <w:p w14:paraId="4F7FF54E" w14:textId="77777777" w:rsidR="00D40E5A" w:rsidRPr="00D40E5A" w:rsidRDefault="00D40E5A" w:rsidP="00D40E5A">
      <w:r w:rsidRPr="00D40E5A">
        <w:t xml:space="preserve">  Find the appliance with the highest weekly consumption</w:t>
      </w:r>
    </w:p>
    <w:p w14:paraId="7AF2875A" w14:textId="77777777" w:rsidR="00D40E5A" w:rsidRPr="00D40E5A" w:rsidRDefault="00D40E5A" w:rsidP="00D40E5A">
      <w:r w:rsidRPr="00D40E5A">
        <w:t xml:space="preserve">  Display the highest-consuming appliance</w:t>
      </w:r>
    </w:p>
    <w:p w14:paraId="453F759D" w14:textId="77777777" w:rsidR="00D40E5A" w:rsidRPr="00D40E5A" w:rsidRDefault="00D40E5A" w:rsidP="00D40E5A"/>
    <w:p w14:paraId="2E8FF3DC" w14:textId="77777777" w:rsidR="00D40E5A" w:rsidRPr="00D40E5A" w:rsidRDefault="00D40E5A" w:rsidP="00D40E5A">
      <w:r w:rsidRPr="00D40E5A">
        <w:t>END</w:t>
      </w:r>
    </w:p>
    <w:p w14:paraId="42D28A3A" w14:textId="6D287108" w:rsidR="00D40E5A" w:rsidRDefault="00D40E5A" w:rsidP="00D40E5A">
      <w:pPr>
        <w:pStyle w:val="Heading3"/>
      </w:pPr>
      <w:r>
        <w:t>7.PYTHON SOURCE CODE:</w:t>
      </w:r>
    </w:p>
    <w:p w14:paraId="039A5489" w14:textId="77777777" w:rsidR="00FC38B5" w:rsidRPr="00FC38B5" w:rsidRDefault="00FC38B5" w:rsidP="00FC38B5">
      <w:r w:rsidRPr="00FC38B5">
        <w:t>appliances = ["Fan", "Light", "Computer"]</w:t>
      </w:r>
    </w:p>
    <w:p w14:paraId="52A9C550" w14:textId="77777777" w:rsidR="00FC38B5" w:rsidRPr="00FC38B5" w:rsidRDefault="00FC38B5" w:rsidP="00FC38B5"/>
    <w:p w14:paraId="56037B15" w14:textId="77777777" w:rsidR="00FC38B5" w:rsidRPr="00FC38B5" w:rsidRDefault="00FC38B5" w:rsidP="00FC38B5">
      <w:r w:rsidRPr="00FC38B5">
        <w:t># Seven readings per appliance, in kWh</w:t>
      </w:r>
    </w:p>
    <w:p w14:paraId="5E95B97B" w14:textId="77777777" w:rsidR="00FC38B5" w:rsidRPr="00FC38B5" w:rsidRDefault="00FC38B5" w:rsidP="00FC38B5">
      <w:r w:rsidRPr="00FC38B5">
        <w:t>usage = [</w:t>
      </w:r>
    </w:p>
    <w:p w14:paraId="30F99042" w14:textId="77777777" w:rsidR="00FC38B5" w:rsidRPr="00FC38B5" w:rsidRDefault="00FC38B5" w:rsidP="00FC38B5">
      <w:r w:rsidRPr="00FC38B5">
        <w:t xml:space="preserve">    [1.2, 1.1, 1.3, 1.2, 1.1, 1.4, 1.0],</w:t>
      </w:r>
    </w:p>
    <w:p w14:paraId="711FEF04" w14:textId="77777777" w:rsidR="00FC38B5" w:rsidRPr="00FC38B5" w:rsidRDefault="00FC38B5" w:rsidP="00FC38B5">
      <w:r w:rsidRPr="00FC38B5">
        <w:t xml:space="preserve">    [0.8, 0.7, 0.8, 0.9, 0.7, 0.8, 0.9],</w:t>
      </w:r>
    </w:p>
    <w:p w14:paraId="712171BF" w14:textId="77777777" w:rsidR="00FC38B5" w:rsidRPr="00FC38B5" w:rsidRDefault="00FC38B5" w:rsidP="00FC38B5">
      <w:r w:rsidRPr="00FC38B5">
        <w:t xml:space="preserve">    [2.5, 2.8, 3.0, 2.6, 2.9, 3.2, 2.7]</w:t>
      </w:r>
    </w:p>
    <w:p w14:paraId="2B15B1FC" w14:textId="77777777" w:rsidR="00FC38B5" w:rsidRPr="00FC38B5" w:rsidRDefault="00FC38B5" w:rsidP="00FC38B5">
      <w:r w:rsidRPr="00FC38B5">
        <w:t>]</w:t>
      </w:r>
    </w:p>
    <w:p w14:paraId="7A59E54A" w14:textId="77777777" w:rsidR="00FC38B5" w:rsidRPr="00FC38B5" w:rsidRDefault="00FC38B5" w:rsidP="00FC38B5"/>
    <w:p w14:paraId="65BE326E" w14:textId="77777777" w:rsidR="00FC38B5" w:rsidRPr="00FC38B5" w:rsidRDefault="00FC38B5" w:rsidP="00FC38B5">
      <w:proofErr w:type="spellStart"/>
      <w:r w:rsidRPr="00FC38B5">
        <w:t>daily_limit</w:t>
      </w:r>
      <w:proofErr w:type="spellEnd"/>
      <w:r w:rsidRPr="00FC38B5">
        <w:t xml:space="preserve"> = 5.0</w:t>
      </w:r>
    </w:p>
    <w:p w14:paraId="4CA18B30" w14:textId="77777777" w:rsidR="00FC38B5" w:rsidRPr="00FC38B5" w:rsidRDefault="00FC38B5" w:rsidP="00FC38B5">
      <w:proofErr w:type="spellStart"/>
      <w:r w:rsidRPr="00FC38B5">
        <w:t>appliance_totals</w:t>
      </w:r>
      <w:proofErr w:type="spellEnd"/>
      <w:r w:rsidRPr="00FC38B5">
        <w:t xml:space="preserve"> = []</w:t>
      </w:r>
    </w:p>
    <w:p w14:paraId="6C65997C" w14:textId="77777777" w:rsidR="00FC38B5" w:rsidRPr="00FC38B5" w:rsidRDefault="00FC38B5" w:rsidP="00FC38B5"/>
    <w:p w14:paraId="10BE1D37" w14:textId="77777777" w:rsidR="00FC38B5" w:rsidRPr="00FC38B5" w:rsidRDefault="00FC38B5" w:rsidP="00FC38B5">
      <w:r w:rsidRPr="00FC38B5">
        <w:t># Calculate weekly consumption for each appliance</w:t>
      </w:r>
    </w:p>
    <w:p w14:paraId="6873817F" w14:textId="77777777" w:rsidR="00FC38B5" w:rsidRPr="00FC38B5" w:rsidRDefault="00FC38B5" w:rsidP="00FC38B5">
      <w:r w:rsidRPr="00FC38B5">
        <w:t xml:space="preserve">for </w:t>
      </w:r>
      <w:proofErr w:type="spellStart"/>
      <w:r w:rsidRPr="00FC38B5">
        <w:t>i</w:t>
      </w:r>
      <w:proofErr w:type="spellEnd"/>
      <w:r w:rsidRPr="00FC38B5">
        <w:t xml:space="preserve"> in range(</w:t>
      </w:r>
      <w:proofErr w:type="spellStart"/>
      <w:r w:rsidRPr="00FC38B5">
        <w:t>len</w:t>
      </w:r>
      <w:proofErr w:type="spellEnd"/>
      <w:r w:rsidRPr="00FC38B5">
        <w:t>(appliances)):</w:t>
      </w:r>
    </w:p>
    <w:p w14:paraId="323BE005" w14:textId="77777777" w:rsidR="00FC38B5" w:rsidRPr="00FC38B5" w:rsidRDefault="00FC38B5" w:rsidP="00FC38B5">
      <w:r w:rsidRPr="00FC38B5">
        <w:t xml:space="preserve">    total = sum(usage[</w:t>
      </w:r>
      <w:proofErr w:type="spellStart"/>
      <w:r w:rsidRPr="00FC38B5">
        <w:t>i</w:t>
      </w:r>
      <w:proofErr w:type="spellEnd"/>
      <w:r w:rsidRPr="00FC38B5">
        <w:t>])</w:t>
      </w:r>
    </w:p>
    <w:p w14:paraId="3E0DF576" w14:textId="77777777" w:rsidR="00FC38B5" w:rsidRPr="00FC38B5" w:rsidRDefault="00FC38B5" w:rsidP="00FC38B5">
      <w:r w:rsidRPr="00FC38B5">
        <w:t xml:space="preserve">    </w:t>
      </w:r>
      <w:proofErr w:type="spellStart"/>
      <w:r w:rsidRPr="00FC38B5">
        <w:t>appliance_</w:t>
      </w:r>
      <w:proofErr w:type="gramStart"/>
      <w:r w:rsidRPr="00FC38B5">
        <w:t>totals.append</w:t>
      </w:r>
      <w:proofErr w:type="spellEnd"/>
      <w:proofErr w:type="gramEnd"/>
      <w:r w:rsidRPr="00FC38B5">
        <w:t>(total)</w:t>
      </w:r>
    </w:p>
    <w:p w14:paraId="388E7AF2" w14:textId="77777777" w:rsidR="00FC38B5" w:rsidRPr="00FC38B5" w:rsidRDefault="00FC38B5" w:rsidP="00FC38B5">
      <w:r w:rsidRPr="00FC38B5">
        <w:t xml:space="preserve">    print(appliances[</w:t>
      </w:r>
      <w:proofErr w:type="spellStart"/>
      <w:r w:rsidRPr="00FC38B5">
        <w:t>i</w:t>
      </w:r>
      <w:proofErr w:type="spellEnd"/>
      <w:r w:rsidRPr="00FC38B5">
        <w:t>], "weekly consumption:",</w:t>
      </w:r>
    </w:p>
    <w:p w14:paraId="4D0F6FE7" w14:textId="77777777" w:rsidR="00FC38B5" w:rsidRPr="00FC38B5" w:rsidRDefault="00FC38B5" w:rsidP="00FC38B5">
      <w:r w:rsidRPr="00FC38B5">
        <w:lastRenderedPageBreak/>
        <w:t xml:space="preserve">          </w:t>
      </w:r>
      <w:proofErr w:type="gramStart"/>
      <w:r w:rsidRPr="00FC38B5">
        <w:t>round(</w:t>
      </w:r>
      <w:proofErr w:type="gramEnd"/>
      <w:r w:rsidRPr="00FC38B5">
        <w:t>total, 2), "kWh")</w:t>
      </w:r>
    </w:p>
    <w:p w14:paraId="6444D086" w14:textId="77777777" w:rsidR="00FC38B5" w:rsidRPr="00FC38B5" w:rsidRDefault="00FC38B5" w:rsidP="00FC38B5"/>
    <w:p w14:paraId="3F009C31" w14:textId="77777777" w:rsidR="00FC38B5" w:rsidRPr="00FC38B5" w:rsidRDefault="00FC38B5" w:rsidP="00FC38B5">
      <w:r w:rsidRPr="00FC38B5">
        <w:t># Calculate daily consumption</w:t>
      </w:r>
    </w:p>
    <w:p w14:paraId="1574D2C7" w14:textId="77777777" w:rsidR="00FC38B5" w:rsidRPr="00FC38B5" w:rsidRDefault="00FC38B5" w:rsidP="00FC38B5">
      <w:r w:rsidRPr="00FC38B5">
        <w:t xml:space="preserve">for day in </w:t>
      </w:r>
      <w:proofErr w:type="gramStart"/>
      <w:r w:rsidRPr="00FC38B5">
        <w:t>range(</w:t>
      </w:r>
      <w:proofErr w:type="gramEnd"/>
      <w:r w:rsidRPr="00FC38B5">
        <w:t>7):</w:t>
      </w:r>
    </w:p>
    <w:p w14:paraId="3DC6E101" w14:textId="77777777" w:rsidR="00FC38B5" w:rsidRPr="00FC38B5" w:rsidRDefault="00FC38B5" w:rsidP="00FC38B5">
      <w:r w:rsidRPr="00FC38B5">
        <w:t xml:space="preserve">    </w:t>
      </w:r>
      <w:proofErr w:type="spellStart"/>
      <w:r w:rsidRPr="00FC38B5">
        <w:t>daily_total</w:t>
      </w:r>
      <w:proofErr w:type="spellEnd"/>
      <w:r w:rsidRPr="00FC38B5">
        <w:t xml:space="preserve"> = 0</w:t>
      </w:r>
    </w:p>
    <w:p w14:paraId="11B2AC7F" w14:textId="77777777" w:rsidR="00FC38B5" w:rsidRPr="00FC38B5" w:rsidRDefault="00FC38B5" w:rsidP="00FC38B5"/>
    <w:p w14:paraId="0E904268" w14:textId="77777777" w:rsidR="00FC38B5" w:rsidRPr="00FC38B5" w:rsidRDefault="00FC38B5" w:rsidP="00FC38B5">
      <w:r w:rsidRPr="00FC38B5">
        <w:t xml:space="preserve">    for appliance in range(</w:t>
      </w:r>
      <w:proofErr w:type="spellStart"/>
      <w:r w:rsidRPr="00FC38B5">
        <w:t>len</w:t>
      </w:r>
      <w:proofErr w:type="spellEnd"/>
      <w:r w:rsidRPr="00FC38B5">
        <w:t>(appliances)):</w:t>
      </w:r>
    </w:p>
    <w:p w14:paraId="4F504115" w14:textId="77777777" w:rsidR="00FC38B5" w:rsidRPr="00FC38B5" w:rsidRDefault="00FC38B5" w:rsidP="00FC38B5">
      <w:r w:rsidRPr="00FC38B5">
        <w:t xml:space="preserve">        </w:t>
      </w:r>
      <w:proofErr w:type="spellStart"/>
      <w:r w:rsidRPr="00FC38B5">
        <w:t>daily_total</w:t>
      </w:r>
      <w:proofErr w:type="spellEnd"/>
      <w:r w:rsidRPr="00FC38B5">
        <w:t xml:space="preserve"> += usage[appliance][day]</w:t>
      </w:r>
    </w:p>
    <w:p w14:paraId="54DDB066" w14:textId="77777777" w:rsidR="00FC38B5" w:rsidRPr="00FC38B5" w:rsidRDefault="00FC38B5" w:rsidP="00FC38B5"/>
    <w:p w14:paraId="57C516DD" w14:textId="77777777" w:rsidR="00FC38B5" w:rsidRPr="00FC38B5" w:rsidRDefault="00FC38B5" w:rsidP="00FC38B5">
      <w:r w:rsidRPr="00FC38B5">
        <w:t xml:space="preserve">    </w:t>
      </w:r>
      <w:proofErr w:type="gramStart"/>
      <w:r w:rsidRPr="00FC38B5">
        <w:t>print(</w:t>
      </w:r>
      <w:proofErr w:type="gramEnd"/>
      <w:r w:rsidRPr="00FC38B5">
        <w:t>"Day", day + 1, "total:",</w:t>
      </w:r>
    </w:p>
    <w:p w14:paraId="3F0B0602" w14:textId="77777777" w:rsidR="00FC38B5" w:rsidRPr="00FC38B5" w:rsidRDefault="00FC38B5" w:rsidP="00FC38B5">
      <w:r w:rsidRPr="00FC38B5">
        <w:t xml:space="preserve">          </w:t>
      </w:r>
      <w:proofErr w:type="gramStart"/>
      <w:r w:rsidRPr="00FC38B5">
        <w:t>round(</w:t>
      </w:r>
      <w:proofErr w:type="spellStart"/>
      <w:proofErr w:type="gramEnd"/>
      <w:r w:rsidRPr="00FC38B5">
        <w:t>daily_total</w:t>
      </w:r>
      <w:proofErr w:type="spellEnd"/>
      <w:r w:rsidRPr="00FC38B5">
        <w:t>, 2), "kWh")</w:t>
      </w:r>
    </w:p>
    <w:p w14:paraId="24F25FE2" w14:textId="77777777" w:rsidR="00FC38B5" w:rsidRPr="00FC38B5" w:rsidRDefault="00FC38B5" w:rsidP="00FC38B5"/>
    <w:p w14:paraId="01551CD3" w14:textId="77777777" w:rsidR="00FC38B5" w:rsidRPr="00FC38B5" w:rsidRDefault="00FC38B5" w:rsidP="00FC38B5">
      <w:r w:rsidRPr="00FC38B5">
        <w:t xml:space="preserve">    if </w:t>
      </w:r>
      <w:proofErr w:type="spellStart"/>
      <w:r w:rsidRPr="00FC38B5">
        <w:t>daily_total</w:t>
      </w:r>
      <w:proofErr w:type="spellEnd"/>
      <w:r w:rsidRPr="00FC38B5">
        <w:t xml:space="preserve"> &gt; </w:t>
      </w:r>
      <w:proofErr w:type="spellStart"/>
      <w:r w:rsidRPr="00FC38B5">
        <w:t>daily_limit</w:t>
      </w:r>
      <w:proofErr w:type="spellEnd"/>
      <w:r w:rsidRPr="00FC38B5">
        <w:t>:</w:t>
      </w:r>
    </w:p>
    <w:p w14:paraId="393F7536" w14:textId="77777777" w:rsidR="00FC38B5" w:rsidRPr="00FC38B5" w:rsidRDefault="00FC38B5" w:rsidP="00FC38B5">
      <w:r w:rsidRPr="00FC38B5">
        <w:t xml:space="preserve">        </w:t>
      </w:r>
      <w:proofErr w:type="gramStart"/>
      <w:r w:rsidRPr="00FC38B5">
        <w:t>print(</w:t>
      </w:r>
      <w:proofErr w:type="gramEnd"/>
      <w:r w:rsidRPr="00FC38B5">
        <w:t>"Warning: daily limit exceeded")</w:t>
      </w:r>
    </w:p>
    <w:p w14:paraId="5280790D" w14:textId="77777777" w:rsidR="00FC38B5" w:rsidRPr="00FC38B5" w:rsidRDefault="00FC38B5" w:rsidP="00FC38B5"/>
    <w:p w14:paraId="25B0C443" w14:textId="77777777" w:rsidR="00FC38B5" w:rsidRPr="00FC38B5" w:rsidRDefault="00FC38B5" w:rsidP="00FC38B5">
      <w:r w:rsidRPr="00FC38B5">
        <w:t># Identify the appliance with the highest weekly consumption</w:t>
      </w:r>
    </w:p>
    <w:p w14:paraId="0965FE55" w14:textId="77777777" w:rsidR="00FC38B5" w:rsidRPr="00FC38B5" w:rsidRDefault="00FC38B5" w:rsidP="00FC38B5">
      <w:r w:rsidRPr="00FC38B5">
        <w:t xml:space="preserve">highest = </w:t>
      </w:r>
      <w:proofErr w:type="spellStart"/>
      <w:r w:rsidRPr="00FC38B5">
        <w:t>appliance_</w:t>
      </w:r>
      <w:proofErr w:type="gramStart"/>
      <w:r w:rsidRPr="00FC38B5">
        <w:t>totals.index</w:t>
      </w:r>
      <w:proofErr w:type="spellEnd"/>
      <w:proofErr w:type="gramEnd"/>
      <w:r w:rsidRPr="00FC38B5">
        <w:t>(max(</w:t>
      </w:r>
      <w:proofErr w:type="spellStart"/>
      <w:r w:rsidRPr="00FC38B5">
        <w:t>appliance_totals</w:t>
      </w:r>
      <w:proofErr w:type="spellEnd"/>
      <w:r w:rsidRPr="00FC38B5">
        <w:t>))</w:t>
      </w:r>
    </w:p>
    <w:p w14:paraId="28DABB00" w14:textId="77777777" w:rsidR="00FC38B5" w:rsidRPr="00FC38B5" w:rsidRDefault="00FC38B5" w:rsidP="00FC38B5"/>
    <w:p w14:paraId="6A44CAB6" w14:textId="77777777" w:rsidR="00FC38B5" w:rsidRPr="00FC38B5" w:rsidRDefault="00FC38B5" w:rsidP="00FC38B5">
      <w:proofErr w:type="gramStart"/>
      <w:r w:rsidRPr="00FC38B5">
        <w:t>print(</w:t>
      </w:r>
      <w:proofErr w:type="gramEnd"/>
      <w:r w:rsidRPr="00FC38B5">
        <w:t>"Highest-consuming appliance:", appliances[highest])</w:t>
      </w:r>
    </w:p>
    <w:p w14:paraId="67A91E8F" w14:textId="670EA8A1" w:rsidR="00D40E5A" w:rsidRDefault="00FC38B5" w:rsidP="00FC38B5">
      <w:pPr>
        <w:pStyle w:val="Heading3"/>
      </w:pPr>
      <w:r>
        <w:t>8.TESTCASES:</w:t>
      </w:r>
    </w:p>
    <w:p w14:paraId="1E702B09" w14:textId="77777777" w:rsidR="00ED478B" w:rsidRPr="00ED478B" w:rsidRDefault="00ED478B" w:rsidP="00ED478B">
      <w:pPr>
        <w:rPr>
          <w:b/>
          <w:bCs/>
        </w:rPr>
      </w:pPr>
      <w:r w:rsidRPr="00ED478B">
        <w:rPr>
          <w:b/>
          <w:bCs/>
        </w:rPr>
        <w:t>TEST CASES – WEEKLY ELECTRICITY CONSUMPTION MATRIX</w:t>
      </w:r>
    </w:p>
    <w:p w14:paraId="502FAA3F" w14:textId="77777777" w:rsidR="00ED478B" w:rsidRPr="00ED478B" w:rsidRDefault="00ED478B" w:rsidP="00ED478B">
      <w:r w:rsidRPr="00ED478B">
        <w:rPr>
          <w:b/>
          <w:bCs/>
        </w:rPr>
        <w:t>Test Case 1:</w:t>
      </w:r>
      <w:r w:rsidRPr="00ED478B">
        <w:t xml:space="preserve"> When the daily electricity consumption is less than 5.0 kWh, the program displays the daily total without showing a warning.</w:t>
      </w:r>
    </w:p>
    <w:p w14:paraId="4FA312A5" w14:textId="77777777" w:rsidR="00ED478B" w:rsidRPr="00ED478B" w:rsidRDefault="00ED478B" w:rsidP="00ED478B">
      <w:r w:rsidRPr="00ED478B">
        <w:rPr>
          <w:b/>
          <w:bCs/>
        </w:rPr>
        <w:t>Test Case 2:</w:t>
      </w:r>
      <w:r w:rsidRPr="00ED478B">
        <w:t xml:space="preserve"> When the daily electricity consumption equals 5.0 kWh, the program does not display a warning because the consumption has not exceeded the limit.</w:t>
      </w:r>
    </w:p>
    <w:p w14:paraId="3E0F2307" w14:textId="77777777" w:rsidR="00ED478B" w:rsidRPr="00ED478B" w:rsidRDefault="00ED478B" w:rsidP="00ED478B">
      <w:r w:rsidRPr="00ED478B">
        <w:rPr>
          <w:b/>
          <w:bCs/>
        </w:rPr>
        <w:t>Test Case 3:</w:t>
      </w:r>
      <w:r w:rsidRPr="00ED478B">
        <w:t xml:space="preserve"> When the daily electricity consumption exceeds 5.0 kWh, the program displays the warning message "Warning: daily limit exceeded".</w:t>
      </w:r>
    </w:p>
    <w:p w14:paraId="65BF8A46" w14:textId="77777777" w:rsidR="00ED478B" w:rsidRPr="00ED478B" w:rsidRDefault="00ED478B" w:rsidP="00ED478B">
      <w:r w:rsidRPr="00ED478B">
        <w:rPr>
          <w:b/>
          <w:bCs/>
        </w:rPr>
        <w:t>Test Case 4:</w:t>
      </w:r>
      <w:r w:rsidRPr="00ED478B">
        <w:t xml:space="preserve"> When different appliances have different weekly consumption values, the program calculates and displays the weekly consumption of each appliance.</w:t>
      </w:r>
    </w:p>
    <w:p w14:paraId="00288B41" w14:textId="77777777" w:rsidR="00ED478B" w:rsidRPr="00ED478B" w:rsidRDefault="00ED478B" w:rsidP="00ED478B">
      <w:r w:rsidRPr="00ED478B">
        <w:rPr>
          <w:b/>
          <w:bCs/>
        </w:rPr>
        <w:lastRenderedPageBreak/>
        <w:t>Test Case 5:</w:t>
      </w:r>
      <w:r w:rsidRPr="00ED478B">
        <w:t xml:space="preserve"> When one appliance has the highest weekly consumption, the program identifies and displays the name of that appliance.</w:t>
      </w:r>
    </w:p>
    <w:p w14:paraId="0D4A32DC" w14:textId="59EBAB4C" w:rsidR="00FC38B5" w:rsidRDefault="002E6D87" w:rsidP="002E6D87">
      <w:pPr>
        <w:pStyle w:val="Heading3"/>
      </w:pPr>
      <w:r>
        <w:t>9.CODE AND OUTPUT SCREENSHOTS:</w:t>
      </w:r>
    </w:p>
    <w:p w14:paraId="39F1A60D" w14:textId="35686BFC" w:rsidR="002E6D87" w:rsidRDefault="003074B3" w:rsidP="002E6D87">
      <w:r>
        <w:rPr>
          <w:noProof/>
        </w:rPr>
        <w:drawing>
          <wp:inline distT="0" distB="0" distL="0" distR="0" wp14:anchorId="02037BCA" wp14:editId="0F4E20BA">
            <wp:extent cx="2960077" cy="3288445"/>
            <wp:effectExtent l="0" t="0" r="0" b="7620"/>
            <wp:docPr id="2079784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84916" name="Picture 2079784916"/>
                    <pic:cNvPicPr/>
                  </pic:nvPicPr>
                  <pic:blipFill>
                    <a:blip r:embed="rId18">
                      <a:extLst>
                        <a:ext uri="{28A0092B-C50C-407E-A947-70E740481C1C}">
                          <a14:useLocalDpi xmlns:a14="http://schemas.microsoft.com/office/drawing/2010/main" val="0"/>
                        </a:ext>
                      </a:extLst>
                    </a:blip>
                    <a:stretch>
                      <a:fillRect/>
                    </a:stretch>
                  </pic:blipFill>
                  <pic:spPr>
                    <a:xfrm>
                      <a:off x="0" y="0"/>
                      <a:ext cx="2964932" cy="3293839"/>
                    </a:xfrm>
                    <a:prstGeom prst="rect">
                      <a:avLst/>
                    </a:prstGeom>
                  </pic:spPr>
                </pic:pic>
              </a:graphicData>
            </a:graphic>
          </wp:inline>
        </w:drawing>
      </w:r>
    </w:p>
    <w:p w14:paraId="110AFFBB" w14:textId="7E78CE7C" w:rsidR="003074B3" w:rsidRDefault="003074B3" w:rsidP="002E6D87">
      <w:r>
        <w:t>OUTPUT:</w:t>
      </w:r>
    </w:p>
    <w:p w14:paraId="558074C8" w14:textId="5AEE5A10" w:rsidR="003074B3" w:rsidRDefault="003074B3" w:rsidP="002E6D87">
      <w:r>
        <w:rPr>
          <w:noProof/>
        </w:rPr>
        <w:drawing>
          <wp:inline distT="0" distB="0" distL="0" distR="0" wp14:anchorId="0501FC72" wp14:editId="6CC922D7">
            <wp:extent cx="4325815" cy="2672392"/>
            <wp:effectExtent l="0" t="0" r="0" b="0"/>
            <wp:docPr id="1971830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0063" name="Picture 1971830063"/>
                    <pic:cNvPicPr/>
                  </pic:nvPicPr>
                  <pic:blipFill>
                    <a:blip r:embed="rId19">
                      <a:extLst>
                        <a:ext uri="{28A0092B-C50C-407E-A947-70E740481C1C}">
                          <a14:useLocalDpi xmlns:a14="http://schemas.microsoft.com/office/drawing/2010/main" val="0"/>
                        </a:ext>
                      </a:extLst>
                    </a:blip>
                    <a:stretch>
                      <a:fillRect/>
                    </a:stretch>
                  </pic:blipFill>
                  <pic:spPr>
                    <a:xfrm>
                      <a:off x="0" y="0"/>
                      <a:ext cx="4328969" cy="2674340"/>
                    </a:xfrm>
                    <a:prstGeom prst="rect">
                      <a:avLst/>
                    </a:prstGeom>
                  </pic:spPr>
                </pic:pic>
              </a:graphicData>
            </a:graphic>
          </wp:inline>
        </w:drawing>
      </w:r>
    </w:p>
    <w:p w14:paraId="67A1E7E7" w14:textId="23EA0EA0" w:rsidR="0050003A" w:rsidRPr="0050003A" w:rsidRDefault="003074B3" w:rsidP="0050003A">
      <w:pPr>
        <w:pStyle w:val="Heading3"/>
      </w:pPr>
      <w:r>
        <w:t>10.CONCLUSION:</w:t>
      </w:r>
    </w:p>
    <w:p w14:paraId="494A81ED" w14:textId="77777777" w:rsidR="0050003A" w:rsidRDefault="0050003A" w:rsidP="0050003A">
      <w:r w:rsidRPr="0050003A">
        <w:t xml:space="preserve">The Weekly Electricity Consumption Matrix provides an effective way to calculate daily and appliance-wise electricity consumption using a nested list in Python. The program calculates weekly totals for each appliance, identifies the appliance with the highest consumption, and displays warnings when daily electricity consumption exceeds the </w:t>
      </w:r>
      <w:r w:rsidRPr="0050003A">
        <w:lastRenderedPageBreak/>
        <w:t>specified limit. Thus, it helps monitor electricity usage and identify excessive consumption.</w:t>
      </w:r>
    </w:p>
    <w:p w14:paraId="5B92ED5B" w14:textId="4097D2E3" w:rsidR="0050003A" w:rsidRDefault="00F636C7" w:rsidP="00F636C7">
      <w:pPr>
        <w:pStyle w:val="Heading3"/>
      </w:pPr>
      <w:r>
        <w:t>CASE 46:</w:t>
      </w:r>
      <w:r w:rsidRPr="00F636C7">
        <w:t xml:space="preserve"> Inventory Matrix Reconciliation</w:t>
      </w:r>
    </w:p>
    <w:p w14:paraId="3777CFBB" w14:textId="09F11594" w:rsidR="00F636C7" w:rsidRDefault="00F636C7" w:rsidP="00F636C7">
      <w:pPr>
        <w:pStyle w:val="Heading3"/>
      </w:pPr>
      <w:r>
        <w:t>1.PROBLEM STATEMENT:</w:t>
      </w:r>
    </w:p>
    <w:p w14:paraId="17FB4CD4" w14:textId="5E04DF04" w:rsidR="00F636C7" w:rsidRDefault="006113AC" w:rsidP="00F636C7">
      <w:r w:rsidRPr="006113AC">
        <w:t>Compare product quantities across warehouses using nested lists, identify shortages and surpluses, and calculate the transfers required to meet specified stock targets.</w:t>
      </w:r>
    </w:p>
    <w:p w14:paraId="3A6EA250" w14:textId="01024D89" w:rsidR="006113AC" w:rsidRDefault="006113AC" w:rsidP="006113AC">
      <w:pPr>
        <w:pStyle w:val="Heading3"/>
      </w:pPr>
      <w:r>
        <w:t>2.OBJECTIVES:</w:t>
      </w:r>
    </w:p>
    <w:p w14:paraId="1A401851" w14:textId="5FFBAC60" w:rsidR="008B12A2" w:rsidRPr="008B12A2" w:rsidRDefault="008B12A2" w:rsidP="008B12A2">
      <w:pPr>
        <w:pStyle w:val="ListParagraph"/>
        <w:numPr>
          <w:ilvl w:val="0"/>
          <w:numId w:val="19"/>
        </w:numPr>
      </w:pPr>
      <w:r w:rsidRPr="008B12A2">
        <w:t>Store warehouse stock in a nested list.</w:t>
      </w:r>
    </w:p>
    <w:p w14:paraId="27F199D8" w14:textId="2FDE12BC" w:rsidR="008B12A2" w:rsidRPr="008B12A2" w:rsidRDefault="008B12A2" w:rsidP="008B12A2">
      <w:pPr>
        <w:pStyle w:val="ListParagraph"/>
        <w:numPr>
          <w:ilvl w:val="0"/>
          <w:numId w:val="19"/>
        </w:numPr>
      </w:pPr>
      <w:r w:rsidRPr="008B12A2">
        <w:t>Calculate total stock for each product.</w:t>
      </w:r>
    </w:p>
    <w:p w14:paraId="7AA7B2B4" w14:textId="112DF3AE" w:rsidR="008B12A2" w:rsidRPr="008B12A2" w:rsidRDefault="008B12A2" w:rsidP="008B12A2">
      <w:pPr>
        <w:pStyle w:val="ListParagraph"/>
        <w:numPr>
          <w:ilvl w:val="0"/>
          <w:numId w:val="19"/>
        </w:numPr>
      </w:pPr>
      <w:r w:rsidRPr="008B12A2">
        <w:t>Compare actual stock with target stock.</w:t>
      </w:r>
    </w:p>
    <w:p w14:paraId="5413D7C2" w14:textId="054E8F14" w:rsidR="006113AC" w:rsidRDefault="008B12A2" w:rsidP="008B12A2">
      <w:pPr>
        <w:pStyle w:val="ListParagraph"/>
        <w:numPr>
          <w:ilvl w:val="0"/>
          <w:numId w:val="19"/>
        </w:numPr>
      </w:pPr>
      <w:r w:rsidRPr="008B12A2">
        <w:t>Report shortages and surpluses.</w:t>
      </w:r>
    </w:p>
    <w:p w14:paraId="209ABDC5" w14:textId="29F0A324" w:rsidR="008B12A2" w:rsidRDefault="008B12A2" w:rsidP="008B12A2">
      <w:pPr>
        <w:pStyle w:val="Heading3"/>
      </w:pPr>
      <w:r>
        <w:t>3.ASSUMPTIONS:</w:t>
      </w:r>
    </w:p>
    <w:p w14:paraId="59AE307A" w14:textId="39ECE033" w:rsidR="00781C93" w:rsidRPr="00781C93" w:rsidRDefault="00781C93" w:rsidP="00781C93">
      <w:pPr>
        <w:pStyle w:val="ListParagraph"/>
        <w:numPr>
          <w:ilvl w:val="0"/>
          <w:numId w:val="20"/>
        </w:numPr>
      </w:pPr>
      <w:r w:rsidRPr="00781C93">
        <w:t>Rows represent warehouses, and columns represent products.</w:t>
      </w:r>
    </w:p>
    <w:p w14:paraId="0A86A977" w14:textId="15823132" w:rsidR="00781C93" w:rsidRPr="00781C93" w:rsidRDefault="00781C93" w:rsidP="00781C93">
      <w:pPr>
        <w:pStyle w:val="ListParagraph"/>
        <w:numPr>
          <w:ilvl w:val="0"/>
          <w:numId w:val="20"/>
        </w:numPr>
      </w:pPr>
      <w:r w:rsidRPr="00781C93">
        <w:t>Targets are the required total quantities across all warehouses.</w:t>
      </w:r>
    </w:p>
    <w:p w14:paraId="59206BFB" w14:textId="46C73B08" w:rsidR="008B12A2" w:rsidRDefault="00781C93" w:rsidP="00781C93">
      <w:pPr>
        <w:pStyle w:val="ListParagraph"/>
        <w:numPr>
          <w:ilvl w:val="0"/>
          <w:numId w:val="20"/>
        </w:numPr>
      </w:pPr>
      <w:r w:rsidRPr="00781C93">
        <w:t>Only total stock is compared with the target; transport costs are not considered.</w:t>
      </w:r>
    </w:p>
    <w:p w14:paraId="72E520A7" w14:textId="1EE7A8AB" w:rsidR="00781C93" w:rsidRDefault="00781C93" w:rsidP="00781C93">
      <w:pPr>
        <w:pStyle w:val="Heading3"/>
      </w:pPr>
      <w:r>
        <w:t>4.ALGORITHM:</w:t>
      </w:r>
    </w:p>
    <w:p w14:paraId="5D659D2D" w14:textId="77777777" w:rsidR="008F7D13" w:rsidRPr="008F7D13" w:rsidRDefault="008F7D13" w:rsidP="008F7D13">
      <w:pPr>
        <w:rPr>
          <w:b/>
          <w:bCs/>
        </w:rPr>
      </w:pPr>
      <w:r w:rsidRPr="008F7D13">
        <w:rPr>
          <w:b/>
          <w:bCs/>
        </w:rPr>
        <w:t>ALGORITHM – INVENTORY MATRIX RECONCILIATION</w:t>
      </w:r>
    </w:p>
    <w:p w14:paraId="1E4BB0C6" w14:textId="77777777" w:rsidR="008F7D13" w:rsidRPr="008F7D13" w:rsidRDefault="008F7D13" w:rsidP="008F7D13">
      <w:pPr>
        <w:numPr>
          <w:ilvl w:val="0"/>
          <w:numId w:val="21"/>
        </w:numPr>
      </w:pPr>
      <w:r w:rsidRPr="008F7D13">
        <w:rPr>
          <w:b/>
          <w:bCs/>
        </w:rPr>
        <w:t>Start.</w:t>
      </w:r>
    </w:p>
    <w:p w14:paraId="58C96535" w14:textId="77777777" w:rsidR="008F7D13" w:rsidRPr="008F7D13" w:rsidRDefault="008F7D13" w:rsidP="008F7D13">
      <w:pPr>
        <w:numPr>
          <w:ilvl w:val="0"/>
          <w:numId w:val="21"/>
        </w:numPr>
      </w:pPr>
      <w:r w:rsidRPr="008F7D13">
        <w:t>Create warehouse names, product names, and the stock matrix.</w:t>
      </w:r>
    </w:p>
    <w:p w14:paraId="413C94D2" w14:textId="77777777" w:rsidR="008F7D13" w:rsidRPr="008F7D13" w:rsidRDefault="008F7D13" w:rsidP="008F7D13">
      <w:pPr>
        <w:numPr>
          <w:ilvl w:val="0"/>
          <w:numId w:val="21"/>
        </w:numPr>
      </w:pPr>
      <w:r w:rsidRPr="008F7D13">
        <w:t>Calculate the total stock of each product across all warehouses.</w:t>
      </w:r>
    </w:p>
    <w:p w14:paraId="4C260BB6" w14:textId="77777777" w:rsidR="008F7D13" w:rsidRPr="008F7D13" w:rsidRDefault="008F7D13" w:rsidP="008F7D13">
      <w:pPr>
        <w:numPr>
          <w:ilvl w:val="0"/>
          <w:numId w:val="21"/>
        </w:numPr>
      </w:pPr>
      <w:r w:rsidRPr="008F7D13">
        <w:t>Compare each product's total stock with its target quantity.</w:t>
      </w:r>
    </w:p>
    <w:p w14:paraId="6A9C33A2" w14:textId="77777777" w:rsidR="008F7D13" w:rsidRPr="008F7D13" w:rsidRDefault="008F7D13" w:rsidP="008F7D13">
      <w:pPr>
        <w:numPr>
          <w:ilvl w:val="0"/>
          <w:numId w:val="21"/>
        </w:numPr>
      </w:pPr>
      <w:r w:rsidRPr="008F7D13">
        <w:t>Calculate the difference between total stock and target stock.</w:t>
      </w:r>
    </w:p>
    <w:p w14:paraId="0575CAFC" w14:textId="77777777" w:rsidR="008F7D13" w:rsidRPr="008F7D13" w:rsidRDefault="008F7D13" w:rsidP="008F7D13">
      <w:pPr>
        <w:numPr>
          <w:ilvl w:val="0"/>
          <w:numId w:val="21"/>
        </w:numPr>
      </w:pPr>
      <w:r w:rsidRPr="008F7D13">
        <w:t>If the difference is negative, report a shortage.</w:t>
      </w:r>
    </w:p>
    <w:p w14:paraId="12F8E610" w14:textId="77777777" w:rsidR="008F7D13" w:rsidRPr="008F7D13" w:rsidRDefault="008F7D13" w:rsidP="008F7D13">
      <w:pPr>
        <w:numPr>
          <w:ilvl w:val="0"/>
          <w:numId w:val="21"/>
        </w:numPr>
      </w:pPr>
      <w:r w:rsidRPr="008F7D13">
        <w:t>If the difference is positive, report a surplus.</w:t>
      </w:r>
    </w:p>
    <w:p w14:paraId="719EB659" w14:textId="77777777" w:rsidR="008F7D13" w:rsidRPr="008F7D13" w:rsidRDefault="008F7D13" w:rsidP="008F7D13">
      <w:pPr>
        <w:numPr>
          <w:ilvl w:val="0"/>
          <w:numId w:val="21"/>
        </w:numPr>
      </w:pPr>
      <w:r w:rsidRPr="008F7D13">
        <w:t>If the difference is zero, display that the stock exactly meets the target.</w:t>
      </w:r>
    </w:p>
    <w:p w14:paraId="70C6598F" w14:textId="77777777" w:rsidR="008F7D13" w:rsidRPr="008F7D13" w:rsidRDefault="008F7D13" w:rsidP="008F7D13">
      <w:pPr>
        <w:numPr>
          <w:ilvl w:val="0"/>
          <w:numId w:val="21"/>
        </w:numPr>
      </w:pPr>
      <w:r w:rsidRPr="008F7D13">
        <w:t>Display the results for all products.</w:t>
      </w:r>
    </w:p>
    <w:p w14:paraId="0466AC14" w14:textId="59B70E4B" w:rsidR="008F7D13" w:rsidRPr="008F7D13" w:rsidRDefault="008F7D13" w:rsidP="008F7D13">
      <w:pPr>
        <w:numPr>
          <w:ilvl w:val="0"/>
          <w:numId w:val="21"/>
        </w:numPr>
      </w:pPr>
      <w:r w:rsidRPr="008F7D13">
        <w:rPr>
          <w:b/>
          <w:bCs/>
        </w:rPr>
        <w:t>St</w:t>
      </w:r>
      <w:r>
        <w:rPr>
          <w:b/>
          <w:bCs/>
        </w:rPr>
        <w:t>op</w:t>
      </w:r>
    </w:p>
    <w:p w14:paraId="0F5B8A62" w14:textId="7FBF554B" w:rsidR="008F7D13" w:rsidRDefault="008F7D13" w:rsidP="008F7D13">
      <w:pPr>
        <w:pStyle w:val="Heading3"/>
      </w:pPr>
      <w:r>
        <w:lastRenderedPageBreak/>
        <w:t>5.FLOWCHART:</w:t>
      </w:r>
    </w:p>
    <w:p w14:paraId="06764DA2" w14:textId="5237D43F" w:rsidR="008F7D13" w:rsidRDefault="00F945C8" w:rsidP="008F7D13">
      <w:r>
        <w:rPr>
          <w:noProof/>
        </w:rPr>
        <w:drawing>
          <wp:inline distT="0" distB="0" distL="0" distR="0" wp14:anchorId="42D65625" wp14:editId="100CE697">
            <wp:extent cx="2491154" cy="3736732"/>
            <wp:effectExtent l="0" t="0" r="4445" b="0"/>
            <wp:docPr id="723909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9188" name="Picture 7239091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03782" cy="3755674"/>
                    </a:xfrm>
                    <a:prstGeom prst="rect">
                      <a:avLst/>
                    </a:prstGeom>
                  </pic:spPr>
                </pic:pic>
              </a:graphicData>
            </a:graphic>
          </wp:inline>
        </w:drawing>
      </w:r>
    </w:p>
    <w:p w14:paraId="3B0ED2BF" w14:textId="5A2652B0" w:rsidR="00F945C8" w:rsidRDefault="00F945C8" w:rsidP="00F945C8">
      <w:pPr>
        <w:pStyle w:val="Heading3"/>
      </w:pPr>
      <w:r>
        <w:t>6.PSEUDO CODE:</w:t>
      </w:r>
    </w:p>
    <w:p w14:paraId="26728B7C" w14:textId="77777777" w:rsidR="00212732" w:rsidRPr="00212732" w:rsidRDefault="00212732" w:rsidP="00212732">
      <w:r w:rsidRPr="00212732">
        <w:t>BEGIN</w:t>
      </w:r>
    </w:p>
    <w:p w14:paraId="135DE247" w14:textId="77777777" w:rsidR="00212732" w:rsidRPr="00212732" w:rsidRDefault="00212732" w:rsidP="00212732">
      <w:r w:rsidRPr="00212732">
        <w:t xml:space="preserve">    FOR each product column</w:t>
      </w:r>
    </w:p>
    <w:p w14:paraId="13BE7A30" w14:textId="77777777" w:rsidR="00212732" w:rsidRPr="00212732" w:rsidRDefault="00212732" w:rsidP="00212732">
      <w:r w:rsidRPr="00212732">
        <w:t xml:space="preserve">        </w:t>
      </w:r>
      <w:proofErr w:type="spellStart"/>
      <w:r w:rsidRPr="00212732">
        <w:t>total_stock</w:t>
      </w:r>
      <w:proofErr w:type="spellEnd"/>
      <w:r w:rsidRPr="00212732">
        <w:t xml:space="preserve"> = sum quantities across warehouses</w:t>
      </w:r>
    </w:p>
    <w:p w14:paraId="0D62465A" w14:textId="77777777" w:rsidR="00212732" w:rsidRPr="00212732" w:rsidRDefault="00212732" w:rsidP="00212732">
      <w:r w:rsidRPr="00212732">
        <w:t xml:space="preserve">        difference = </w:t>
      </w:r>
      <w:proofErr w:type="spellStart"/>
      <w:r w:rsidRPr="00212732">
        <w:t>total_stock</w:t>
      </w:r>
      <w:proofErr w:type="spellEnd"/>
      <w:r w:rsidRPr="00212732">
        <w:t xml:space="preserve"> - target</w:t>
      </w:r>
    </w:p>
    <w:p w14:paraId="0E31A60B" w14:textId="77777777" w:rsidR="00212732" w:rsidRPr="00212732" w:rsidRDefault="00212732" w:rsidP="00212732"/>
    <w:p w14:paraId="21BBA214" w14:textId="77777777" w:rsidR="00212732" w:rsidRPr="00212732" w:rsidRDefault="00212732" w:rsidP="00212732">
      <w:r w:rsidRPr="00212732">
        <w:t xml:space="preserve">        IF difference &lt; 0 THEN</w:t>
      </w:r>
    </w:p>
    <w:p w14:paraId="3645A7F1" w14:textId="77777777" w:rsidR="00212732" w:rsidRPr="00212732" w:rsidRDefault="00212732" w:rsidP="00212732">
      <w:r w:rsidRPr="00212732">
        <w:t xml:space="preserve">            Report shortage</w:t>
      </w:r>
    </w:p>
    <w:p w14:paraId="294897C0" w14:textId="77777777" w:rsidR="00212732" w:rsidRPr="00212732" w:rsidRDefault="00212732" w:rsidP="00212732">
      <w:r w:rsidRPr="00212732">
        <w:t xml:space="preserve">        ELSE IF difference &gt; 0 THEN</w:t>
      </w:r>
    </w:p>
    <w:p w14:paraId="60F27A5D" w14:textId="77777777" w:rsidR="00212732" w:rsidRPr="00212732" w:rsidRDefault="00212732" w:rsidP="00212732">
      <w:r w:rsidRPr="00212732">
        <w:t xml:space="preserve">            Report surplus</w:t>
      </w:r>
    </w:p>
    <w:p w14:paraId="514D24EA" w14:textId="77777777" w:rsidR="00212732" w:rsidRPr="00212732" w:rsidRDefault="00212732" w:rsidP="00212732">
      <w:r w:rsidRPr="00212732">
        <w:t xml:space="preserve">        ELSE</w:t>
      </w:r>
    </w:p>
    <w:p w14:paraId="178E0AC3" w14:textId="77777777" w:rsidR="00212732" w:rsidRPr="00212732" w:rsidRDefault="00212732" w:rsidP="00212732">
      <w:r w:rsidRPr="00212732">
        <w:t xml:space="preserve">            Report balanced stock</w:t>
      </w:r>
    </w:p>
    <w:p w14:paraId="3F3FA7F1" w14:textId="77777777" w:rsidR="00212732" w:rsidRPr="00212732" w:rsidRDefault="00212732" w:rsidP="00212732">
      <w:r w:rsidRPr="00212732">
        <w:t xml:space="preserve">        ENDIF</w:t>
      </w:r>
    </w:p>
    <w:p w14:paraId="081A9EDF" w14:textId="77777777" w:rsidR="00212732" w:rsidRPr="00212732" w:rsidRDefault="00212732" w:rsidP="00212732">
      <w:r w:rsidRPr="00212732">
        <w:t xml:space="preserve">    ENDFOR</w:t>
      </w:r>
    </w:p>
    <w:p w14:paraId="004D8E15" w14:textId="77777777" w:rsidR="00212732" w:rsidRPr="00212732" w:rsidRDefault="00212732" w:rsidP="00212732">
      <w:r w:rsidRPr="00212732">
        <w:t>END</w:t>
      </w:r>
    </w:p>
    <w:p w14:paraId="6C568990" w14:textId="78210716" w:rsidR="00212732" w:rsidRDefault="00212732" w:rsidP="00212732">
      <w:pPr>
        <w:pStyle w:val="Heading3"/>
      </w:pPr>
      <w:r>
        <w:lastRenderedPageBreak/>
        <w:t>7.PYTHON SOURCE CODE:</w:t>
      </w:r>
    </w:p>
    <w:p w14:paraId="39ED891B" w14:textId="77777777" w:rsidR="00CA20AB" w:rsidRPr="00CA20AB" w:rsidRDefault="00CA20AB" w:rsidP="00CA20AB">
      <w:r w:rsidRPr="00CA20AB">
        <w:t>warehouses = ["Warehouse A", "Warehouse B", "Warehouse C"]</w:t>
      </w:r>
    </w:p>
    <w:p w14:paraId="68B19BA9" w14:textId="77777777" w:rsidR="00CA20AB" w:rsidRPr="00CA20AB" w:rsidRDefault="00CA20AB" w:rsidP="00CA20AB">
      <w:r w:rsidRPr="00CA20AB">
        <w:t>products = ["Pens", "Books", "Bags"]</w:t>
      </w:r>
    </w:p>
    <w:p w14:paraId="00AD8DD9" w14:textId="77777777" w:rsidR="00CA20AB" w:rsidRPr="00CA20AB" w:rsidRDefault="00CA20AB" w:rsidP="00CA20AB"/>
    <w:p w14:paraId="1D275D14" w14:textId="77777777" w:rsidR="00CA20AB" w:rsidRPr="00CA20AB" w:rsidRDefault="00CA20AB" w:rsidP="00CA20AB">
      <w:r w:rsidRPr="00CA20AB">
        <w:t>stock = [</w:t>
      </w:r>
    </w:p>
    <w:p w14:paraId="0A2A984B" w14:textId="77777777" w:rsidR="00CA20AB" w:rsidRPr="00CA20AB" w:rsidRDefault="00CA20AB" w:rsidP="00CA20AB">
      <w:r w:rsidRPr="00CA20AB">
        <w:t xml:space="preserve">    [100, 40, 15],</w:t>
      </w:r>
    </w:p>
    <w:p w14:paraId="1F2133ED" w14:textId="77777777" w:rsidR="00CA20AB" w:rsidRPr="00CA20AB" w:rsidRDefault="00CA20AB" w:rsidP="00CA20AB">
      <w:r w:rsidRPr="00CA20AB">
        <w:t xml:space="preserve">    [80, 60, 20],</w:t>
      </w:r>
    </w:p>
    <w:p w14:paraId="57D1CF8B" w14:textId="77777777" w:rsidR="00CA20AB" w:rsidRPr="00CA20AB" w:rsidRDefault="00CA20AB" w:rsidP="00CA20AB">
      <w:r w:rsidRPr="00CA20AB">
        <w:t xml:space="preserve">    [70, 50, 10]</w:t>
      </w:r>
    </w:p>
    <w:p w14:paraId="2713F1C9" w14:textId="77777777" w:rsidR="00CA20AB" w:rsidRPr="00CA20AB" w:rsidRDefault="00CA20AB" w:rsidP="00CA20AB">
      <w:r w:rsidRPr="00CA20AB">
        <w:t>]</w:t>
      </w:r>
    </w:p>
    <w:p w14:paraId="432F6591" w14:textId="77777777" w:rsidR="00CA20AB" w:rsidRPr="00CA20AB" w:rsidRDefault="00CA20AB" w:rsidP="00CA20AB"/>
    <w:p w14:paraId="0C583256" w14:textId="77777777" w:rsidR="00CA20AB" w:rsidRPr="00CA20AB" w:rsidRDefault="00CA20AB" w:rsidP="00CA20AB">
      <w:r w:rsidRPr="00CA20AB">
        <w:t>targets = [300, 180, 50]</w:t>
      </w:r>
    </w:p>
    <w:p w14:paraId="2E8FCBBC" w14:textId="77777777" w:rsidR="00CA20AB" w:rsidRPr="00CA20AB" w:rsidRDefault="00CA20AB" w:rsidP="00CA20AB"/>
    <w:p w14:paraId="5D87B181" w14:textId="77777777" w:rsidR="00CA20AB" w:rsidRPr="00CA20AB" w:rsidRDefault="00CA20AB" w:rsidP="00CA20AB">
      <w:r w:rsidRPr="00CA20AB">
        <w:t>for j in range(</w:t>
      </w:r>
      <w:proofErr w:type="spellStart"/>
      <w:r w:rsidRPr="00CA20AB">
        <w:t>len</w:t>
      </w:r>
      <w:proofErr w:type="spellEnd"/>
      <w:r w:rsidRPr="00CA20AB">
        <w:t>(products)):</w:t>
      </w:r>
    </w:p>
    <w:p w14:paraId="39B18345" w14:textId="77777777" w:rsidR="00CA20AB" w:rsidRPr="00CA20AB" w:rsidRDefault="00CA20AB" w:rsidP="00CA20AB">
      <w:r w:rsidRPr="00CA20AB">
        <w:t xml:space="preserve">    total = 0</w:t>
      </w:r>
    </w:p>
    <w:p w14:paraId="6A05CD00" w14:textId="77777777" w:rsidR="00CA20AB" w:rsidRPr="00CA20AB" w:rsidRDefault="00CA20AB" w:rsidP="00CA20AB"/>
    <w:p w14:paraId="7B965828" w14:textId="77777777" w:rsidR="00CA20AB" w:rsidRPr="00CA20AB" w:rsidRDefault="00CA20AB" w:rsidP="00CA20AB">
      <w:r w:rsidRPr="00CA20AB">
        <w:t xml:space="preserve">    for </w:t>
      </w:r>
      <w:proofErr w:type="spellStart"/>
      <w:r w:rsidRPr="00CA20AB">
        <w:t>i</w:t>
      </w:r>
      <w:proofErr w:type="spellEnd"/>
      <w:r w:rsidRPr="00CA20AB">
        <w:t xml:space="preserve"> in range(</w:t>
      </w:r>
      <w:proofErr w:type="spellStart"/>
      <w:r w:rsidRPr="00CA20AB">
        <w:t>len</w:t>
      </w:r>
      <w:proofErr w:type="spellEnd"/>
      <w:r w:rsidRPr="00CA20AB">
        <w:t>(warehouses)):</w:t>
      </w:r>
    </w:p>
    <w:p w14:paraId="51C0EA98" w14:textId="77777777" w:rsidR="00CA20AB" w:rsidRPr="00CA20AB" w:rsidRDefault="00CA20AB" w:rsidP="00CA20AB">
      <w:r w:rsidRPr="00CA20AB">
        <w:t xml:space="preserve">        total += stock[</w:t>
      </w:r>
      <w:proofErr w:type="spellStart"/>
      <w:r w:rsidRPr="00CA20AB">
        <w:t>i</w:t>
      </w:r>
      <w:proofErr w:type="spellEnd"/>
      <w:r w:rsidRPr="00CA20AB">
        <w:t>][j]</w:t>
      </w:r>
    </w:p>
    <w:p w14:paraId="70F4B0FE" w14:textId="77777777" w:rsidR="00CA20AB" w:rsidRPr="00CA20AB" w:rsidRDefault="00CA20AB" w:rsidP="00CA20AB"/>
    <w:p w14:paraId="7636F010" w14:textId="77777777" w:rsidR="00CA20AB" w:rsidRPr="00CA20AB" w:rsidRDefault="00CA20AB" w:rsidP="00CA20AB">
      <w:r w:rsidRPr="00CA20AB">
        <w:t xml:space="preserve">    difference = total - targets[j]</w:t>
      </w:r>
    </w:p>
    <w:p w14:paraId="34A49651" w14:textId="77777777" w:rsidR="00CA20AB" w:rsidRPr="00CA20AB" w:rsidRDefault="00CA20AB" w:rsidP="00CA20AB"/>
    <w:p w14:paraId="292768AF" w14:textId="77777777" w:rsidR="00CA20AB" w:rsidRPr="00CA20AB" w:rsidRDefault="00CA20AB" w:rsidP="00CA20AB">
      <w:r w:rsidRPr="00CA20AB">
        <w:t xml:space="preserve">    print(products[j], "total stock:", total, "target:", targets[j])</w:t>
      </w:r>
    </w:p>
    <w:p w14:paraId="67E7D172" w14:textId="77777777" w:rsidR="00CA20AB" w:rsidRPr="00CA20AB" w:rsidRDefault="00CA20AB" w:rsidP="00CA20AB"/>
    <w:p w14:paraId="435AF461" w14:textId="77777777" w:rsidR="00CA20AB" w:rsidRPr="00CA20AB" w:rsidRDefault="00CA20AB" w:rsidP="00CA20AB">
      <w:r w:rsidRPr="00CA20AB">
        <w:t xml:space="preserve">    if difference &lt; 0:</w:t>
      </w:r>
    </w:p>
    <w:p w14:paraId="135E11A5" w14:textId="77777777" w:rsidR="00CA20AB" w:rsidRPr="00CA20AB" w:rsidRDefault="00CA20AB" w:rsidP="00CA20AB">
      <w:r w:rsidRPr="00CA20AB">
        <w:t xml:space="preserve">        </w:t>
      </w:r>
      <w:proofErr w:type="gramStart"/>
      <w:r w:rsidRPr="00CA20AB">
        <w:t>print(</w:t>
      </w:r>
      <w:proofErr w:type="gramEnd"/>
      <w:r w:rsidRPr="00CA20AB">
        <w:t>"Shortage:", -difference)</w:t>
      </w:r>
    </w:p>
    <w:p w14:paraId="1AD7A9B5" w14:textId="77777777" w:rsidR="00CA20AB" w:rsidRPr="00CA20AB" w:rsidRDefault="00CA20AB" w:rsidP="00CA20AB"/>
    <w:p w14:paraId="5E963229" w14:textId="77777777" w:rsidR="00CA20AB" w:rsidRPr="00CA20AB" w:rsidRDefault="00CA20AB" w:rsidP="00CA20AB">
      <w:r w:rsidRPr="00CA20AB">
        <w:t xml:space="preserve">    </w:t>
      </w:r>
      <w:proofErr w:type="spellStart"/>
      <w:r w:rsidRPr="00CA20AB">
        <w:t>elif</w:t>
      </w:r>
      <w:proofErr w:type="spellEnd"/>
      <w:r w:rsidRPr="00CA20AB">
        <w:t xml:space="preserve"> difference &gt; 0:</w:t>
      </w:r>
    </w:p>
    <w:p w14:paraId="430F2B95" w14:textId="77777777" w:rsidR="00CA20AB" w:rsidRPr="00CA20AB" w:rsidRDefault="00CA20AB" w:rsidP="00CA20AB">
      <w:r w:rsidRPr="00CA20AB">
        <w:t xml:space="preserve">        </w:t>
      </w:r>
      <w:proofErr w:type="gramStart"/>
      <w:r w:rsidRPr="00CA20AB">
        <w:t>print(</w:t>
      </w:r>
      <w:proofErr w:type="gramEnd"/>
      <w:r w:rsidRPr="00CA20AB">
        <w:t>"Surplus:", difference)</w:t>
      </w:r>
    </w:p>
    <w:p w14:paraId="3807C10E" w14:textId="77777777" w:rsidR="00CA20AB" w:rsidRPr="00CA20AB" w:rsidRDefault="00CA20AB" w:rsidP="00CA20AB"/>
    <w:p w14:paraId="1C860C55" w14:textId="77777777" w:rsidR="00CA20AB" w:rsidRPr="00CA20AB" w:rsidRDefault="00CA20AB" w:rsidP="00CA20AB">
      <w:r w:rsidRPr="00CA20AB">
        <w:lastRenderedPageBreak/>
        <w:t xml:space="preserve">    else:</w:t>
      </w:r>
    </w:p>
    <w:p w14:paraId="5D93CEFA" w14:textId="77777777" w:rsidR="00CA20AB" w:rsidRPr="00CA20AB" w:rsidRDefault="00CA20AB" w:rsidP="00CA20AB">
      <w:r w:rsidRPr="00CA20AB">
        <w:t xml:space="preserve">        </w:t>
      </w:r>
      <w:proofErr w:type="gramStart"/>
      <w:r w:rsidRPr="00CA20AB">
        <w:t>print(</w:t>
      </w:r>
      <w:proofErr w:type="gramEnd"/>
      <w:r w:rsidRPr="00CA20AB">
        <w:t>"Stock exactly meets target")</w:t>
      </w:r>
    </w:p>
    <w:p w14:paraId="71016528" w14:textId="35C6CAA9" w:rsidR="00CA20AB" w:rsidRDefault="00CA20AB" w:rsidP="00CA20AB">
      <w:pPr>
        <w:pStyle w:val="Heading3"/>
      </w:pPr>
      <w:r>
        <w:t>8.TESTCASES:</w:t>
      </w:r>
    </w:p>
    <w:p w14:paraId="28018B99" w14:textId="77777777" w:rsidR="00CB3CF7" w:rsidRPr="00CB3CF7" w:rsidRDefault="00CB3CF7" w:rsidP="00CB3CF7">
      <w:r w:rsidRPr="00CB3CF7">
        <w:rPr>
          <w:b/>
          <w:bCs/>
        </w:rPr>
        <w:t>Test Case 1: Shortage of Stock</w:t>
      </w:r>
      <w:r w:rsidRPr="00CB3CF7">
        <w:br/>
        <w:t>When the total stock of a product is less than the target quantity, the program displays the shortage amount.</w:t>
      </w:r>
    </w:p>
    <w:p w14:paraId="5E552F1E" w14:textId="77777777" w:rsidR="00CB3CF7" w:rsidRPr="00CB3CF7" w:rsidRDefault="00CB3CF7" w:rsidP="00CB3CF7">
      <w:r w:rsidRPr="00CB3CF7">
        <w:rPr>
          <w:b/>
          <w:bCs/>
        </w:rPr>
        <w:t>Test Case 2: Surplus of Stock</w:t>
      </w:r>
      <w:r w:rsidRPr="00CB3CF7">
        <w:br/>
        <w:t>When the total stock of a product is greater than the target quantity, the program displays the surplus amount.</w:t>
      </w:r>
    </w:p>
    <w:p w14:paraId="04FD7721" w14:textId="77777777" w:rsidR="00CB3CF7" w:rsidRDefault="00CB3CF7" w:rsidP="00CB3CF7">
      <w:r w:rsidRPr="00CB3CF7">
        <w:rPr>
          <w:b/>
          <w:bCs/>
        </w:rPr>
        <w:t>Test Case 3: Stock Meets Target</w:t>
      </w:r>
      <w:r w:rsidRPr="00CB3CF7">
        <w:br/>
        <w:t>When the total stock of a product equals the target quantity, the program displays a message stating that the stock exactly meets the target.</w:t>
      </w:r>
    </w:p>
    <w:p w14:paraId="6E951EF1" w14:textId="01EE0F3F" w:rsidR="00CB3CF7" w:rsidRDefault="00CB3CF7" w:rsidP="00CB3CF7">
      <w:pPr>
        <w:pStyle w:val="Heading3"/>
      </w:pPr>
      <w:r>
        <w:t>9.CODE AND OUTPUT SCREENSHOTS:</w:t>
      </w:r>
    </w:p>
    <w:p w14:paraId="31AB7A43" w14:textId="48D1960A" w:rsidR="00CB3CF7" w:rsidRDefault="00B21296" w:rsidP="00CB3CF7">
      <w:r>
        <w:rPr>
          <w:noProof/>
        </w:rPr>
        <w:drawing>
          <wp:inline distT="0" distB="0" distL="0" distR="0" wp14:anchorId="2B75DC1E" wp14:editId="1D373835">
            <wp:extent cx="3824344" cy="4114800"/>
            <wp:effectExtent l="0" t="0" r="5080" b="0"/>
            <wp:docPr id="14610965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6500" name="Picture 1461096500"/>
                    <pic:cNvPicPr/>
                  </pic:nvPicPr>
                  <pic:blipFill>
                    <a:blip r:embed="rId21">
                      <a:extLst>
                        <a:ext uri="{28A0092B-C50C-407E-A947-70E740481C1C}">
                          <a14:useLocalDpi xmlns:a14="http://schemas.microsoft.com/office/drawing/2010/main" val="0"/>
                        </a:ext>
                      </a:extLst>
                    </a:blip>
                    <a:stretch>
                      <a:fillRect/>
                    </a:stretch>
                  </pic:blipFill>
                  <pic:spPr>
                    <a:xfrm>
                      <a:off x="0" y="0"/>
                      <a:ext cx="3829185" cy="4120009"/>
                    </a:xfrm>
                    <a:prstGeom prst="rect">
                      <a:avLst/>
                    </a:prstGeom>
                  </pic:spPr>
                </pic:pic>
              </a:graphicData>
            </a:graphic>
          </wp:inline>
        </w:drawing>
      </w:r>
    </w:p>
    <w:p w14:paraId="0239FB00" w14:textId="4D83DAFD" w:rsidR="00B21296" w:rsidRDefault="00B21296" w:rsidP="00CB3CF7">
      <w:r>
        <w:t>OUTPUT:</w:t>
      </w:r>
    </w:p>
    <w:p w14:paraId="60609448" w14:textId="5D3E0ED6" w:rsidR="00B21296" w:rsidRDefault="00B21296" w:rsidP="00CB3CF7">
      <w:r>
        <w:rPr>
          <w:noProof/>
        </w:rPr>
        <w:lastRenderedPageBreak/>
        <w:drawing>
          <wp:inline distT="0" distB="0" distL="0" distR="0" wp14:anchorId="30CC1C42" wp14:editId="0B5433B3">
            <wp:extent cx="4435224" cy="1729890"/>
            <wp:effectExtent l="0" t="0" r="3810" b="3810"/>
            <wp:docPr id="2022579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9750" name="Picture 2022579750"/>
                    <pic:cNvPicPr/>
                  </pic:nvPicPr>
                  <pic:blipFill>
                    <a:blip r:embed="rId22">
                      <a:extLst>
                        <a:ext uri="{28A0092B-C50C-407E-A947-70E740481C1C}">
                          <a14:useLocalDpi xmlns:a14="http://schemas.microsoft.com/office/drawing/2010/main" val="0"/>
                        </a:ext>
                      </a:extLst>
                    </a:blip>
                    <a:stretch>
                      <a:fillRect/>
                    </a:stretch>
                  </pic:blipFill>
                  <pic:spPr>
                    <a:xfrm>
                      <a:off x="0" y="0"/>
                      <a:ext cx="4435224" cy="1729890"/>
                    </a:xfrm>
                    <a:prstGeom prst="rect">
                      <a:avLst/>
                    </a:prstGeom>
                  </pic:spPr>
                </pic:pic>
              </a:graphicData>
            </a:graphic>
          </wp:inline>
        </w:drawing>
      </w:r>
    </w:p>
    <w:p w14:paraId="71DDE2A3" w14:textId="0853A71B" w:rsidR="00B21296" w:rsidRDefault="00B21296" w:rsidP="00B21296">
      <w:pPr>
        <w:pStyle w:val="Heading3"/>
      </w:pPr>
      <w:r>
        <w:t>10.CONCLUSION:</w:t>
      </w:r>
    </w:p>
    <w:p w14:paraId="5FBBE93E" w14:textId="77777777" w:rsidR="00340FA5" w:rsidRPr="00340FA5" w:rsidRDefault="00340FA5" w:rsidP="00340FA5">
      <w:r w:rsidRPr="00340FA5">
        <w:t>The Inventory Matrix Reconciliation program uses nested lists to manage stock quantities across multiple warehouses. It calculates the total stock of each product and compares it with the target quantity. The program identifies shortages, surpluses, and products that exactly meet their targets. Thus, it helps in monitoring inventory levels and making better stock management decisions.</w:t>
      </w:r>
    </w:p>
    <w:p w14:paraId="513E272A" w14:textId="29977DC1" w:rsidR="00B21296" w:rsidRDefault="00964B42" w:rsidP="00964B42">
      <w:pPr>
        <w:pStyle w:val="Heading3"/>
      </w:pPr>
      <w:r>
        <w:t xml:space="preserve">CASE </w:t>
      </w:r>
      <w:proofErr w:type="gramStart"/>
      <w:r>
        <w:t>47 :</w:t>
      </w:r>
      <w:proofErr w:type="gramEnd"/>
      <w:r w:rsidRPr="00964B42">
        <w:t xml:space="preserve"> Sports Tournament Ranking System</w:t>
      </w:r>
    </w:p>
    <w:p w14:paraId="6BF079AD" w14:textId="3EDCA03D" w:rsidR="00964B42" w:rsidRDefault="00964B42" w:rsidP="00964B42">
      <w:pPr>
        <w:pStyle w:val="Heading3"/>
      </w:pPr>
      <w:r>
        <w:t>1.PROBLEM STATEMENT:</w:t>
      </w:r>
    </w:p>
    <w:p w14:paraId="50715631" w14:textId="1838D81D" w:rsidR="00964B42" w:rsidRDefault="008270BC" w:rsidP="00964B42">
      <w:r w:rsidRPr="008270BC">
        <w:t xml:space="preserve"> Store match results and team scores, calculate total points and tie-break values, and produce rankings under a specified competition policy.</w:t>
      </w:r>
    </w:p>
    <w:p w14:paraId="1E22C19D" w14:textId="61ECCDD6" w:rsidR="008270BC" w:rsidRDefault="008270BC" w:rsidP="008270BC">
      <w:pPr>
        <w:pStyle w:val="Heading3"/>
      </w:pPr>
      <w:r>
        <w:t>2.OBSERVATIONS:</w:t>
      </w:r>
    </w:p>
    <w:p w14:paraId="58AD08F3" w14:textId="1AF95D7D" w:rsidR="00606804" w:rsidRPr="00606804" w:rsidRDefault="00606804" w:rsidP="00606804">
      <w:pPr>
        <w:pStyle w:val="ListParagraph"/>
        <w:numPr>
          <w:ilvl w:val="0"/>
          <w:numId w:val="22"/>
        </w:numPr>
      </w:pPr>
      <w:r w:rsidRPr="00606804">
        <w:t>Team results are stored in lists.</w:t>
      </w:r>
    </w:p>
    <w:p w14:paraId="013D2F1E" w14:textId="7F91C135" w:rsidR="00606804" w:rsidRPr="00606804" w:rsidRDefault="00606804" w:rsidP="00606804">
      <w:pPr>
        <w:pStyle w:val="ListParagraph"/>
        <w:numPr>
          <w:ilvl w:val="0"/>
          <w:numId w:val="22"/>
        </w:numPr>
      </w:pPr>
      <w:r w:rsidRPr="00606804">
        <w:t>Tournament points are calculated based on wins, draws, and losses.</w:t>
      </w:r>
    </w:p>
    <w:p w14:paraId="23454766" w14:textId="1603DF11" w:rsidR="00606804" w:rsidRPr="00606804" w:rsidRDefault="00606804" w:rsidP="00606804">
      <w:pPr>
        <w:pStyle w:val="ListParagraph"/>
        <w:numPr>
          <w:ilvl w:val="0"/>
          <w:numId w:val="22"/>
        </w:numPr>
      </w:pPr>
      <w:r w:rsidRPr="00606804">
        <w:t>Score difference is calculated using scores for and against.</w:t>
      </w:r>
    </w:p>
    <w:p w14:paraId="0C4BD0B8" w14:textId="2885779F" w:rsidR="00606804" w:rsidRDefault="00606804" w:rsidP="00606804">
      <w:pPr>
        <w:pStyle w:val="ListParagraph"/>
        <w:numPr>
          <w:ilvl w:val="0"/>
          <w:numId w:val="22"/>
        </w:numPr>
      </w:pPr>
      <w:r w:rsidRPr="00606804">
        <w:t>Teams are ranked using points and score difference.</w:t>
      </w:r>
    </w:p>
    <w:p w14:paraId="02CA8056" w14:textId="6D3B8994" w:rsidR="00606804" w:rsidRDefault="00606804" w:rsidP="00606804">
      <w:pPr>
        <w:pStyle w:val="Heading3"/>
      </w:pPr>
      <w:r>
        <w:t>3.ASSUMPTIONS:</w:t>
      </w:r>
    </w:p>
    <w:p w14:paraId="2737F766" w14:textId="4CB228A8" w:rsidR="00EE3A73" w:rsidRPr="00EE3A73" w:rsidRDefault="00EE3A73" w:rsidP="00EE3A73">
      <w:pPr>
        <w:pStyle w:val="ListParagraph"/>
        <w:numPr>
          <w:ilvl w:val="0"/>
          <w:numId w:val="23"/>
        </w:numPr>
      </w:pPr>
      <w:r w:rsidRPr="00EE3A73">
        <w:t>A win gives 3 points, a draw gives 1 point, and a loss gives 0 points.</w:t>
      </w:r>
    </w:p>
    <w:p w14:paraId="291ACB2A" w14:textId="274D3F05" w:rsidR="00EE3A73" w:rsidRPr="00EE3A73" w:rsidRDefault="00EE3A73" w:rsidP="00EE3A73">
      <w:pPr>
        <w:pStyle w:val="ListParagraph"/>
        <w:numPr>
          <w:ilvl w:val="0"/>
          <w:numId w:val="23"/>
        </w:numPr>
      </w:pPr>
      <w:r w:rsidRPr="00EE3A73">
        <w:t>Each match record is (team1, score1, team2, score2).</w:t>
      </w:r>
    </w:p>
    <w:p w14:paraId="1D433496" w14:textId="343F78B0" w:rsidR="00606804" w:rsidRDefault="00EE3A73" w:rsidP="00EE3A73">
      <w:pPr>
        <w:pStyle w:val="ListParagraph"/>
        <w:numPr>
          <w:ilvl w:val="0"/>
          <w:numId w:val="23"/>
        </w:numPr>
      </w:pPr>
      <w:r w:rsidRPr="00EE3A73">
        <w:t>Ranking uses points first and score difference second.</w:t>
      </w:r>
    </w:p>
    <w:p w14:paraId="48B6B3E2" w14:textId="6568DCFC" w:rsidR="00EE3A73" w:rsidRDefault="00EE3A73" w:rsidP="00EE3A73">
      <w:pPr>
        <w:pStyle w:val="Heading3"/>
      </w:pPr>
      <w:r>
        <w:t>4.ALGORITHM:</w:t>
      </w:r>
    </w:p>
    <w:p w14:paraId="060DBAEF" w14:textId="77777777" w:rsidR="006D446E" w:rsidRPr="006D446E" w:rsidRDefault="006D446E" w:rsidP="006D446E">
      <w:pPr>
        <w:numPr>
          <w:ilvl w:val="0"/>
          <w:numId w:val="24"/>
        </w:numPr>
      </w:pPr>
      <w:r w:rsidRPr="006D446E">
        <w:t>Start.</w:t>
      </w:r>
    </w:p>
    <w:p w14:paraId="57C916D3" w14:textId="77777777" w:rsidR="006D446E" w:rsidRPr="006D446E" w:rsidRDefault="006D446E" w:rsidP="006D446E">
      <w:pPr>
        <w:numPr>
          <w:ilvl w:val="0"/>
          <w:numId w:val="24"/>
        </w:numPr>
      </w:pPr>
      <w:r w:rsidRPr="006D446E">
        <w:t>Create a list of teams and initialize points, scores for, and scores against to zero.</w:t>
      </w:r>
    </w:p>
    <w:p w14:paraId="587D78BD" w14:textId="77777777" w:rsidR="006D446E" w:rsidRPr="006D446E" w:rsidRDefault="006D446E" w:rsidP="006D446E">
      <w:pPr>
        <w:numPr>
          <w:ilvl w:val="0"/>
          <w:numId w:val="24"/>
        </w:numPr>
      </w:pPr>
      <w:r w:rsidRPr="006D446E">
        <w:t>Process each match record.</w:t>
      </w:r>
    </w:p>
    <w:p w14:paraId="608DCD90" w14:textId="77777777" w:rsidR="006D446E" w:rsidRPr="006D446E" w:rsidRDefault="006D446E" w:rsidP="006D446E">
      <w:pPr>
        <w:numPr>
          <w:ilvl w:val="0"/>
          <w:numId w:val="24"/>
        </w:numPr>
      </w:pPr>
      <w:r w:rsidRPr="006D446E">
        <w:t>Update the scores for and against for both teams.</w:t>
      </w:r>
    </w:p>
    <w:p w14:paraId="3B140486" w14:textId="77777777" w:rsidR="006D446E" w:rsidRPr="006D446E" w:rsidRDefault="006D446E" w:rsidP="006D446E">
      <w:pPr>
        <w:numPr>
          <w:ilvl w:val="0"/>
          <w:numId w:val="24"/>
        </w:numPr>
      </w:pPr>
      <w:r w:rsidRPr="006D446E">
        <w:t>Award 3 points to the winning team, 1 point to each team in a draw, and 0 points to the losing team.</w:t>
      </w:r>
    </w:p>
    <w:p w14:paraId="09FE6226" w14:textId="77777777" w:rsidR="006D446E" w:rsidRPr="006D446E" w:rsidRDefault="006D446E" w:rsidP="006D446E">
      <w:pPr>
        <w:numPr>
          <w:ilvl w:val="0"/>
          <w:numId w:val="24"/>
        </w:numPr>
      </w:pPr>
      <w:r w:rsidRPr="006D446E">
        <w:lastRenderedPageBreak/>
        <w:t>Calculate the score difference for each team.</w:t>
      </w:r>
    </w:p>
    <w:p w14:paraId="7F07FAA2" w14:textId="77777777" w:rsidR="006D446E" w:rsidRPr="006D446E" w:rsidRDefault="006D446E" w:rsidP="006D446E">
      <w:pPr>
        <w:numPr>
          <w:ilvl w:val="0"/>
          <w:numId w:val="24"/>
        </w:numPr>
      </w:pPr>
      <w:r w:rsidRPr="006D446E">
        <w:t>Sort the teams in descending order based on points and then score difference.</w:t>
      </w:r>
    </w:p>
    <w:p w14:paraId="702706D8" w14:textId="77777777" w:rsidR="006D446E" w:rsidRPr="006D446E" w:rsidRDefault="006D446E" w:rsidP="006D446E">
      <w:pPr>
        <w:numPr>
          <w:ilvl w:val="0"/>
          <w:numId w:val="24"/>
        </w:numPr>
      </w:pPr>
      <w:r w:rsidRPr="006D446E">
        <w:t>Display the final tournament rankings.</w:t>
      </w:r>
    </w:p>
    <w:p w14:paraId="243E7F30" w14:textId="77777777" w:rsidR="006D446E" w:rsidRPr="006D446E" w:rsidRDefault="006D446E" w:rsidP="006D446E">
      <w:pPr>
        <w:numPr>
          <w:ilvl w:val="0"/>
          <w:numId w:val="24"/>
        </w:numPr>
      </w:pPr>
      <w:r w:rsidRPr="006D446E">
        <w:t>Stop.</w:t>
      </w:r>
    </w:p>
    <w:p w14:paraId="2DE688A1" w14:textId="03ADA971" w:rsidR="00EE3A73" w:rsidRDefault="006D446E" w:rsidP="006D446E">
      <w:pPr>
        <w:pStyle w:val="Heading3"/>
      </w:pPr>
      <w:r>
        <w:t>5.FLOWCHART:</w:t>
      </w:r>
    </w:p>
    <w:p w14:paraId="08D0B195" w14:textId="130C5B3A" w:rsidR="006D446E" w:rsidRDefault="008604A3" w:rsidP="006D446E">
      <w:r>
        <w:rPr>
          <w:noProof/>
        </w:rPr>
        <w:drawing>
          <wp:inline distT="0" distB="0" distL="0" distR="0" wp14:anchorId="5C147E42" wp14:editId="58FC0CD4">
            <wp:extent cx="3486150" cy="5229225"/>
            <wp:effectExtent l="0" t="0" r="0" b="9525"/>
            <wp:docPr id="1503505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5440" name="Picture 15035054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0884" cy="5236326"/>
                    </a:xfrm>
                    <a:prstGeom prst="rect">
                      <a:avLst/>
                    </a:prstGeom>
                  </pic:spPr>
                </pic:pic>
              </a:graphicData>
            </a:graphic>
          </wp:inline>
        </w:drawing>
      </w:r>
    </w:p>
    <w:p w14:paraId="18C0E915" w14:textId="648B2F61" w:rsidR="000070F0" w:rsidRDefault="000070F0" w:rsidP="000070F0">
      <w:pPr>
        <w:pStyle w:val="Heading3"/>
      </w:pPr>
      <w:r>
        <w:t>6.</w:t>
      </w:r>
      <w:r w:rsidR="00AD3BA2">
        <w:t>PSEUDO CODE:</w:t>
      </w:r>
    </w:p>
    <w:p w14:paraId="1AAE16FF" w14:textId="77777777" w:rsidR="008615CF" w:rsidRPr="008615CF" w:rsidRDefault="008615CF" w:rsidP="008615CF">
      <w:r w:rsidRPr="008615CF">
        <w:t>BEGIN</w:t>
      </w:r>
    </w:p>
    <w:p w14:paraId="23B4E2B8" w14:textId="77777777" w:rsidR="008615CF" w:rsidRPr="008615CF" w:rsidRDefault="008615CF" w:rsidP="008615CF">
      <w:r w:rsidRPr="008615CF">
        <w:t xml:space="preserve">    Initialise points, scores for, and scores against to zero</w:t>
      </w:r>
    </w:p>
    <w:p w14:paraId="6D6A7B84" w14:textId="77777777" w:rsidR="008615CF" w:rsidRPr="008615CF" w:rsidRDefault="008615CF" w:rsidP="008615CF"/>
    <w:p w14:paraId="29116C84" w14:textId="77777777" w:rsidR="008615CF" w:rsidRPr="008615CF" w:rsidRDefault="008615CF" w:rsidP="008615CF">
      <w:r w:rsidRPr="008615CF">
        <w:t xml:space="preserve">    FOR each match (team1, score1, team2, score2)</w:t>
      </w:r>
    </w:p>
    <w:p w14:paraId="1C7CDDA5" w14:textId="77777777" w:rsidR="008615CF" w:rsidRPr="008615CF" w:rsidRDefault="008615CF" w:rsidP="008615CF">
      <w:r w:rsidRPr="008615CF">
        <w:t xml:space="preserve">        Update scores for and against for both teams</w:t>
      </w:r>
    </w:p>
    <w:p w14:paraId="7D4FC6AC" w14:textId="77777777" w:rsidR="008615CF" w:rsidRPr="008615CF" w:rsidRDefault="008615CF" w:rsidP="008615CF"/>
    <w:p w14:paraId="7885BC7A" w14:textId="77777777" w:rsidR="008615CF" w:rsidRPr="008615CF" w:rsidRDefault="008615CF" w:rsidP="008615CF">
      <w:r w:rsidRPr="008615CF">
        <w:t xml:space="preserve">        IF score1 &gt; score2</w:t>
      </w:r>
    </w:p>
    <w:p w14:paraId="3D9C883C" w14:textId="77777777" w:rsidR="008615CF" w:rsidRPr="008615CF" w:rsidRDefault="008615CF" w:rsidP="008615CF">
      <w:r w:rsidRPr="008615CF">
        <w:t xml:space="preserve">            Award 3 points to team1</w:t>
      </w:r>
    </w:p>
    <w:p w14:paraId="39233FA3" w14:textId="77777777" w:rsidR="008615CF" w:rsidRPr="008615CF" w:rsidRDefault="008615CF" w:rsidP="008615CF">
      <w:r w:rsidRPr="008615CF">
        <w:t xml:space="preserve">        ELSE IF score1 &lt; score2</w:t>
      </w:r>
    </w:p>
    <w:p w14:paraId="184D21E4" w14:textId="77777777" w:rsidR="008615CF" w:rsidRPr="008615CF" w:rsidRDefault="008615CF" w:rsidP="008615CF">
      <w:r w:rsidRPr="008615CF">
        <w:t xml:space="preserve">            Award 3 points to team2</w:t>
      </w:r>
    </w:p>
    <w:p w14:paraId="6219DADA" w14:textId="77777777" w:rsidR="008615CF" w:rsidRPr="008615CF" w:rsidRDefault="008615CF" w:rsidP="008615CF">
      <w:r w:rsidRPr="008615CF">
        <w:t xml:space="preserve">        ELSE</w:t>
      </w:r>
    </w:p>
    <w:p w14:paraId="14EDD1C9" w14:textId="77777777" w:rsidR="008615CF" w:rsidRPr="008615CF" w:rsidRDefault="008615CF" w:rsidP="008615CF">
      <w:r w:rsidRPr="008615CF">
        <w:t xml:space="preserve">            Award 1 point to each team</w:t>
      </w:r>
    </w:p>
    <w:p w14:paraId="0295D7C7" w14:textId="77777777" w:rsidR="008615CF" w:rsidRPr="008615CF" w:rsidRDefault="008615CF" w:rsidP="008615CF">
      <w:r w:rsidRPr="008615CF">
        <w:t xml:space="preserve">        ENDIF</w:t>
      </w:r>
    </w:p>
    <w:p w14:paraId="498392E8" w14:textId="77777777" w:rsidR="008615CF" w:rsidRPr="008615CF" w:rsidRDefault="008615CF" w:rsidP="008615CF">
      <w:r w:rsidRPr="008615CF">
        <w:t xml:space="preserve">    ENDFOR</w:t>
      </w:r>
    </w:p>
    <w:p w14:paraId="57A7AF2A" w14:textId="77777777" w:rsidR="008615CF" w:rsidRPr="008615CF" w:rsidRDefault="008615CF" w:rsidP="008615CF"/>
    <w:p w14:paraId="56F7C9C7" w14:textId="77777777" w:rsidR="008615CF" w:rsidRPr="008615CF" w:rsidRDefault="008615CF" w:rsidP="008615CF">
      <w:r w:rsidRPr="008615CF">
        <w:t xml:space="preserve">    Calculate score difference for every team</w:t>
      </w:r>
    </w:p>
    <w:p w14:paraId="7B04CA3B" w14:textId="77777777" w:rsidR="008615CF" w:rsidRPr="008615CF" w:rsidRDefault="008615CF" w:rsidP="008615CF"/>
    <w:p w14:paraId="01CF2BB4" w14:textId="77777777" w:rsidR="008615CF" w:rsidRPr="008615CF" w:rsidRDefault="008615CF" w:rsidP="008615CF">
      <w:r w:rsidRPr="008615CF">
        <w:t xml:space="preserve">    Sort teams by points and then score difference in descending order</w:t>
      </w:r>
    </w:p>
    <w:p w14:paraId="03CC4C05" w14:textId="77777777" w:rsidR="008615CF" w:rsidRPr="008615CF" w:rsidRDefault="008615CF" w:rsidP="008615CF"/>
    <w:p w14:paraId="4F8D1510" w14:textId="77777777" w:rsidR="008615CF" w:rsidRPr="008615CF" w:rsidRDefault="008615CF" w:rsidP="008615CF">
      <w:r w:rsidRPr="008615CF">
        <w:t xml:space="preserve">    Display the final tournament ranking</w:t>
      </w:r>
    </w:p>
    <w:p w14:paraId="726DEEF3" w14:textId="77777777" w:rsidR="008615CF" w:rsidRPr="008615CF" w:rsidRDefault="008615CF" w:rsidP="008615CF">
      <w:r w:rsidRPr="008615CF">
        <w:t>END</w:t>
      </w:r>
    </w:p>
    <w:p w14:paraId="4ACC16A0" w14:textId="76A97C20" w:rsidR="00AD3BA2" w:rsidRDefault="008615CF" w:rsidP="008615CF">
      <w:pPr>
        <w:pStyle w:val="Heading3"/>
      </w:pPr>
      <w:r>
        <w:t>7.PYTHON SOURCE CODE:</w:t>
      </w:r>
    </w:p>
    <w:p w14:paraId="31367B4C" w14:textId="77777777" w:rsidR="00F536A3" w:rsidRPr="00F536A3" w:rsidRDefault="00F536A3" w:rsidP="00F536A3">
      <w:r w:rsidRPr="00F536A3">
        <w:t>teams = ["Tigers", "Eagles", "Lions"]</w:t>
      </w:r>
    </w:p>
    <w:p w14:paraId="1224DE71" w14:textId="77777777" w:rsidR="00F536A3" w:rsidRPr="00F536A3" w:rsidRDefault="00F536A3" w:rsidP="00F536A3"/>
    <w:p w14:paraId="2B7641A2" w14:textId="77777777" w:rsidR="00F536A3" w:rsidRPr="00F536A3" w:rsidRDefault="00F536A3" w:rsidP="00F536A3">
      <w:r w:rsidRPr="00F536A3">
        <w:t># Match format: (team1, score1, team2, score2)</w:t>
      </w:r>
    </w:p>
    <w:p w14:paraId="72C0C09C" w14:textId="77777777" w:rsidR="00F536A3" w:rsidRPr="00F536A3" w:rsidRDefault="00F536A3" w:rsidP="00F536A3">
      <w:r w:rsidRPr="00F536A3">
        <w:t>matches = [</w:t>
      </w:r>
    </w:p>
    <w:p w14:paraId="67AA1BED" w14:textId="77777777" w:rsidR="00F536A3" w:rsidRPr="00F536A3" w:rsidRDefault="00F536A3" w:rsidP="00F536A3">
      <w:r w:rsidRPr="00F536A3">
        <w:t xml:space="preserve">    ("Tigers", 3, "Eagles", 1),</w:t>
      </w:r>
    </w:p>
    <w:p w14:paraId="03FE4BA9" w14:textId="77777777" w:rsidR="00F536A3" w:rsidRPr="00F536A3" w:rsidRDefault="00F536A3" w:rsidP="00F536A3">
      <w:r w:rsidRPr="00F536A3">
        <w:t xml:space="preserve">    ("Lions", 2, "Tigers", 2),</w:t>
      </w:r>
    </w:p>
    <w:p w14:paraId="4DA94FD6" w14:textId="77777777" w:rsidR="00F536A3" w:rsidRPr="00F536A3" w:rsidRDefault="00F536A3" w:rsidP="00F536A3">
      <w:r w:rsidRPr="00F536A3">
        <w:t xml:space="preserve">    ("Eagles", 2, "Lions", 0)</w:t>
      </w:r>
    </w:p>
    <w:p w14:paraId="73689C7B" w14:textId="77777777" w:rsidR="00F536A3" w:rsidRPr="00F536A3" w:rsidRDefault="00F536A3" w:rsidP="00F536A3">
      <w:r w:rsidRPr="00F536A3">
        <w:t>]</w:t>
      </w:r>
    </w:p>
    <w:p w14:paraId="0F480F6D" w14:textId="77777777" w:rsidR="00F536A3" w:rsidRPr="00F536A3" w:rsidRDefault="00F536A3" w:rsidP="00F536A3"/>
    <w:p w14:paraId="5A847C12" w14:textId="77777777" w:rsidR="00F536A3" w:rsidRPr="00F536A3" w:rsidRDefault="00F536A3" w:rsidP="00F536A3">
      <w:r w:rsidRPr="00F536A3">
        <w:t># Initialize team statistics</w:t>
      </w:r>
    </w:p>
    <w:p w14:paraId="2798B693" w14:textId="77777777" w:rsidR="00F536A3" w:rsidRPr="00F536A3" w:rsidRDefault="00F536A3" w:rsidP="00F536A3">
      <w:r w:rsidRPr="00F536A3">
        <w:t>stats = {}</w:t>
      </w:r>
    </w:p>
    <w:p w14:paraId="28A0FECB" w14:textId="77777777" w:rsidR="00F536A3" w:rsidRPr="00F536A3" w:rsidRDefault="00F536A3" w:rsidP="00F536A3"/>
    <w:p w14:paraId="435B7FF9" w14:textId="77777777" w:rsidR="00F536A3" w:rsidRPr="00F536A3" w:rsidRDefault="00F536A3" w:rsidP="00F536A3">
      <w:r w:rsidRPr="00F536A3">
        <w:t>for team in teams:</w:t>
      </w:r>
    </w:p>
    <w:p w14:paraId="28493F36" w14:textId="77777777" w:rsidR="00F536A3" w:rsidRPr="00F536A3" w:rsidRDefault="00F536A3" w:rsidP="00F536A3">
      <w:r w:rsidRPr="00F536A3">
        <w:t xml:space="preserve">    stats[team] = {"points": 0, "for": 0, "against": 0}</w:t>
      </w:r>
    </w:p>
    <w:p w14:paraId="1D0AC699" w14:textId="77777777" w:rsidR="00F536A3" w:rsidRPr="00F536A3" w:rsidRDefault="00F536A3" w:rsidP="00F536A3"/>
    <w:p w14:paraId="4171961A" w14:textId="77777777" w:rsidR="00F536A3" w:rsidRPr="00F536A3" w:rsidRDefault="00F536A3" w:rsidP="00F536A3">
      <w:r w:rsidRPr="00F536A3">
        <w:t># Process match results</w:t>
      </w:r>
    </w:p>
    <w:p w14:paraId="3D9837F7" w14:textId="77777777" w:rsidR="00F536A3" w:rsidRPr="00F536A3" w:rsidRDefault="00F536A3" w:rsidP="00F536A3">
      <w:r w:rsidRPr="00F536A3">
        <w:t>for t1, s1, t2, s2 in matches:</w:t>
      </w:r>
    </w:p>
    <w:p w14:paraId="13A7D460" w14:textId="77777777" w:rsidR="00F536A3" w:rsidRPr="00F536A3" w:rsidRDefault="00F536A3" w:rsidP="00F536A3">
      <w:r w:rsidRPr="00F536A3">
        <w:t xml:space="preserve">    stats[t</w:t>
      </w:r>
      <w:proofErr w:type="gramStart"/>
      <w:r w:rsidRPr="00F536A3">
        <w:t>1][</w:t>
      </w:r>
      <w:proofErr w:type="gramEnd"/>
      <w:r w:rsidRPr="00F536A3">
        <w:t>"for"] += s1</w:t>
      </w:r>
    </w:p>
    <w:p w14:paraId="288B31F4" w14:textId="77777777" w:rsidR="00F536A3" w:rsidRPr="00F536A3" w:rsidRDefault="00F536A3" w:rsidP="00F536A3">
      <w:r w:rsidRPr="00F536A3">
        <w:t xml:space="preserve">    stats[t</w:t>
      </w:r>
      <w:proofErr w:type="gramStart"/>
      <w:r w:rsidRPr="00F536A3">
        <w:t>1][</w:t>
      </w:r>
      <w:proofErr w:type="gramEnd"/>
      <w:r w:rsidRPr="00F536A3">
        <w:t>"against"] += s2</w:t>
      </w:r>
    </w:p>
    <w:p w14:paraId="7F0837A0" w14:textId="77777777" w:rsidR="00F536A3" w:rsidRPr="00F536A3" w:rsidRDefault="00F536A3" w:rsidP="00F536A3"/>
    <w:p w14:paraId="794AFB18" w14:textId="77777777" w:rsidR="00F536A3" w:rsidRPr="00F536A3" w:rsidRDefault="00F536A3" w:rsidP="00F536A3">
      <w:r w:rsidRPr="00F536A3">
        <w:t xml:space="preserve">    stats[t</w:t>
      </w:r>
      <w:proofErr w:type="gramStart"/>
      <w:r w:rsidRPr="00F536A3">
        <w:t>2][</w:t>
      </w:r>
      <w:proofErr w:type="gramEnd"/>
      <w:r w:rsidRPr="00F536A3">
        <w:t>"for"] += s2</w:t>
      </w:r>
    </w:p>
    <w:p w14:paraId="4C8FBF3B" w14:textId="77777777" w:rsidR="00F536A3" w:rsidRPr="00F536A3" w:rsidRDefault="00F536A3" w:rsidP="00F536A3">
      <w:r w:rsidRPr="00F536A3">
        <w:t xml:space="preserve">    stats[t</w:t>
      </w:r>
      <w:proofErr w:type="gramStart"/>
      <w:r w:rsidRPr="00F536A3">
        <w:t>2][</w:t>
      </w:r>
      <w:proofErr w:type="gramEnd"/>
      <w:r w:rsidRPr="00F536A3">
        <w:t>"against"] += s1</w:t>
      </w:r>
    </w:p>
    <w:p w14:paraId="41A8097C" w14:textId="77777777" w:rsidR="00F536A3" w:rsidRPr="00F536A3" w:rsidRDefault="00F536A3" w:rsidP="00F536A3"/>
    <w:p w14:paraId="6680A5B9" w14:textId="77777777" w:rsidR="00F536A3" w:rsidRPr="00F536A3" w:rsidRDefault="00F536A3" w:rsidP="00F536A3">
      <w:r w:rsidRPr="00F536A3">
        <w:t xml:space="preserve">    if s1 &gt; s2:</w:t>
      </w:r>
    </w:p>
    <w:p w14:paraId="70629594" w14:textId="77777777" w:rsidR="00F536A3" w:rsidRPr="00F536A3" w:rsidRDefault="00F536A3" w:rsidP="00F536A3">
      <w:r w:rsidRPr="00F536A3">
        <w:t xml:space="preserve">        stats[t</w:t>
      </w:r>
      <w:proofErr w:type="gramStart"/>
      <w:r w:rsidRPr="00F536A3">
        <w:t>1][</w:t>
      </w:r>
      <w:proofErr w:type="gramEnd"/>
      <w:r w:rsidRPr="00F536A3">
        <w:t>"points"] += 3</w:t>
      </w:r>
    </w:p>
    <w:p w14:paraId="111133C6" w14:textId="77777777" w:rsidR="00F536A3" w:rsidRPr="00F536A3" w:rsidRDefault="00F536A3" w:rsidP="00F536A3">
      <w:r w:rsidRPr="00F536A3">
        <w:t xml:space="preserve">    </w:t>
      </w:r>
      <w:proofErr w:type="spellStart"/>
      <w:r w:rsidRPr="00F536A3">
        <w:t>elif</w:t>
      </w:r>
      <w:proofErr w:type="spellEnd"/>
      <w:r w:rsidRPr="00F536A3">
        <w:t xml:space="preserve"> s2 &gt; s1:</w:t>
      </w:r>
    </w:p>
    <w:p w14:paraId="5BFBE0B6" w14:textId="77777777" w:rsidR="00F536A3" w:rsidRPr="00F536A3" w:rsidRDefault="00F536A3" w:rsidP="00F536A3">
      <w:r w:rsidRPr="00F536A3">
        <w:t xml:space="preserve">        stats[t</w:t>
      </w:r>
      <w:proofErr w:type="gramStart"/>
      <w:r w:rsidRPr="00F536A3">
        <w:t>2][</w:t>
      </w:r>
      <w:proofErr w:type="gramEnd"/>
      <w:r w:rsidRPr="00F536A3">
        <w:t>"points"] += 3</w:t>
      </w:r>
    </w:p>
    <w:p w14:paraId="68E87F48" w14:textId="77777777" w:rsidR="00F536A3" w:rsidRPr="00F536A3" w:rsidRDefault="00F536A3" w:rsidP="00F536A3">
      <w:r w:rsidRPr="00F536A3">
        <w:t xml:space="preserve">    else:</w:t>
      </w:r>
    </w:p>
    <w:p w14:paraId="3A67CCD7" w14:textId="77777777" w:rsidR="00F536A3" w:rsidRPr="00F536A3" w:rsidRDefault="00F536A3" w:rsidP="00F536A3">
      <w:r w:rsidRPr="00F536A3">
        <w:t xml:space="preserve">        stats[t</w:t>
      </w:r>
      <w:proofErr w:type="gramStart"/>
      <w:r w:rsidRPr="00F536A3">
        <w:t>1][</w:t>
      </w:r>
      <w:proofErr w:type="gramEnd"/>
      <w:r w:rsidRPr="00F536A3">
        <w:t>"points"] += 1</w:t>
      </w:r>
    </w:p>
    <w:p w14:paraId="3B2A2C39" w14:textId="77777777" w:rsidR="00F536A3" w:rsidRPr="00F536A3" w:rsidRDefault="00F536A3" w:rsidP="00F536A3">
      <w:r w:rsidRPr="00F536A3">
        <w:t xml:space="preserve">        stats[t</w:t>
      </w:r>
      <w:proofErr w:type="gramStart"/>
      <w:r w:rsidRPr="00F536A3">
        <w:t>2][</w:t>
      </w:r>
      <w:proofErr w:type="gramEnd"/>
      <w:r w:rsidRPr="00F536A3">
        <w:t>"points"] += 1</w:t>
      </w:r>
    </w:p>
    <w:p w14:paraId="5BEF518F" w14:textId="77777777" w:rsidR="00F536A3" w:rsidRPr="00F536A3" w:rsidRDefault="00F536A3" w:rsidP="00F536A3"/>
    <w:p w14:paraId="0718C666" w14:textId="77777777" w:rsidR="00F536A3" w:rsidRPr="00F536A3" w:rsidRDefault="00F536A3" w:rsidP="00F536A3">
      <w:r w:rsidRPr="00F536A3">
        <w:t># Rank teams by points and score difference</w:t>
      </w:r>
    </w:p>
    <w:p w14:paraId="5C7FFCA9" w14:textId="77777777" w:rsidR="00F536A3" w:rsidRPr="00F536A3" w:rsidRDefault="00F536A3" w:rsidP="00F536A3">
      <w:r w:rsidRPr="00F536A3">
        <w:t xml:space="preserve">ranking = </w:t>
      </w:r>
      <w:proofErr w:type="gramStart"/>
      <w:r w:rsidRPr="00F536A3">
        <w:t>sorted(</w:t>
      </w:r>
      <w:proofErr w:type="gramEnd"/>
    </w:p>
    <w:p w14:paraId="350CD5C8" w14:textId="77777777" w:rsidR="00F536A3" w:rsidRPr="00F536A3" w:rsidRDefault="00F536A3" w:rsidP="00F536A3">
      <w:r w:rsidRPr="00F536A3">
        <w:t xml:space="preserve">    teams,</w:t>
      </w:r>
    </w:p>
    <w:p w14:paraId="48723332" w14:textId="77777777" w:rsidR="00F536A3" w:rsidRPr="00F536A3" w:rsidRDefault="00F536A3" w:rsidP="00F536A3">
      <w:r w:rsidRPr="00F536A3">
        <w:t xml:space="preserve">    key=lambda team: (</w:t>
      </w:r>
    </w:p>
    <w:p w14:paraId="6022E153" w14:textId="77777777" w:rsidR="00F536A3" w:rsidRPr="00F536A3" w:rsidRDefault="00F536A3" w:rsidP="00F536A3">
      <w:r w:rsidRPr="00F536A3">
        <w:t xml:space="preserve">        stats[team]["points"],</w:t>
      </w:r>
    </w:p>
    <w:p w14:paraId="352B1707" w14:textId="77777777" w:rsidR="00F536A3" w:rsidRPr="00F536A3" w:rsidRDefault="00F536A3" w:rsidP="00F536A3">
      <w:r w:rsidRPr="00F536A3">
        <w:t xml:space="preserve">        stats[team]["for"] - stats[team]["against"]</w:t>
      </w:r>
    </w:p>
    <w:p w14:paraId="511F3445" w14:textId="77777777" w:rsidR="00F536A3" w:rsidRPr="00F536A3" w:rsidRDefault="00F536A3" w:rsidP="00F536A3">
      <w:r w:rsidRPr="00F536A3">
        <w:t xml:space="preserve">    ),</w:t>
      </w:r>
    </w:p>
    <w:p w14:paraId="352514E8" w14:textId="77777777" w:rsidR="00F536A3" w:rsidRPr="00F536A3" w:rsidRDefault="00F536A3" w:rsidP="00F536A3">
      <w:r w:rsidRPr="00F536A3">
        <w:t xml:space="preserve">    reverse=True</w:t>
      </w:r>
    </w:p>
    <w:p w14:paraId="6A9FD9F3" w14:textId="77777777" w:rsidR="00F536A3" w:rsidRPr="00F536A3" w:rsidRDefault="00F536A3" w:rsidP="00F536A3">
      <w:r w:rsidRPr="00F536A3">
        <w:lastRenderedPageBreak/>
        <w:t>)</w:t>
      </w:r>
    </w:p>
    <w:p w14:paraId="11793F09" w14:textId="77777777" w:rsidR="00F536A3" w:rsidRPr="00F536A3" w:rsidRDefault="00F536A3" w:rsidP="00F536A3"/>
    <w:p w14:paraId="7373E421" w14:textId="77777777" w:rsidR="00F536A3" w:rsidRPr="00F536A3" w:rsidRDefault="00F536A3" w:rsidP="00F536A3">
      <w:r w:rsidRPr="00F536A3">
        <w:t># Display tournament ranking</w:t>
      </w:r>
    </w:p>
    <w:p w14:paraId="4003B81B" w14:textId="77777777" w:rsidR="00F536A3" w:rsidRPr="00F536A3" w:rsidRDefault="00F536A3" w:rsidP="00F536A3">
      <w:proofErr w:type="gramStart"/>
      <w:r w:rsidRPr="00F536A3">
        <w:t>print(</w:t>
      </w:r>
      <w:proofErr w:type="gramEnd"/>
      <w:r w:rsidRPr="00F536A3">
        <w:t>"</w:t>
      </w:r>
      <w:proofErr w:type="gramStart"/>
      <w:r w:rsidRPr="00F536A3">
        <w:t>Rank  Team</w:t>
      </w:r>
      <w:proofErr w:type="gramEnd"/>
      <w:r w:rsidRPr="00F536A3">
        <w:t xml:space="preserve">    </w:t>
      </w:r>
      <w:proofErr w:type="gramStart"/>
      <w:r w:rsidRPr="00F536A3">
        <w:t>Points  Difference</w:t>
      </w:r>
      <w:proofErr w:type="gramEnd"/>
      <w:r w:rsidRPr="00F536A3">
        <w:t>")</w:t>
      </w:r>
    </w:p>
    <w:p w14:paraId="69BAAFDC" w14:textId="77777777" w:rsidR="00F536A3" w:rsidRPr="00F536A3" w:rsidRDefault="00F536A3" w:rsidP="00F536A3"/>
    <w:p w14:paraId="39F972C6" w14:textId="77777777" w:rsidR="00F536A3" w:rsidRPr="00F536A3" w:rsidRDefault="00F536A3" w:rsidP="00F536A3">
      <w:r w:rsidRPr="00F536A3">
        <w:t xml:space="preserve">for rank, team in </w:t>
      </w:r>
      <w:proofErr w:type="gramStart"/>
      <w:r w:rsidRPr="00F536A3">
        <w:t>enumerate(</w:t>
      </w:r>
      <w:proofErr w:type="gramEnd"/>
      <w:r w:rsidRPr="00F536A3">
        <w:t>ranking, start=1):</w:t>
      </w:r>
    </w:p>
    <w:p w14:paraId="31B4E654" w14:textId="77777777" w:rsidR="00F536A3" w:rsidRPr="00F536A3" w:rsidRDefault="00F536A3" w:rsidP="00F536A3">
      <w:r w:rsidRPr="00F536A3">
        <w:t xml:space="preserve">    difference = stats[team]["for"] - stats[team]["against"]</w:t>
      </w:r>
    </w:p>
    <w:p w14:paraId="03F4FA8A" w14:textId="77777777" w:rsidR="00F536A3" w:rsidRPr="00F536A3" w:rsidRDefault="00F536A3" w:rsidP="00F536A3">
      <w:r w:rsidRPr="00F536A3">
        <w:t xml:space="preserve">    </w:t>
      </w:r>
      <w:proofErr w:type="gramStart"/>
      <w:r w:rsidRPr="00F536A3">
        <w:t>print(</w:t>
      </w:r>
      <w:proofErr w:type="gramEnd"/>
      <w:r w:rsidRPr="00F536A3">
        <w:t>rank, team, stats[team]["points"], difference)</w:t>
      </w:r>
    </w:p>
    <w:p w14:paraId="61D16F74" w14:textId="0FC04D0D" w:rsidR="008615CF" w:rsidRDefault="00F536A3" w:rsidP="00F536A3">
      <w:pPr>
        <w:pStyle w:val="Heading3"/>
      </w:pPr>
      <w:r>
        <w:t>8.TESTCASES:</w:t>
      </w:r>
    </w:p>
    <w:p w14:paraId="11D56047" w14:textId="77777777" w:rsidR="002D798D" w:rsidRPr="002D798D" w:rsidRDefault="002D798D" w:rsidP="002D798D">
      <w:r w:rsidRPr="002D798D">
        <w:rPr>
          <w:b/>
          <w:bCs/>
        </w:rPr>
        <w:t>Test Cases:</w:t>
      </w:r>
    </w:p>
    <w:p w14:paraId="41DB4EF2" w14:textId="77777777" w:rsidR="002D798D" w:rsidRPr="002D798D" w:rsidRDefault="002D798D" w:rsidP="002D798D">
      <w:r w:rsidRPr="002D798D">
        <w:t>Test Case 1: When a team wins a match, the winning team should receive 3 points.</w:t>
      </w:r>
    </w:p>
    <w:p w14:paraId="15707AE0" w14:textId="77777777" w:rsidR="002D798D" w:rsidRPr="002D798D" w:rsidRDefault="002D798D" w:rsidP="002D798D">
      <w:r w:rsidRPr="002D798D">
        <w:t>Test Case 2: When a match ends in a draw, both teams should receive 1 point each.</w:t>
      </w:r>
    </w:p>
    <w:p w14:paraId="17269881" w14:textId="77777777" w:rsidR="002D798D" w:rsidRPr="002D798D" w:rsidRDefault="002D798D" w:rsidP="002D798D">
      <w:r w:rsidRPr="002D798D">
        <w:t>Test Case 3: When a team loses a match, the losing team should receive 0 points.</w:t>
      </w:r>
    </w:p>
    <w:p w14:paraId="3EB53806" w14:textId="77777777" w:rsidR="002D798D" w:rsidRPr="002D798D" w:rsidRDefault="002D798D" w:rsidP="002D798D">
      <w:r w:rsidRPr="002D798D">
        <w:t>Test Case 4: When two teams have equal points but different score differences, the team with the higher score difference should be ranked higher.</w:t>
      </w:r>
    </w:p>
    <w:p w14:paraId="493309A2" w14:textId="77777777" w:rsidR="002D798D" w:rsidRPr="002D798D" w:rsidRDefault="002D798D" w:rsidP="002D798D">
      <w:r w:rsidRPr="002D798D">
        <w:t>Test Case 5: After processing all match results, the program should display the teams in descending order based on points and score difference.</w:t>
      </w:r>
    </w:p>
    <w:p w14:paraId="3894555E" w14:textId="08B3C008" w:rsidR="002D798D" w:rsidRDefault="002D798D" w:rsidP="002D798D">
      <w:pPr>
        <w:pStyle w:val="Heading3"/>
      </w:pPr>
      <w:r>
        <w:lastRenderedPageBreak/>
        <w:t>9.CODE AND OUTPUT SCREENSHOTS:</w:t>
      </w:r>
    </w:p>
    <w:p w14:paraId="4B7834E4" w14:textId="5001C1AC" w:rsidR="002D798D" w:rsidRDefault="00070FF8" w:rsidP="002D798D">
      <w:r>
        <w:rPr>
          <w:noProof/>
        </w:rPr>
        <w:drawing>
          <wp:inline distT="0" distB="0" distL="0" distR="0" wp14:anchorId="6E6FCD81" wp14:editId="263135FE">
            <wp:extent cx="3822700" cy="4039119"/>
            <wp:effectExtent l="0" t="0" r="6350" b="0"/>
            <wp:docPr id="54576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62497" name="Picture 545762497"/>
                    <pic:cNvPicPr/>
                  </pic:nvPicPr>
                  <pic:blipFill>
                    <a:blip r:embed="rId24">
                      <a:extLst>
                        <a:ext uri="{28A0092B-C50C-407E-A947-70E740481C1C}">
                          <a14:useLocalDpi xmlns:a14="http://schemas.microsoft.com/office/drawing/2010/main" val="0"/>
                        </a:ext>
                      </a:extLst>
                    </a:blip>
                    <a:stretch>
                      <a:fillRect/>
                    </a:stretch>
                  </pic:blipFill>
                  <pic:spPr>
                    <a:xfrm>
                      <a:off x="0" y="0"/>
                      <a:ext cx="3827952" cy="4044669"/>
                    </a:xfrm>
                    <a:prstGeom prst="rect">
                      <a:avLst/>
                    </a:prstGeom>
                  </pic:spPr>
                </pic:pic>
              </a:graphicData>
            </a:graphic>
          </wp:inline>
        </w:drawing>
      </w:r>
    </w:p>
    <w:p w14:paraId="661E5412" w14:textId="247DD8A9" w:rsidR="00070FF8" w:rsidRDefault="00070FF8" w:rsidP="002D798D">
      <w:r>
        <w:t>Output:</w:t>
      </w:r>
    </w:p>
    <w:p w14:paraId="549EDD61" w14:textId="24F4C645" w:rsidR="00070FF8" w:rsidRDefault="00070FF8" w:rsidP="002D798D">
      <w:r>
        <w:rPr>
          <w:noProof/>
        </w:rPr>
        <w:drawing>
          <wp:inline distT="0" distB="0" distL="0" distR="0" wp14:anchorId="5D6719F5" wp14:editId="32174C76">
            <wp:extent cx="3446585" cy="1644027"/>
            <wp:effectExtent l="0" t="0" r="1905" b="0"/>
            <wp:docPr id="134412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23770" name="Picture 1344123770"/>
                    <pic:cNvPicPr/>
                  </pic:nvPicPr>
                  <pic:blipFill>
                    <a:blip r:embed="rId25">
                      <a:extLst>
                        <a:ext uri="{28A0092B-C50C-407E-A947-70E740481C1C}">
                          <a14:useLocalDpi xmlns:a14="http://schemas.microsoft.com/office/drawing/2010/main" val="0"/>
                        </a:ext>
                      </a:extLst>
                    </a:blip>
                    <a:stretch>
                      <a:fillRect/>
                    </a:stretch>
                  </pic:blipFill>
                  <pic:spPr>
                    <a:xfrm>
                      <a:off x="0" y="0"/>
                      <a:ext cx="3464484" cy="1652565"/>
                    </a:xfrm>
                    <a:prstGeom prst="rect">
                      <a:avLst/>
                    </a:prstGeom>
                  </pic:spPr>
                </pic:pic>
              </a:graphicData>
            </a:graphic>
          </wp:inline>
        </w:drawing>
      </w:r>
    </w:p>
    <w:p w14:paraId="3AF622C2" w14:textId="29F24C18" w:rsidR="009A1179" w:rsidRPr="009A1179" w:rsidRDefault="00070FF8" w:rsidP="009A1179">
      <w:pPr>
        <w:pStyle w:val="Heading3"/>
      </w:pPr>
      <w:r>
        <w:t>10.CONCLUSI</w:t>
      </w:r>
      <w:r w:rsidR="009A1179">
        <w:t>ON:</w:t>
      </w:r>
    </w:p>
    <w:p w14:paraId="0FA03F93" w14:textId="77777777" w:rsidR="009A1179" w:rsidRDefault="009A1179" w:rsidP="009A1179">
      <w:r w:rsidRPr="009A1179">
        <w:t>The Sports Tournament Ranking System successfully processes match results and calculates points for each team based on wins, draws, and losses. It calculates the score difference using scores for and against and ranks the teams according to points and score difference. Thus, the program helps determine the final tournament rankings accurately.</w:t>
      </w:r>
    </w:p>
    <w:p w14:paraId="6284821B" w14:textId="552B7A6C" w:rsidR="009A1179" w:rsidRDefault="009A1179" w:rsidP="009A1179">
      <w:pPr>
        <w:pStyle w:val="Heading3"/>
      </w:pPr>
      <w:r>
        <w:lastRenderedPageBreak/>
        <w:t>CASE 48:</w:t>
      </w:r>
      <w:r w:rsidR="00104668" w:rsidRPr="00104668">
        <w:t xml:space="preserve"> Tuple-Based Employee Shift Conflict Detection</w:t>
      </w:r>
    </w:p>
    <w:p w14:paraId="457C732A" w14:textId="4401EC33" w:rsidR="00104668" w:rsidRDefault="00104668" w:rsidP="00104668">
      <w:pPr>
        <w:pStyle w:val="Heading3"/>
      </w:pPr>
      <w:r>
        <w:t>1.PROBLEM STATEMENT:</w:t>
      </w:r>
    </w:p>
    <w:p w14:paraId="60F65A35" w14:textId="5B29B3EA" w:rsidR="00104668" w:rsidRDefault="00B16BD0" w:rsidP="00104668">
      <w:r w:rsidRPr="00B16BD0">
        <w:t>Represent employee shifts as tuples, compare time intervals, detect overlapping assignments, and identify employees with conflicting schedules.</w:t>
      </w:r>
    </w:p>
    <w:p w14:paraId="02A8DE56" w14:textId="53AC4B97" w:rsidR="00B16BD0" w:rsidRDefault="00B16BD0" w:rsidP="00B16BD0">
      <w:pPr>
        <w:pStyle w:val="Heading3"/>
      </w:pPr>
      <w:r>
        <w:t>2.OBJECTIVES:</w:t>
      </w:r>
    </w:p>
    <w:p w14:paraId="3F96B601" w14:textId="04381C7B" w:rsidR="00952997" w:rsidRPr="00952997" w:rsidRDefault="00952997" w:rsidP="00952997">
      <w:pPr>
        <w:pStyle w:val="ListParagraph"/>
        <w:numPr>
          <w:ilvl w:val="0"/>
          <w:numId w:val="25"/>
        </w:numPr>
      </w:pPr>
      <w:r w:rsidRPr="00952997">
        <w:t>Represent employee work shifts using tuples.</w:t>
      </w:r>
    </w:p>
    <w:p w14:paraId="13D110A5" w14:textId="02B396CB" w:rsidR="00952997" w:rsidRPr="00952997" w:rsidRDefault="00952997" w:rsidP="00952997">
      <w:pPr>
        <w:pStyle w:val="ListParagraph"/>
        <w:numPr>
          <w:ilvl w:val="0"/>
          <w:numId w:val="25"/>
        </w:numPr>
      </w:pPr>
      <w:r w:rsidRPr="00952997">
        <w:t>Compare the start and end times of shifts.</w:t>
      </w:r>
    </w:p>
    <w:p w14:paraId="567839F8" w14:textId="6FA08906" w:rsidR="00952997" w:rsidRPr="00952997" w:rsidRDefault="00952997" w:rsidP="00952997">
      <w:pPr>
        <w:pStyle w:val="ListParagraph"/>
        <w:numPr>
          <w:ilvl w:val="0"/>
          <w:numId w:val="25"/>
        </w:numPr>
      </w:pPr>
      <w:r w:rsidRPr="00952997">
        <w:t>Detect overlapping shifts assigned to the same employee.</w:t>
      </w:r>
    </w:p>
    <w:p w14:paraId="14822236" w14:textId="48A6847A" w:rsidR="00B16BD0" w:rsidRDefault="00952997" w:rsidP="00952997">
      <w:pPr>
        <w:pStyle w:val="ListParagraph"/>
        <w:numPr>
          <w:ilvl w:val="0"/>
          <w:numId w:val="25"/>
        </w:numPr>
      </w:pPr>
      <w:r w:rsidRPr="00952997">
        <w:t>Report conflicting shift pairs.</w:t>
      </w:r>
    </w:p>
    <w:p w14:paraId="3AE433BD" w14:textId="0B32FD1C" w:rsidR="00952997" w:rsidRDefault="00952997" w:rsidP="00952997">
      <w:pPr>
        <w:pStyle w:val="Heading3"/>
      </w:pPr>
      <w:r>
        <w:t>3.ASSUMPTIONS:</w:t>
      </w:r>
    </w:p>
    <w:p w14:paraId="5B4A8EDC" w14:textId="2CC3B472" w:rsidR="00E40684" w:rsidRPr="00E40684" w:rsidRDefault="00E40684" w:rsidP="00E40684">
      <w:pPr>
        <w:pStyle w:val="ListParagraph"/>
        <w:numPr>
          <w:ilvl w:val="0"/>
          <w:numId w:val="26"/>
        </w:numPr>
      </w:pPr>
      <w:r w:rsidRPr="00E40684">
        <w:t>Times are represented as integer hours from 0 to 23.</w:t>
      </w:r>
    </w:p>
    <w:p w14:paraId="21B6E572" w14:textId="518311B5" w:rsidR="00E40684" w:rsidRPr="00E40684" w:rsidRDefault="00E40684" w:rsidP="00E40684">
      <w:pPr>
        <w:pStyle w:val="ListParagraph"/>
        <w:numPr>
          <w:ilvl w:val="0"/>
          <w:numId w:val="26"/>
        </w:numPr>
      </w:pPr>
      <w:r w:rsidRPr="00E40684">
        <w:t>A shift ends after it starts and does not cross midnight.</w:t>
      </w:r>
    </w:p>
    <w:p w14:paraId="261B3C57" w14:textId="63B53487" w:rsidR="00952997" w:rsidRDefault="00E40684" w:rsidP="00E40684">
      <w:pPr>
        <w:pStyle w:val="ListParagraph"/>
        <w:numPr>
          <w:ilvl w:val="0"/>
          <w:numId w:val="26"/>
        </w:numPr>
      </w:pPr>
      <w:r w:rsidRPr="00E40684">
        <w:t>Two shifts overlap when each shift starts before the other shift ends.</w:t>
      </w:r>
    </w:p>
    <w:p w14:paraId="63C84D6E" w14:textId="2B2FEADF" w:rsidR="006E381B" w:rsidRPr="006E381B" w:rsidRDefault="00E40684" w:rsidP="006E381B">
      <w:pPr>
        <w:pStyle w:val="Heading3"/>
      </w:pPr>
      <w:r>
        <w:t>4.ALGORITHM:</w:t>
      </w:r>
    </w:p>
    <w:p w14:paraId="164F59AB" w14:textId="77777777" w:rsidR="006E381B" w:rsidRPr="006E381B" w:rsidRDefault="006E381B" w:rsidP="006E381B">
      <w:pPr>
        <w:numPr>
          <w:ilvl w:val="0"/>
          <w:numId w:val="27"/>
        </w:numPr>
      </w:pPr>
      <w:r w:rsidRPr="006E381B">
        <w:t>Start.</w:t>
      </w:r>
    </w:p>
    <w:p w14:paraId="7D2FAD64" w14:textId="77777777" w:rsidR="006E381B" w:rsidRPr="006E381B" w:rsidRDefault="006E381B" w:rsidP="006E381B">
      <w:pPr>
        <w:numPr>
          <w:ilvl w:val="0"/>
          <w:numId w:val="27"/>
        </w:numPr>
      </w:pPr>
      <w:r w:rsidRPr="006E381B">
        <w:t xml:space="preserve">Create a list of employee shift tuples containing the </w:t>
      </w:r>
      <w:proofErr w:type="gramStart"/>
      <w:r w:rsidRPr="006E381B">
        <w:t>employee</w:t>
      </w:r>
      <w:proofErr w:type="gramEnd"/>
      <w:r w:rsidRPr="006E381B">
        <w:t xml:space="preserve"> name, start time, and end time.</w:t>
      </w:r>
    </w:p>
    <w:p w14:paraId="291BBEFB" w14:textId="77777777" w:rsidR="006E381B" w:rsidRPr="006E381B" w:rsidRDefault="006E381B" w:rsidP="006E381B">
      <w:pPr>
        <w:numPr>
          <w:ilvl w:val="0"/>
          <w:numId w:val="27"/>
        </w:numPr>
      </w:pPr>
      <w:r w:rsidRPr="006E381B">
        <w:t>Compare every pair of shifts.</w:t>
      </w:r>
    </w:p>
    <w:p w14:paraId="287A5B28" w14:textId="77777777" w:rsidR="006E381B" w:rsidRPr="006E381B" w:rsidRDefault="006E381B" w:rsidP="006E381B">
      <w:pPr>
        <w:numPr>
          <w:ilvl w:val="0"/>
          <w:numId w:val="27"/>
        </w:numPr>
      </w:pPr>
      <w:r w:rsidRPr="006E381B">
        <w:t>Check whether both shifts belong to the same employee.</w:t>
      </w:r>
    </w:p>
    <w:p w14:paraId="7907DB4E" w14:textId="77777777" w:rsidR="006E381B" w:rsidRPr="006E381B" w:rsidRDefault="006E381B" w:rsidP="006E381B">
      <w:pPr>
        <w:numPr>
          <w:ilvl w:val="0"/>
          <w:numId w:val="27"/>
        </w:numPr>
      </w:pPr>
      <w:r w:rsidRPr="006E381B">
        <w:t>Check whether the shifts overlap using the condition start1 &lt; end2 and start2 &lt; end1.</w:t>
      </w:r>
    </w:p>
    <w:p w14:paraId="3D752E01" w14:textId="77777777" w:rsidR="006E381B" w:rsidRPr="006E381B" w:rsidRDefault="006E381B" w:rsidP="006E381B">
      <w:pPr>
        <w:numPr>
          <w:ilvl w:val="0"/>
          <w:numId w:val="27"/>
        </w:numPr>
      </w:pPr>
      <w:r w:rsidRPr="006E381B">
        <w:t>If both conditions are true, display the conflicting shift pairs.</w:t>
      </w:r>
    </w:p>
    <w:p w14:paraId="5372C124" w14:textId="77777777" w:rsidR="006E381B" w:rsidRPr="006E381B" w:rsidRDefault="006E381B" w:rsidP="006E381B">
      <w:pPr>
        <w:numPr>
          <w:ilvl w:val="0"/>
          <w:numId w:val="27"/>
        </w:numPr>
      </w:pPr>
      <w:r w:rsidRPr="006E381B">
        <w:t>Repeat the process until all pairs of shifts are checked.</w:t>
      </w:r>
    </w:p>
    <w:p w14:paraId="746867AE" w14:textId="77777777" w:rsidR="006E381B" w:rsidRDefault="006E381B" w:rsidP="006E381B">
      <w:pPr>
        <w:numPr>
          <w:ilvl w:val="0"/>
          <w:numId w:val="27"/>
        </w:numPr>
      </w:pPr>
      <w:r w:rsidRPr="006E381B">
        <w:t>Stop.</w:t>
      </w:r>
    </w:p>
    <w:p w14:paraId="3441AFBA" w14:textId="74396455" w:rsidR="006E381B" w:rsidRDefault="006E381B" w:rsidP="006E381B">
      <w:pPr>
        <w:pStyle w:val="Heading3"/>
      </w:pPr>
      <w:r>
        <w:lastRenderedPageBreak/>
        <w:t>5.FLOWCHART:</w:t>
      </w:r>
    </w:p>
    <w:p w14:paraId="00445100" w14:textId="2815DF82" w:rsidR="006E381B" w:rsidRDefault="006517F4" w:rsidP="006E381B">
      <w:r>
        <w:rPr>
          <w:noProof/>
        </w:rPr>
        <w:drawing>
          <wp:inline distT="0" distB="0" distL="0" distR="0" wp14:anchorId="6A2C4C4D" wp14:editId="7C971FDC">
            <wp:extent cx="3059723" cy="4589585"/>
            <wp:effectExtent l="0" t="0" r="7620" b="1905"/>
            <wp:docPr id="1390352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2722" name="Picture 13903527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70635" cy="4605954"/>
                    </a:xfrm>
                    <a:prstGeom prst="rect">
                      <a:avLst/>
                    </a:prstGeom>
                  </pic:spPr>
                </pic:pic>
              </a:graphicData>
            </a:graphic>
          </wp:inline>
        </w:drawing>
      </w:r>
    </w:p>
    <w:p w14:paraId="07812CD6" w14:textId="40B05785" w:rsidR="002953FC" w:rsidRPr="002953FC" w:rsidRDefault="006517F4" w:rsidP="002953FC">
      <w:pPr>
        <w:pStyle w:val="Heading3"/>
      </w:pPr>
      <w:r>
        <w:t>6.PSEUDO CODE:</w:t>
      </w:r>
    </w:p>
    <w:p w14:paraId="01A1D4EE" w14:textId="77777777" w:rsidR="002953FC" w:rsidRPr="002953FC" w:rsidRDefault="002953FC" w:rsidP="002953FC">
      <w:r w:rsidRPr="002953FC">
        <w:t>BEGIN</w:t>
      </w:r>
    </w:p>
    <w:p w14:paraId="38725101" w14:textId="77777777" w:rsidR="002953FC" w:rsidRPr="002953FC" w:rsidRDefault="002953FC" w:rsidP="002953FC">
      <w:r w:rsidRPr="002953FC">
        <w:t xml:space="preserve">    Create a list of shift tuples</w:t>
      </w:r>
    </w:p>
    <w:p w14:paraId="149A6317" w14:textId="77777777" w:rsidR="002953FC" w:rsidRPr="002953FC" w:rsidRDefault="002953FC" w:rsidP="002953FC"/>
    <w:p w14:paraId="01D8327D" w14:textId="77777777" w:rsidR="002953FC" w:rsidRPr="002953FC" w:rsidRDefault="002953FC" w:rsidP="002953FC">
      <w:r w:rsidRPr="002953FC">
        <w:t xml:space="preserve">    FOR each pair of shifts </w:t>
      </w:r>
      <w:proofErr w:type="spellStart"/>
      <w:r w:rsidRPr="002953FC">
        <w:t>i</w:t>
      </w:r>
      <w:proofErr w:type="spellEnd"/>
      <w:r w:rsidRPr="002953FC">
        <w:t xml:space="preserve"> and j, where j &gt; </w:t>
      </w:r>
      <w:proofErr w:type="spellStart"/>
      <w:r w:rsidRPr="002953FC">
        <w:t>i</w:t>
      </w:r>
      <w:proofErr w:type="spellEnd"/>
    </w:p>
    <w:p w14:paraId="5E15A3AD" w14:textId="77777777" w:rsidR="002953FC" w:rsidRPr="002953FC" w:rsidRDefault="002953FC" w:rsidP="002953FC">
      <w:r w:rsidRPr="002953FC">
        <w:t xml:space="preserve">        IF employee names are the same THEN</w:t>
      </w:r>
    </w:p>
    <w:p w14:paraId="7F34FB83" w14:textId="77777777" w:rsidR="002953FC" w:rsidRPr="002953FC" w:rsidRDefault="002953FC" w:rsidP="002953FC">
      <w:r w:rsidRPr="002953FC">
        <w:t xml:space="preserve">            IF start time of shift </w:t>
      </w:r>
      <w:proofErr w:type="spellStart"/>
      <w:r w:rsidRPr="002953FC">
        <w:t>i</w:t>
      </w:r>
      <w:proofErr w:type="spellEnd"/>
      <w:r w:rsidRPr="002953FC">
        <w:t xml:space="preserve"> &lt; end time of shift j</w:t>
      </w:r>
    </w:p>
    <w:p w14:paraId="2EA1D55D" w14:textId="77777777" w:rsidR="002953FC" w:rsidRPr="002953FC" w:rsidRDefault="002953FC" w:rsidP="002953FC">
      <w:r w:rsidRPr="002953FC">
        <w:t xml:space="preserve">               AND start time of shift j &lt; end time of shift </w:t>
      </w:r>
      <w:proofErr w:type="spellStart"/>
      <w:r w:rsidRPr="002953FC">
        <w:t>i</w:t>
      </w:r>
      <w:proofErr w:type="spellEnd"/>
      <w:r w:rsidRPr="002953FC">
        <w:t xml:space="preserve"> THEN</w:t>
      </w:r>
    </w:p>
    <w:p w14:paraId="11832588" w14:textId="77777777" w:rsidR="002953FC" w:rsidRPr="002953FC" w:rsidRDefault="002953FC" w:rsidP="002953FC">
      <w:r w:rsidRPr="002953FC">
        <w:t xml:space="preserve">                Display the conflicting shift pair</w:t>
      </w:r>
    </w:p>
    <w:p w14:paraId="6F439697" w14:textId="77777777" w:rsidR="002953FC" w:rsidRPr="002953FC" w:rsidRDefault="002953FC" w:rsidP="002953FC">
      <w:r w:rsidRPr="002953FC">
        <w:t xml:space="preserve">            ENDIF</w:t>
      </w:r>
    </w:p>
    <w:p w14:paraId="0EF503F0" w14:textId="77777777" w:rsidR="002953FC" w:rsidRPr="002953FC" w:rsidRDefault="002953FC" w:rsidP="002953FC">
      <w:r w:rsidRPr="002953FC">
        <w:t xml:space="preserve">        ENDIF</w:t>
      </w:r>
    </w:p>
    <w:p w14:paraId="68A4C303" w14:textId="77777777" w:rsidR="002953FC" w:rsidRPr="002953FC" w:rsidRDefault="002953FC" w:rsidP="002953FC">
      <w:r w:rsidRPr="002953FC">
        <w:t xml:space="preserve">    ENDFOR</w:t>
      </w:r>
    </w:p>
    <w:p w14:paraId="13DA261B" w14:textId="77777777" w:rsidR="002953FC" w:rsidRPr="002953FC" w:rsidRDefault="002953FC" w:rsidP="002953FC"/>
    <w:p w14:paraId="32F48F62" w14:textId="77777777" w:rsidR="002953FC" w:rsidRDefault="002953FC" w:rsidP="002953FC">
      <w:r w:rsidRPr="002953FC">
        <w:t>END</w:t>
      </w:r>
    </w:p>
    <w:p w14:paraId="1162CA07" w14:textId="74C7AD17" w:rsidR="00CC2C18" w:rsidRPr="00CC2C18" w:rsidRDefault="002953FC" w:rsidP="00CC2C18">
      <w:pPr>
        <w:pStyle w:val="Heading3"/>
      </w:pPr>
      <w:r>
        <w:t>7.PYTHON SOURCE CODE:</w:t>
      </w:r>
    </w:p>
    <w:p w14:paraId="15ED3BB9" w14:textId="77777777" w:rsidR="00CC2C18" w:rsidRPr="00CC2C18" w:rsidRDefault="00CC2C18" w:rsidP="00CC2C18">
      <w:r w:rsidRPr="00CC2C18">
        <w:t>shifts = [</w:t>
      </w:r>
    </w:p>
    <w:p w14:paraId="4918DF21" w14:textId="77777777" w:rsidR="00CC2C18" w:rsidRPr="00CC2C18" w:rsidRDefault="00CC2C18" w:rsidP="00CC2C18">
      <w:r w:rsidRPr="00CC2C18">
        <w:t xml:space="preserve">    ("Asha", 9, 12),</w:t>
      </w:r>
    </w:p>
    <w:p w14:paraId="5A34D44C" w14:textId="77777777" w:rsidR="00CC2C18" w:rsidRPr="00CC2C18" w:rsidRDefault="00CC2C18" w:rsidP="00CC2C18">
      <w:r w:rsidRPr="00CC2C18">
        <w:t xml:space="preserve">    ("Ravi", 10, 14),</w:t>
      </w:r>
    </w:p>
    <w:p w14:paraId="37C1433F" w14:textId="77777777" w:rsidR="00CC2C18" w:rsidRPr="00CC2C18" w:rsidRDefault="00CC2C18" w:rsidP="00CC2C18">
      <w:r w:rsidRPr="00CC2C18">
        <w:t xml:space="preserve">    ("Asha", 11, 13),</w:t>
      </w:r>
    </w:p>
    <w:p w14:paraId="0C3DA759" w14:textId="77777777" w:rsidR="00CC2C18" w:rsidRPr="00CC2C18" w:rsidRDefault="00CC2C18" w:rsidP="00CC2C18">
      <w:r w:rsidRPr="00CC2C18">
        <w:t xml:space="preserve">    ("Asha", 13, 16),</w:t>
      </w:r>
    </w:p>
    <w:p w14:paraId="3449C48B" w14:textId="77777777" w:rsidR="00CC2C18" w:rsidRPr="00CC2C18" w:rsidRDefault="00CC2C18" w:rsidP="00CC2C18">
      <w:r w:rsidRPr="00CC2C18">
        <w:t xml:space="preserve">    ("Ravi", 15, 17)</w:t>
      </w:r>
    </w:p>
    <w:p w14:paraId="0D05DFB7" w14:textId="77777777" w:rsidR="00CC2C18" w:rsidRPr="00CC2C18" w:rsidRDefault="00CC2C18" w:rsidP="00CC2C18">
      <w:r w:rsidRPr="00CC2C18">
        <w:t>]</w:t>
      </w:r>
    </w:p>
    <w:p w14:paraId="35643371" w14:textId="77777777" w:rsidR="00CC2C18" w:rsidRPr="00CC2C18" w:rsidRDefault="00CC2C18" w:rsidP="00CC2C18"/>
    <w:p w14:paraId="60164639" w14:textId="77777777" w:rsidR="00CC2C18" w:rsidRPr="00CC2C18" w:rsidRDefault="00CC2C18" w:rsidP="00CC2C18">
      <w:proofErr w:type="spellStart"/>
      <w:r w:rsidRPr="00CC2C18">
        <w:t>conflict_found</w:t>
      </w:r>
      <w:proofErr w:type="spellEnd"/>
      <w:r w:rsidRPr="00CC2C18">
        <w:t xml:space="preserve"> = False</w:t>
      </w:r>
    </w:p>
    <w:p w14:paraId="5190E02F" w14:textId="77777777" w:rsidR="00CC2C18" w:rsidRPr="00CC2C18" w:rsidRDefault="00CC2C18" w:rsidP="00CC2C18"/>
    <w:p w14:paraId="3DF53EFF" w14:textId="77777777" w:rsidR="00CC2C18" w:rsidRPr="00CC2C18" w:rsidRDefault="00CC2C18" w:rsidP="00CC2C18">
      <w:r w:rsidRPr="00CC2C18">
        <w:t xml:space="preserve">for </w:t>
      </w:r>
      <w:proofErr w:type="spellStart"/>
      <w:r w:rsidRPr="00CC2C18">
        <w:t>i</w:t>
      </w:r>
      <w:proofErr w:type="spellEnd"/>
      <w:r w:rsidRPr="00CC2C18">
        <w:t xml:space="preserve"> in range(</w:t>
      </w:r>
      <w:proofErr w:type="spellStart"/>
      <w:r w:rsidRPr="00CC2C18">
        <w:t>len</w:t>
      </w:r>
      <w:proofErr w:type="spellEnd"/>
      <w:r w:rsidRPr="00CC2C18">
        <w:t>(shifts)):</w:t>
      </w:r>
    </w:p>
    <w:p w14:paraId="047E80E6" w14:textId="77777777" w:rsidR="00CC2C18" w:rsidRPr="00CC2C18" w:rsidRDefault="00CC2C18" w:rsidP="00CC2C18">
      <w:r w:rsidRPr="00CC2C18">
        <w:t xml:space="preserve">    name1, start1, end1 = shifts[</w:t>
      </w:r>
      <w:proofErr w:type="spellStart"/>
      <w:r w:rsidRPr="00CC2C18">
        <w:t>i</w:t>
      </w:r>
      <w:proofErr w:type="spellEnd"/>
      <w:r w:rsidRPr="00CC2C18">
        <w:t>]</w:t>
      </w:r>
    </w:p>
    <w:p w14:paraId="0423BD3E" w14:textId="77777777" w:rsidR="00CC2C18" w:rsidRPr="00CC2C18" w:rsidRDefault="00CC2C18" w:rsidP="00CC2C18"/>
    <w:p w14:paraId="6A1FA426" w14:textId="77777777" w:rsidR="00CC2C18" w:rsidRPr="00CC2C18" w:rsidRDefault="00CC2C18" w:rsidP="00CC2C18">
      <w:r w:rsidRPr="00CC2C18">
        <w:t xml:space="preserve">    for j in </w:t>
      </w:r>
      <w:proofErr w:type="gramStart"/>
      <w:r w:rsidRPr="00CC2C18">
        <w:t>range(</w:t>
      </w:r>
      <w:proofErr w:type="spellStart"/>
      <w:proofErr w:type="gramEnd"/>
      <w:r w:rsidRPr="00CC2C18">
        <w:t>i</w:t>
      </w:r>
      <w:proofErr w:type="spellEnd"/>
      <w:r w:rsidRPr="00CC2C18">
        <w:t xml:space="preserve"> + 1, </w:t>
      </w:r>
      <w:proofErr w:type="spellStart"/>
      <w:r w:rsidRPr="00CC2C18">
        <w:t>len</w:t>
      </w:r>
      <w:proofErr w:type="spellEnd"/>
      <w:r w:rsidRPr="00CC2C18">
        <w:t>(shifts)):</w:t>
      </w:r>
    </w:p>
    <w:p w14:paraId="5AE94196" w14:textId="77777777" w:rsidR="00CC2C18" w:rsidRPr="00CC2C18" w:rsidRDefault="00CC2C18" w:rsidP="00CC2C18">
      <w:r w:rsidRPr="00CC2C18">
        <w:t xml:space="preserve">        name2, start2, end2 = shifts[j]</w:t>
      </w:r>
    </w:p>
    <w:p w14:paraId="4185F407" w14:textId="77777777" w:rsidR="00CC2C18" w:rsidRPr="00CC2C18" w:rsidRDefault="00CC2C18" w:rsidP="00CC2C18"/>
    <w:p w14:paraId="4AEF96E5" w14:textId="77777777" w:rsidR="00CC2C18" w:rsidRPr="00CC2C18" w:rsidRDefault="00CC2C18" w:rsidP="00CC2C18">
      <w:r w:rsidRPr="00CC2C18">
        <w:t xml:space="preserve">        if name1 == name2 and start1 &lt; end2 and start2 &lt; end1:</w:t>
      </w:r>
    </w:p>
    <w:p w14:paraId="647CADAD" w14:textId="77777777" w:rsidR="00CC2C18" w:rsidRPr="00CC2C18" w:rsidRDefault="00CC2C18" w:rsidP="00CC2C18">
      <w:r w:rsidRPr="00CC2C18">
        <w:t xml:space="preserve">            </w:t>
      </w:r>
      <w:proofErr w:type="gramStart"/>
      <w:r w:rsidRPr="00CC2C18">
        <w:t>print(</w:t>
      </w:r>
      <w:proofErr w:type="gramEnd"/>
      <w:r w:rsidRPr="00CC2C18">
        <w:t>"Conflict:", shifts[</w:t>
      </w:r>
      <w:proofErr w:type="spellStart"/>
      <w:r w:rsidRPr="00CC2C18">
        <w:t>i</w:t>
      </w:r>
      <w:proofErr w:type="spellEnd"/>
      <w:r w:rsidRPr="00CC2C18">
        <w:t>], "and", shifts[j])</w:t>
      </w:r>
    </w:p>
    <w:p w14:paraId="1E1FA190" w14:textId="77777777" w:rsidR="00CC2C18" w:rsidRPr="00CC2C18" w:rsidRDefault="00CC2C18" w:rsidP="00CC2C18">
      <w:r w:rsidRPr="00CC2C18">
        <w:t xml:space="preserve">            </w:t>
      </w:r>
      <w:proofErr w:type="spellStart"/>
      <w:r w:rsidRPr="00CC2C18">
        <w:t>conflict_found</w:t>
      </w:r>
      <w:proofErr w:type="spellEnd"/>
      <w:r w:rsidRPr="00CC2C18">
        <w:t xml:space="preserve"> = True</w:t>
      </w:r>
    </w:p>
    <w:p w14:paraId="3E85D160" w14:textId="77777777" w:rsidR="00CC2C18" w:rsidRPr="00CC2C18" w:rsidRDefault="00CC2C18" w:rsidP="00CC2C18"/>
    <w:p w14:paraId="2EBE3554" w14:textId="77777777" w:rsidR="00CC2C18" w:rsidRPr="00CC2C18" w:rsidRDefault="00CC2C18" w:rsidP="00CC2C18">
      <w:r w:rsidRPr="00CC2C18">
        <w:t xml:space="preserve">if not </w:t>
      </w:r>
      <w:proofErr w:type="spellStart"/>
      <w:r w:rsidRPr="00CC2C18">
        <w:t>conflict_found</w:t>
      </w:r>
      <w:proofErr w:type="spellEnd"/>
      <w:r w:rsidRPr="00CC2C18">
        <w:t>:</w:t>
      </w:r>
    </w:p>
    <w:p w14:paraId="5210AF1B" w14:textId="77777777" w:rsidR="00CC2C18" w:rsidRDefault="00CC2C18" w:rsidP="00CC2C18">
      <w:r w:rsidRPr="00CC2C18">
        <w:t xml:space="preserve">    </w:t>
      </w:r>
      <w:proofErr w:type="gramStart"/>
      <w:r w:rsidRPr="00CC2C18">
        <w:t>print(</w:t>
      </w:r>
      <w:proofErr w:type="gramEnd"/>
      <w:r w:rsidRPr="00CC2C18">
        <w:t>"No shift conflicts found.")</w:t>
      </w:r>
    </w:p>
    <w:p w14:paraId="486A7346" w14:textId="76B56DC0" w:rsidR="00766E75" w:rsidRPr="00766E75" w:rsidRDefault="00CC2C18" w:rsidP="002668F7">
      <w:pPr>
        <w:pStyle w:val="Heading3"/>
      </w:pPr>
      <w:r>
        <w:t>8.TESTCASES:</w:t>
      </w:r>
    </w:p>
    <w:p w14:paraId="36D52371" w14:textId="77777777" w:rsidR="00766E75" w:rsidRPr="00766E75" w:rsidRDefault="00766E75" w:rsidP="00766E75">
      <w:r w:rsidRPr="00766E75">
        <w:t>Test Case 1: When the same employee, Asha, has shifts from 9 AM to 12 PM and 11 AM to 1 PM, the shifts overlap, so the program reports a conflict.</w:t>
      </w:r>
    </w:p>
    <w:p w14:paraId="29BD7CD2" w14:textId="77777777" w:rsidR="00766E75" w:rsidRPr="00766E75" w:rsidRDefault="00766E75" w:rsidP="00766E75">
      <w:r w:rsidRPr="00766E75">
        <w:lastRenderedPageBreak/>
        <w:t>Test Case 2: When two different employees, Asha and Ravi, have overlapping shifts from 9 AM to 12 PM and 10 AM to 2 PM, no conflict is reported because they are different employees.</w:t>
      </w:r>
    </w:p>
    <w:p w14:paraId="656A44CD" w14:textId="77777777" w:rsidR="00766E75" w:rsidRPr="00766E75" w:rsidRDefault="00766E75" w:rsidP="00766E75">
      <w:r w:rsidRPr="00766E75">
        <w:t>Test Case 3: When the same employee, Asha, has shifts from 9 AM to 12 PM and 1 PM to 4 PM, the shifts do not overlap, so no conflict is reported.</w:t>
      </w:r>
    </w:p>
    <w:p w14:paraId="38DE555F" w14:textId="77777777" w:rsidR="00766E75" w:rsidRPr="00766E75" w:rsidRDefault="00766E75" w:rsidP="00766E75">
      <w:r w:rsidRPr="00766E75">
        <w:t>Test Case 4: When one shift ends at 12 PM and the next shift starts at 12 PM for the same employee, no conflict is reported because the shifts do not overlap.</w:t>
      </w:r>
    </w:p>
    <w:p w14:paraId="447E02BD" w14:textId="77777777" w:rsidR="00766E75" w:rsidRDefault="00766E75" w:rsidP="00766E75">
      <w:pPr>
        <w:rPr>
          <w:b/>
          <w:bCs/>
        </w:rPr>
      </w:pPr>
      <w:r w:rsidRPr="00766E75">
        <w:t xml:space="preserve">Test Case 5: When no shifts overlap for the same employee, the program displays </w:t>
      </w:r>
      <w:r w:rsidRPr="00766E75">
        <w:rPr>
          <w:b/>
          <w:bCs/>
        </w:rPr>
        <w:t>"No shift conflicts found."</w:t>
      </w:r>
    </w:p>
    <w:p w14:paraId="3A496E94" w14:textId="74C3A932" w:rsidR="00766E75" w:rsidRDefault="00766E75" w:rsidP="00766E75">
      <w:pPr>
        <w:pStyle w:val="Heading3"/>
      </w:pPr>
      <w:r>
        <w:t>9.CODE AND OUTPUT SCREENSHOTS:</w:t>
      </w:r>
    </w:p>
    <w:p w14:paraId="26C3BA2A" w14:textId="7ACA968F" w:rsidR="002668F7" w:rsidRDefault="002668F7" w:rsidP="002668F7">
      <w:r>
        <w:rPr>
          <w:noProof/>
        </w:rPr>
        <w:drawing>
          <wp:inline distT="0" distB="0" distL="0" distR="0" wp14:anchorId="48FEDAB1" wp14:editId="3B5BDF18">
            <wp:extent cx="3782786" cy="3217032"/>
            <wp:effectExtent l="0" t="0" r="8255" b="2540"/>
            <wp:docPr id="1270600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0793" name="Picture 1270600793"/>
                    <pic:cNvPicPr/>
                  </pic:nvPicPr>
                  <pic:blipFill>
                    <a:blip r:embed="rId27">
                      <a:extLst>
                        <a:ext uri="{28A0092B-C50C-407E-A947-70E740481C1C}">
                          <a14:useLocalDpi xmlns:a14="http://schemas.microsoft.com/office/drawing/2010/main" val="0"/>
                        </a:ext>
                      </a:extLst>
                    </a:blip>
                    <a:stretch>
                      <a:fillRect/>
                    </a:stretch>
                  </pic:blipFill>
                  <pic:spPr>
                    <a:xfrm>
                      <a:off x="0" y="0"/>
                      <a:ext cx="3791014" cy="3224029"/>
                    </a:xfrm>
                    <a:prstGeom prst="rect">
                      <a:avLst/>
                    </a:prstGeom>
                  </pic:spPr>
                </pic:pic>
              </a:graphicData>
            </a:graphic>
          </wp:inline>
        </w:drawing>
      </w:r>
    </w:p>
    <w:p w14:paraId="2EB8F88C" w14:textId="6004C163" w:rsidR="002668F7" w:rsidRDefault="002668F7" w:rsidP="002668F7">
      <w:r>
        <w:t>OUTPUT:</w:t>
      </w:r>
    </w:p>
    <w:p w14:paraId="7A8B9188" w14:textId="5B520829" w:rsidR="002668F7" w:rsidRDefault="002668F7" w:rsidP="002668F7">
      <w:r>
        <w:rPr>
          <w:noProof/>
        </w:rPr>
        <w:drawing>
          <wp:inline distT="0" distB="0" distL="0" distR="0" wp14:anchorId="750FE502" wp14:editId="437B4275">
            <wp:extent cx="5731510" cy="460375"/>
            <wp:effectExtent l="0" t="0" r="2540" b="0"/>
            <wp:docPr id="1616313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3258" name="Picture 1616313258"/>
                    <pic:cNvPicPr/>
                  </pic:nvPicPr>
                  <pic:blipFill>
                    <a:blip r:embed="rId28">
                      <a:extLst>
                        <a:ext uri="{28A0092B-C50C-407E-A947-70E740481C1C}">
                          <a14:useLocalDpi xmlns:a14="http://schemas.microsoft.com/office/drawing/2010/main" val="0"/>
                        </a:ext>
                      </a:extLst>
                    </a:blip>
                    <a:stretch>
                      <a:fillRect/>
                    </a:stretch>
                  </pic:blipFill>
                  <pic:spPr>
                    <a:xfrm>
                      <a:off x="0" y="0"/>
                      <a:ext cx="5731510" cy="460375"/>
                    </a:xfrm>
                    <a:prstGeom prst="rect">
                      <a:avLst/>
                    </a:prstGeom>
                  </pic:spPr>
                </pic:pic>
              </a:graphicData>
            </a:graphic>
          </wp:inline>
        </w:drawing>
      </w:r>
    </w:p>
    <w:p w14:paraId="00E462C6" w14:textId="2E8E7398" w:rsidR="00A8621A" w:rsidRPr="00A8621A" w:rsidRDefault="00A8621A" w:rsidP="00A8621A">
      <w:pPr>
        <w:pStyle w:val="Heading3"/>
      </w:pPr>
      <w:r>
        <w:t>10.CONCLUSION:</w:t>
      </w:r>
    </w:p>
    <w:p w14:paraId="54ADE6BF" w14:textId="77777777" w:rsidR="00A8621A" w:rsidRDefault="00A8621A" w:rsidP="00A8621A">
      <w:r w:rsidRPr="00A8621A">
        <w:t>The Tuple-Based Employee Shift Conflict Detection program successfully identifies overlapping shifts assigned to the same employee. By using tuples and nested loops, the program compares shift timings and reports conflicts. It helps prevent scheduling errors and ensures proper management of employee work shifts.</w:t>
      </w:r>
    </w:p>
    <w:p w14:paraId="5E427C4B" w14:textId="77777777" w:rsidR="00755E64" w:rsidRPr="00A8621A" w:rsidRDefault="00755E64" w:rsidP="00755E64">
      <w:pPr>
        <w:pStyle w:val="Heading3"/>
      </w:pPr>
    </w:p>
    <w:p w14:paraId="4479F3EB" w14:textId="77777777" w:rsidR="00A8621A" w:rsidRPr="00A8621A" w:rsidRDefault="00A8621A" w:rsidP="00A8621A"/>
    <w:p w14:paraId="323E3A92" w14:textId="2F22EE04" w:rsidR="00766E75" w:rsidRDefault="00BD3EF8" w:rsidP="00BD3EF8">
      <w:pPr>
        <w:pStyle w:val="Heading3"/>
      </w:pPr>
      <w:r>
        <w:lastRenderedPageBreak/>
        <w:t>CASE 49:</w:t>
      </w:r>
      <w:r w:rsidRPr="00BD3EF8">
        <w:t xml:space="preserve"> Tuple-Based Product Catalogue Audit</w:t>
      </w:r>
    </w:p>
    <w:p w14:paraId="4B43FE86" w14:textId="787CDA83" w:rsidR="00BD3EF8" w:rsidRDefault="00BD3EF8" w:rsidP="00BD3EF8">
      <w:pPr>
        <w:pStyle w:val="Heading3"/>
      </w:pPr>
      <w:r>
        <w:t>1.PROBLEM STATEMENT:</w:t>
      </w:r>
    </w:p>
    <w:p w14:paraId="384442C2" w14:textId="0EA2DE39" w:rsidR="00BD3EF8" w:rsidRDefault="003705BB" w:rsidP="00BD3EF8">
      <w:r w:rsidRPr="003705BB">
        <w:t>Store product identifiers, prices, and stock quantities in tuples; detect invalid records, calculate inventory values, and identify items requiring replenishment.</w:t>
      </w:r>
    </w:p>
    <w:p w14:paraId="77AE8645" w14:textId="2F050AFA" w:rsidR="003705BB" w:rsidRDefault="00172E2B" w:rsidP="00172E2B">
      <w:pPr>
        <w:pStyle w:val="Heading3"/>
      </w:pPr>
      <w:r>
        <w:t>2.OBJECTIVES:</w:t>
      </w:r>
    </w:p>
    <w:p w14:paraId="2418F78B" w14:textId="3D354153" w:rsidR="00172E2B" w:rsidRPr="00172E2B" w:rsidRDefault="00172E2B" w:rsidP="00172E2B">
      <w:pPr>
        <w:pStyle w:val="ListParagraph"/>
        <w:numPr>
          <w:ilvl w:val="0"/>
          <w:numId w:val="28"/>
        </w:numPr>
      </w:pPr>
      <w:r w:rsidRPr="00172E2B">
        <w:t xml:space="preserve">Represent product records using tuples. </w:t>
      </w:r>
    </w:p>
    <w:p w14:paraId="6CDD5241" w14:textId="39D724E9" w:rsidR="00172E2B" w:rsidRPr="00172E2B" w:rsidRDefault="00172E2B" w:rsidP="00172E2B">
      <w:pPr>
        <w:pStyle w:val="ListParagraph"/>
        <w:numPr>
          <w:ilvl w:val="0"/>
          <w:numId w:val="28"/>
        </w:numPr>
      </w:pPr>
      <w:r w:rsidRPr="00172E2B">
        <w:t xml:space="preserve">Validate prices and stock quantities. </w:t>
      </w:r>
    </w:p>
    <w:p w14:paraId="01A981C0" w14:textId="080564C8" w:rsidR="00172E2B" w:rsidRPr="00172E2B" w:rsidRDefault="00172E2B" w:rsidP="00172E2B">
      <w:pPr>
        <w:pStyle w:val="ListParagraph"/>
        <w:numPr>
          <w:ilvl w:val="0"/>
          <w:numId w:val="28"/>
        </w:numPr>
      </w:pPr>
      <w:r w:rsidRPr="00172E2B">
        <w:t xml:space="preserve">Calculate each product's inventory value. </w:t>
      </w:r>
    </w:p>
    <w:p w14:paraId="0AAD3136" w14:textId="289EDC6F" w:rsidR="00172E2B" w:rsidRPr="00172E2B" w:rsidRDefault="00172E2B" w:rsidP="00172E2B">
      <w:pPr>
        <w:pStyle w:val="ListParagraph"/>
        <w:numPr>
          <w:ilvl w:val="0"/>
          <w:numId w:val="28"/>
        </w:numPr>
      </w:pPr>
      <w:r w:rsidRPr="00172E2B">
        <w:t>Identify products below the reorder level.</w:t>
      </w:r>
    </w:p>
    <w:p w14:paraId="549F0D07" w14:textId="5A88DFAE" w:rsidR="00766E75" w:rsidRDefault="00172E2B" w:rsidP="00172E2B">
      <w:pPr>
        <w:pStyle w:val="Heading3"/>
      </w:pPr>
      <w:r>
        <w:t>3.ASSUMPTIONS:</w:t>
      </w:r>
    </w:p>
    <w:p w14:paraId="383CB7C4" w14:textId="12ECE3F1" w:rsidR="00B1777F" w:rsidRPr="00B1777F" w:rsidRDefault="00B1777F" w:rsidP="00B1777F">
      <w:pPr>
        <w:pStyle w:val="ListParagraph"/>
        <w:numPr>
          <w:ilvl w:val="0"/>
          <w:numId w:val="29"/>
        </w:numPr>
      </w:pPr>
      <w:r w:rsidRPr="00B1777F">
        <w:t>Each product record is represented as a tuple in the format (</w:t>
      </w:r>
      <w:proofErr w:type="spellStart"/>
      <w:r w:rsidRPr="00B1777F">
        <w:t>product_id</w:t>
      </w:r>
      <w:proofErr w:type="spellEnd"/>
      <w:r w:rsidRPr="00B1777F">
        <w:t xml:space="preserve">, price, quantity). </w:t>
      </w:r>
    </w:p>
    <w:p w14:paraId="0C62A7FC" w14:textId="74456E27" w:rsidR="00B1777F" w:rsidRPr="00B1777F" w:rsidRDefault="00B1777F" w:rsidP="00B1777F">
      <w:pPr>
        <w:pStyle w:val="ListParagraph"/>
        <w:numPr>
          <w:ilvl w:val="0"/>
          <w:numId w:val="29"/>
        </w:numPr>
      </w:pPr>
      <w:r w:rsidRPr="00B1777F">
        <w:t xml:space="preserve">The price and stock quantity must not be negative. </w:t>
      </w:r>
    </w:p>
    <w:p w14:paraId="4585F159" w14:textId="2F1536CB" w:rsidR="00172E2B" w:rsidRDefault="00B1777F" w:rsidP="00B1777F">
      <w:pPr>
        <w:pStyle w:val="ListParagraph"/>
        <w:numPr>
          <w:ilvl w:val="0"/>
          <w:numId w:val="29"/>
        </w:numPr>
      </w:pPr>
      <w:r w:rsidRPr="00B1777F">
        <w:t xml:space="preserve">Products with fewer than </w:t>
      </w:r>
      <w:r w:rsidRPr="00B1777F">
        <w:rPr>
          <w:b/>
          <w:bCs/>
        </w:rPr>
        <w:t>10 units</w:t>
      </w:r>
      <w:r w:rsidRPr="00B1777F">
        <w:t xml:space="preserve"> in stock require replenishment</w:t>
      </w:r>
      <w:r>
        <w:t>.</w:t>
      </w:r>
    </w:p>
    <w:p w14:paraId="6AB50B2E" w14:textId="21BDF653" w:rsidR="009229DC" w:rsidRPr="009229DC" w:rsidRDefault="00B1777F" w:rsidP="009229DC">
      <w:pPr>
        <w:pStyle w:val="Heading3"/>
      </w:pPr>
      <w:r>
        <w:t>4.ALGORITHM:</w:t>
      </w:r>
    </w:p>
    <w:p w14:paraId="3E7AC56B" w14:textId="77777777" w:rsidR="009229DC" w:rsidRPr="009229DC" w:rsidRDefault="009229DC" w:rsidP="009229DC">
      <w:pPr>
        <w:numPr>
          <w:ilvl w:val="0"/>
          <w:numId w:val="30"/>
        </w:numPr>
      </w:pPr>
      <w:r w:rsidRPr="009229DC">
        <w:t>Start.</w:t>
      </w:r>
    </w:p>
    <w:p w14:paraId="06F46E52" w14:textId="77777777" w:rsidR="009229DC" w:rsidRPr="009229DC" w:rsidRDefault="009229DC" w:rsidP="009229DC">
      <w:pPr>
        <w:numPr>
          <w:ilvl w:val="0"/>
          <w:numId w:val="30"/>
        </w:numPr>
      </w:pPr>
      <w:r w:rsidRPr="009229DC">
        <w:t>Create a list of product tuples containing product ID, price, and quantity.</w:t>
      </w:r>
    </w:p>
    <w:p w14:paraId="6A38E819" w14:textId="77777777" w:rsidR="009229DC" w:rsidRPr="009229DC" w:rsidRDefault="009229DC" w:rsidP="009229DC">
      <w:pPr>
        <w:numPr>
          <w:ilvl w:val="0"/>
          <w:numId w:val="30"/>
        </w:numPr>
      </w:pPr>
      <w:r w:rsidRPr="009229DC">
        <w:t>Check each product record for a valid product ID, non-negative price, and non-negative quantity.</w:t>
      </w:r>
    </w:p>
    <w:p w14:paraId="242CFCA6" w14:textId="77777777" w:rsidR="009229DC" w:rsidRPr="009229DC" w:rsidRDefault="009229DC" w:rsidP="009229DC">
      <w:pPr>
        <w:numPr>
          <w:ilvl w:val="0"/>
          <w:numId w:val="30"/>
        </w:numPr>
      </w:pPr>
      <w:r w:rsidRPr="009229DC">
        <w:t xml:space="preserve">If the product ID is empty or the price or quantity is negative, display </w:t>
      </w:r>
      <w:r w:rsidRPr="009229DC">
        <w:rPr>
          <w:b/>
          <w:bCs/>
        </w:rPr>
        <w:t>"INVALID RECORD"</w:t>
      </w:r>
      <w:r w:rsidRPr="009229DC">
        <w:t>.</w:t>
      </w:r>
    </w:p>
    <w:p w14:paraId="6CE51F8E" w14:textId="77777777" w:rsidR="009229DC" w:rsidRPr="009229DC" w:rsidRDefault="009229DC" w:rsidP="009229DC">
      <w:pPr>
        <w:numPr>
          <w:ilvl w:val="0"/>
          <w:numId w:val="30"/>
        </w:numPr>
      </w:pPr>
      <w:r w:rsidRPr="009229DC">
        <w:t>For valid records, calculate the inventory value by multiplying the price by the quantity.</w:t>
      </w:r>
    </w:p>
    <w:p w14:paraId="2CF86DB8" w14:textId="77777777" w:rsidR="009229DC" w:rsidRPr="009229DC" w:rsidRDefault="009229DC" w:rsidP="009229DC">
      <w:pPr>
        <w:numPr>
          <w:ilvl w:val="0"/>
          <w:numId w:val="30"/>
        </w:numPr>
      </w:pPr>
      <w:r w:rsidRPr="009229DC">
        <w:t>Display the product ID and its inventory value.</w:t>
      </w:r>
    </w:p>
    <w:p w14:paraId="5195EB4F" w14:textId="77777777" w:rsidR="009229DC" w:rsidRPr="009229DC" w:rsidRDefault="009229DC" w:rsidP="009229DC">
      <w:pPr>
        <w:numPr>
          <w:ilvl w:val="0"/>
          <w:numId w:val="30"/>
        </w:numPr>
      </w:pPr>
      <w:r w:rsidRPr="009229DC">
        <w:t>Check whether the stock quantity is less than 10.</w:t>
      </w:r>
    </w:p>
    <w:p w14:paraId="7F7109C4" w14:textId="77777777" w:rsidR="009229DC" w:rsidRPr="009229DC" w:rsidRDefault="009229DC" w:rsidP="009229DC">
      <w:pPr>
        <w:numPr>
          <w:ilvl w:val="0"/>
          <w:numId w:val="30"/>
        </w:numPr>
      </w:pPr>
      <w:r w:rsidRPr="009229DC">
        <w:t>If the quantity is less than 10, display a message recommending replenishment.</w:t>
      </w:r>
    </w:p>
    <w:p w14:paraId="2E909CC4" w14:textId="77777777" w:rsidR="009229DC" w:rsidRPr="009229DC" w:rsidRDefault="009229DC" w:rsidP="009229DC">
      <w:pPr>
        <w:numPr>
          <w:ilvl w:val="0"/>
          <w:numId w:val="30"/>
        </w:numPr>
      </w:pPr>
      <w:r w:rsidRPr="009229DC">
        <w:t>Repeat the process for all product records.</w:t>
      </w:r>
    </w:p>
    <w:p w14:paraId="7CDAC8B7" w14:textId="77777777" w:rsidR="009229DC" w:rsidRDefault="009229DC" w:rsidP="009229DC">
      <w:pPr>
        <w:numPr>
          <w:ilvl w:val="0"/>
          <w:numId w:val="30"/>
        </w:numPr>
      </w:pPr>
      <w:r w:rsidRPr="009229DC">
        <w:t>Stop.</w:t>
      </w:r>
    </w:p>
    <w:p w14:paraId="79086372" w14:textId="3FA1A4C4" w:rsidR="009229DC" w:rsidRDefault="009229DC" w:rsidP="009229DC">
      <w:pPr>
        <w:pStyle w:val="Heading3"/>
      </w:pPr>
      <w:r>
        <w:lastRenderedPageBreak/>
        <w:t>5.FLOWCHART:</w:t>
      </w:r>
    </w:p>
    <w:p w14:paraId="6374AC36" w14:textId="65AFB3AC" w:rsidR="009229DC" w:rsidRDefault="005706BE" w:rsidP="009229DC">
      <w:r>
        <w:rPr>
          <w:noProof/>
        </w:rPr>
        <w:drawing>
          <wp:inline distT="0" distB="0" distL="0" distR="0" wp14:anchorId="208CBA6F" wp14:editId="4FCD4EE0">
            <wp:extent cx="3158837" cy="4738255"/>
            <wp:effectExtent l="0" t="0" r="3810" b="5715"/>
            <wp:docPr id="17004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9213" name="Picture 1700492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66551" cy="4749826"/>
                    </a:xfrm>
                    <a:prstGeom prst="rect">
                      <a:avLst/>
                    </a:prstGeom>
                  </pic:spPr>
                </pic:pic>
              </a:graphicData>
            </a:graphic>
          </wp:inline>
        </w:drawing>
      </w:r>
    </w:p>
    <w:p w14:paraId="623CBE83" w14:textId="5F0AAAF8" w:rsidR="005706BE" w:rsidRDefault="005706BE" w:rsidP="005706BE">
      <w:pPr>
        <w:pStyle w:val="Heading3"/>
      </w:pPr>
      <w:r>
        <w:t>6.PSEUDO CODE:</w:t>
      </w:r>
    </w:p>
    <w:p w14:paraId="7B2EA133" w14:textId="77777777" w:rsidR="008114F6" w:rsidRPr="008114F6" w:rsidRDefault="008114F6" w:rsidP="008114F6">
      <w:r w:rsidRPr="008114F6">
        <w:t>BEGIN</w:t>
      </w:r>
    </w:p>
    <w:p w14:paraId="46EB2C25" w14:textId="77777777" w:rsidR="008114F6" w:rsidRPr="008114F6" w:rsidRDefault="008114F6" w:rsidP="008114F6"/>
    <w:p w14:paraId="470962C7" w14:textId="77777777" w:rsidR="008114F6" w:rsidRPr="008114F6" w:rsidRDefault="008114F6" w:rsidP="008114F6">
      <w:r w:rsidRPr="008114F6">
        <w:t xml:space="preserve">    SET </w:t>
      </w:r>
      <w:proofErr w:type="spellStart"/>
      <w:r w:rsidRPr="008114F6">
        <w:t>reorder_level</w:t>
      </w:r>
      <w:proofErr w:type="spellEnd"/>
      <w:r w:rsidRPr="008114F6">
        <w:t xml:space="preserve"> = 10</w:t>
      </w:r>
    </w:p>
    <w:p w14:paraId="4E1F563E" w14:textId="77777777" w:rsidR="008114F6" w:rsidRPr="008114F6" w:rsidRDefault="008114F6" w:rsidP="008114F6"/>
    <w:p w14:paraId="233C5C38" w14:textId="77777777" w:rsidR="008114F6" w:rsidRPr="008114F6" w:rsidRDefault="008114F6" w:rsidP="008114F6">
      <w:r w:rsidRPr="008114F6">
        <w:t xml:space="preserve">    FOR each product in products</w:t>
      </w:r>
    </w:p>
    <w:p w14:paraId="5DAAA60F" w14:textId="77777777" w:rsidR="008114F6" w:rsidRPr="008114F6" w:rsidRDefault="008114F6" w:rsidP="008114F6"/>
    <w:p w14:paraId="76B185DB" w14:textId="77777777" w:rsidR="008114F6" w:rsidRPr="008114F6" w:rsidRDefault="008114F6" w:rsidP="008114F6">
      <w:r w:rsidRPr="008114F6">
        <w:t xml:space="preserve">        READ </w:t>
      </w:r>
      <w:proofErr w:type="spellStart"/>
      <w:r w:rsidRPr="008114F6">
        <w:t>product_id</w:t>
      </w:r>
      <w:proofErr w:type="spellEnd"/>
      <w:r w:rsidRPr="008114F6">
        <w:t>, price, quantity</w:t>
      </w:r>
    </w:p>
    <w:p w14:paraId="13691ECB" w14:textId="77777777" w:rsidR="008114F6" w:rsidRPr="008114F6" w:rsidRDefault="008114F6" w:rsidP="008114F6"/>
    <w:p w14:paraId="42CF0B84" w14:textId="77777777" w:rsidR="008114F6" w:rsidRPr="008114F6" w:rsidRDefault="008114F6" w:rsidP="008114F6">
      <w:r w:rsidRPr="008114F6">
        <w:t xml:space="preserve">        IF </w:t>
      </w:r>
      <w:proofErr w:type="spellStart"/>
      <w:r w:rsidRPr="008114F6">
        <w:t>product_id</w:t>
      </w:r>
      <w:proofErr w:type="spellEnd"/>
      <w:r w:rsidRPr="008114F6">
        <w:t xml:space="preserve"> is empty OR price &lt; 0 OR quantity &lt; 0 THEN</w:t>
      </w:r>
    </w:p>
    <w:p w14:paraId="1BF9A285" w14:textId="77777777" w:rsidR="008114F6" w:rsidRPr="008114F6" w:rsidRDefault="008114F6" w:rsidP="008114F6">
      <w:r w:rsidRPr="008114F6">
        <w:t xml:space="preserve">            DISPLAY "INVALID RECORD"</w:t>
      </w:r>
    </w:p>
    <w:p w14:paraId="52DC7A71" w14:textId="77777777" w:rsidR="008114F6" w:rsidRPr="008114F6" w:rsidRDefault="008114F6" w:rsidP="008114F6"/>
    <w:p w14:paraId="6F522EBE" w14:textId="77777777" w:rsidR="008114F6" w:rsidRPr="008114F6" w:rsidRDefault="008114F6" w:rsidP="008114F6">
      <w:r w:rsidRPr="008114F6">
        <w:lastRenderedPageBreak/>
        <w:t xml:space="preserve">        ELSE</w:t>
      </w:r>
    </w:p>
    <w:p w14:paraId="3ED82C3B" w14:textId="77777777" w:rsidR="008114F6" w:rsidRPr="008114F6" w:rsidRDefault="008114F6" w:rsidP="008114F6">
      <w:r w:rsidRPr="008114F6">
        <w:t xml:space="preserve">            </w:t>
      </w:r>
      <w:proofErr w:type="spellStart"/>
      <w:r w:rsidRPr="008114F6">
        <w:t>inventory_value</w:t>
      </w:r>
      <w:proofErr w:type="spellEnd"/>
      <w:r w:rsidRPr="008114F6">
        <w:t xml:space="preserve"> = price * quantity</w:t>
      </w:r>
    </w:p>
    <w:p w14:paraId="06259AFE" w14:textId="77777777" w:rsidR="008114F6" w:rsidRPr="008114F6" w:rsidRDefault="008114F6" w:rsidP="008114F6">
      <w:r w:rsidRPr="008114F6">
        <w:t xml:space="preserve">            DISPLAY </w:t>
      </w:r>
      <w:proofErr w:type="spellStart"/>
      <w:r w:rsidRPr="008114F6">
        <w:t>product_id</w:t>
      </w:r>
      <w:proofErr w:type="spellEnd"/>
      <w:r w:rsidRPr="008114F6">
        <w:t xml:space="preserve">, </w:t>
      </w:r>
      <w:proofErr w:type="spellStart"/>
      <w:r w:rsidRPr="008114F6">
        <w:t>inventory_value</w:t>
      </w:r>
      <w:proofErr w:type="spellEnd"/>
    </w:p>
    <w:p w14:paraId="6BB7C7A8" w14:textId="77777777" w:rsidR="008114F6" w:rsidRPr="008114F6" w:rsidRDefault="008114F6" w:rsidP="008114F6"/>
    <w:p w14:paraId="04735984" w14:textId="77777777" w:rsidR="008114F6" w:rsidRPr="008114F6" w:rsidRDefault="008114F6" w:rsidP="008114F6">
      <w:r w:rsidRPr="008114F6">
        <w:t xml:space="preserve">            IF quantity &lt; </w:t>
      </w:r>
      <w:proofErr w:type="spellStart"/>
      <w:r w:rsidRPr="008114F6">
        <w:t>reorder_level</w:t>
      </w:r>
      <w:proofErr w:type="spellEnd"/>
      <w:r w:rsidRPr="008114F6">
        <w:t xml:space="preserve"> THEN</w:t>
      </w:r>
    </w:p>
    <w:p w14:paraId="583DDC91" w14:textId="77777777" w:rsidR="008114F6" w:rsidRPr="008114F6" w:rsidRDefault="008114F6" w:rsidP="008114F6">
      <w:r w:rsidRPr="008114F6">
        <w:t xml:space="preserve">                DISPLAY "Requires replenishment"</w:t>
      </w:r>
    </w:p>
    <w:p w14:paraId="584388AE" w14:textId="77777777" w:rsidR="008114F6" w:rsidRPr="008114F6" w:rsidRDefault="008114F6" w:rsidP="008114F6">
      <w:r w:rsidRPr="008114F6">
        <w:t xml:space="preserve">            ENDIF</w:t>
      </w:r>
    </w:p>
    <w:p w14:paraId="31DF6B88" w14:textId="77777777" w:rsidR="008114F6" w:rsidRPr="008114F6" w:rsidRDefault="008114F6" w:rsidP="008114F6"/>
    <w:p w14:paraId="632CFE98" w14:textId="77777777" w:rsidR="008114F6" w:rsidRPr="008114F6" w:rsidRDefault="008114F6" w:rsidP="008114F6">
      <w:r w:rsidRPr="008114F6">
        <w:t xml:space="preserve">        ENDIF</w:t>
      </w:r>
    </w:p>
    <w:p w14:paraId="50300447" w14:textId="77777777" w:rsidR="008114F6" w:rsidRPr="008114F6" w:rsidRDefault="008114F6" w:rsidP="008114F6"/>
    <w:p w14:paraId="5D2109AF" w14:textId="77777777" w:rsidR="008114F6" w:rsidRPr="008114F6" w:rsidRDefault="008114F6" w:rsidP="008114F6">
      <w:r w:rsidRPr="008114F6">
        <w:t xml:space="preserve">    ENDFOR</w:t>
      </w:r>
    </w:p>
    <w:p w14:paraId="577D5C02" w14:textId="77777777" w:rsidR="008114F6" w:rsidRPr="008114F6" w:rsidRDefault="008114F6" w:rsidP="008114F6"/>
    <w:p w14:paraId="7F3FA5F8" w14:textId="77777777" w:rsidR="008114F6" w:rsidRPr="008114F6" w:rsidRDefault="008114F6" w:rsidP="008114F6">
      <w:r w:rsidRPr="008114F6">
        <w:t>END</w:t>
      </w:r>
    </w:p>
    <w:p w14:paraId="3FE859E4" w14:textId="4366DBD8" w:rsidR="005706BE" w:rsidRDefault="008114F6" w:rsidP="008114F6">
      <w:pPr>
        <w:pStyle w:val="Heading3"/>
      </w:pPr>
      <w:r>
        <w:t>7.PYTHON SOURCE CODE:</w:t>
      </w:r>
    </w:p>
    <w:p w14:paraId="7A2E51A2" w14:textId="77777777" w:rsidR="00633079" w:rsidRPr="00633079" w:rsidRDefault="00633079" w:rsidP="00633079">
      <w:r w:rsidRPr="00633079">
        <w:t>products = [</w:t>
      </w:r>
    </w:p>
    <w:p w14:paraId="5DFE9B7A" w14:textId="77777777" w:rsidR="00633079" w:rsidRPr="00633079" w:rsidRDefault="00633079" w:rsidP="00633079">
      <w:r w:rsidRPr="00633079">
        <w:t xml:space="preserve">    ("P101", 25.0, 30),</w:t>
      </w:r>
    </w:p>
    <w:p w14:paraId="0B9F7941" w14:textId="77777777" w:rsidR="00633079" w:rsidRPr="00633079" w:rsidRDefault="00633079" w:rsidP="00633079">
      <w:r w:rsidRPr="00633079">
        <w:t xml:space="preserve">    ("P102", 120.0, 6),</w:t>
      </w:r>
    </w:p>
    <w:p w14:paraId="7FFB7598" w14:textId="77777777" w:rsidR="00633079" w:rsidRPr="00633079" w:rsidRDefault="00633079" w:rsidP="00633079">
      <w:r w:rsidRPr="00633079">
        <w:t xml:space="preserve">    ("P103", -5.0, 12),</w:t>
      </w:r>
    </w:p>
    <w:p w14:paraId="6CDB5741" w14:textId="77777777" w:rsidR="00633079" w:rsidRPr="00633079" w:rsidRDefault="00633079" w:rsidP="00633079">
      <w:r w:rsidRPr="00633079">
        <w:t xml:space="preserve">    ("P104", 50.0, 0)</w:t>
      </w:r>
    </w:p>
    <w:p w14:paraId="35AF4F60" w14:textId="77777777" w:rsidR="00633079" w:rsidRPr="00633079" w:rsidRDefault="00633079" w:rsidP="00633079">
      <w:r w:rsidRPr="00633079">
        <w:t>]</w:t>
      </w:r>
    </w:p>
    <w:p w14:paraId="2184EBF8" w14:textId="77777777" w:rsidR="00633079" w:rsidRPr="00633079" w:rsidRDefault="00633079" w:rsidP="00633079"/>
    <w:p w14:paraId="035D579F" w14:textId="77777777" w:rsidR="00633079" w:rsidRPr="00633079" w:rsidRDefault="00633079" w:rsidP="00633079">
      <w:proofErr w:type="spellStart"/>
      <w:r w:rsidRPr="00633079">
        <w:t>reorder_level</w:t>
      </w:r>
      <w:proofErr w:type="spellEnd"/>
      <w:r w:rsidRPr="00633079">
        <w:t xml:space="preserve"> = 10</w:t>
      </w:r>
    </w:p>
    <w:p w14:paraId="2EF73007" w14:textId="77777777" w:rsidR="00633079" w:rsidRPr="00633079" w:rsidRDefault="00633079" w:rsidP="00633079"/>
    <w:p w14:paraId="5BFA3809" w14:textId="77777777" w:rsidR="00633079" w:rsidRPr="00633079" w:rsidRDefault="00633079" w:rsidP="00633079">
      <w:r w:rsidRPr="00633079">
        <w:t>for product in products:</w:t>
      </w:r>
    </w:p>
    <w:p w14:paraId="294493A7" w14:textId="77777777" w:rsidR="00633079" w:rsidRPr="00633079" w:rsidRDefault="00633079" w:rsidP="00633079">
      <w:r w:rsidRPr="00633079">
        <w:t xml:space="preserve">    </w:t>
      </w:r>
      <w:proofErr w:type="spellStart"/>
      <w:r w:rsidRPr="00633079">
        <w:t>product_id</w:t>
      </w:r>
      <w:proofErr w:type="spellEnd"/>
      <w:r w:rsidRPr="00633079">
        <w:t>, price, quantity = product</w:t>
      </w:r>
    </w:p>
    <w:p w14:paraId="46E1341A" w14:textId="77777777" w:rsidR="00633079" w:rsidRPr="00633079" w:rsidRDefault="00633079" w:rsidP="00633079"/>
    <w:p w14:paraId="48989965" w14:textId="77777777" w:rsidR="00633079" w:rsidRPr="00633079" w:rsidRDefault="00633079" w:rsidP="00633079">
      <w:r w:rsidRPr="00633079">
        <w:t xml:space="preserve">    if </w:t>
      </w:r>
      <w:proofErr w:type="spellStart"/>
      <w:r w:rsidRPr="00633079">
        <w:t>product_id</w:t>
      </w:r>
      <w:proofErr w:type="spellEnd"/>
      <w:r w:rsidRPr="00633079">
        <w:t xml:space="preserve"> == "" or price &lt; 0 or quantity &lt; 0:</w:t>
      </w:r>
    </w:p>
    <w:p w14:paraId="21418A44" w14:textId="77777777" w:rsidR="00633079" w:rsidRPr="00633079" w:rsidRDefault="00633079" w:rsidP="00633079">
      <w:r w:rsidRPr="00633079">
        <w:t xml:space="preserve">        </w:t>
      </w:r>
      <w:proofErr w:type="gramStart"/>
      <w:r w:rsidRPr="00633079">
        <w:t>print(</w:t>
      </w:r>
      <w:proofErr w:type="spellStart"/>
      <w:proofErr w:type="gramEnd"/>
      <w:r w:rsidRPr="00633079">
        <w:t>product_id</w:t>
      </w:r>
      <w:proofErr w:type="spellEnd"/>
      <w:r w:rsidRPr="00633079">
        <w:t>, "INVALID RECORD")</w:t>
      </w:r>
    </w:p>
    <w:p w14:paraId="6A620C9F" w14:textId="77777777" w:rsidR="00633079" w:rsidRPr="00633079" w:rsidRDefault="00633079" w:rsidP="00633079">
      <w:r w:rsidRPr="00633079">
        <w:lastRenderedPageBreak/>
        <w:t xml:space="preserve">        continue</w:t>
      </w:r>
    </w:p>
    <w:p w14:paraId="4E8B1943" w14:textId="77777777" w:rsidR="00633079" w:rsidRPr="00633079" w:rsidRDefault="00633079" w:rsidP="00633079"/>
    <w:p w14:paraId="4954EF96" w14:textId="77777777" w:rsidR="00633079" w:rsidRPr="00633079" w:rsidRDefault="00633079" w:rsidP="00633079">
      <w:r w:rsidRPr="00633079">
        <w:t xml:space="preserve">    value = price * quantity</w:t>
      </w:r>
    </w:p>
    <w:p w14:paraId="5A783BEF" w14:textId="77777777" w:rsidR="00633079" w:rsidRPr="00633079" w:rsidRDefault="00633079" w:rsidP="00633079">
      <w:r w:rsidRPr="00633079">
        <w:t xml:space="preserve">    </w:t>
      </w:r>
      <w:proofErr w:type="gramStart"/>
      <w:r w:rsidRPr="00633079">
        <w:t>print(</w:t>
      </w:r>
      <w:proofErr w:type="spellStart"/>
      <w:proofErr w:type="gramEnd"/>
      <w:r w:rsidRPr="00633079">
        <w:t>product_id</w:t>
      </w:r>
      <w:proofErr w:type="spellEnd"/>
      <w:r w:rsidRPr="00633079">
        <w:t xml:space="preserve">, "inventory value:", </w:t>
      </w:r>
      <w:proofErr w:type="gramStart"/>
      <w:r w:rsidRPr="00633079">
        <w:t>round(</w:t>
      </w:r>
      <w:proofErr w:type="gramEnd"/>
      <w:r w:rsidRPr="00633079">
        <w:t>value, 2))</w:t>
      </w:r>
    </w:p>
    <w:p w14:paraId="51A035FC" w14:textId="77777777" w:rsidR="00633079" w:rsidRPr="00633079" w:rsidRDefault="00633079" w:rsidP="00633079"/>
    <w:p w14:paraId="0A43EF8C" w14:textId="77777777" w:rsidR="00633079" w:rsidRPr="00633079" w:rsidRDefault="00633079" w:rsidP="00633079">
      <w:r w:rsidRPr="00633079">
        <w:t xml:space="preserve">    if quantity &lt; </w:t>
      </w:r>
      <w:proofErr w:type="spellStart"/>
      <w:r w:rsidRPr="00633079">
        <w:t>reorder_level</w:t>
      </w:r>
      <w:proofErr w:type="spellEnd"/>
      <w:r w:rsidRPr="00633079">
        <w:t>:</w:t>
      </w:r>
    </w:p>
    <w:p w14:paraId="6B499005" w14:textId="77777777" w:rsidR="00633079" w:rsidRPr="00633079" w:rsidRDefault="00633079" w:rsidP="00633079">
      <w:r w:rsidRPr="00633079">
        <w:t xml:space="preserve">        </w:t>
      </w:r>
      <w:proofErr w:type="gramStart"/>
      <w:r w:rsidRPr="00633079">
        <w:t>print(</w:t>
      </w:r>
      <w:proofErr w:type="spellStart"/>
      <w:proofErr w:type="gramEnd"/>
      <w:r w:rsidRPr="00633079">
        <w:t>product_id</w:t>
      </w:r>
      <w:proofErr w:type="spellEnd"/>
      <w:r w:rsidRPr="00633079">
        <w:t>, "requires replenishment")</w:t>
      </w:r>
    </w:p>
    <w:p w14:paraId="21919DEA" w14:textId="380278B7" w:rsidR="00633079" w:rsidRDefault="00633079" w:rsidP="00633079">
      <w:pPr>
        <w:pStyle w:val="Heading3"/>
      </w:pPr>
      <w:r>
        <w:t>8.TESTCASES:</w:t>
      </w:r>
    </w:p>
    <w:p w14:paraId="01E8447E" w14:textId="77777777" w:rsidR="000F1002" w:rsidRPr="000F1002" w:rsidRDefault="000F1002" w:rsidP="000F1002">
      <w:r w:rsidRPr="000F1002">
        <w:rPr>
          <w:b/>
          <w:bCs/>
        </w:rPr>
        <w:t>Test Case 1:</w:t>
      </w:r>
      <w:r w:rsidRPr="000F1002">
        <w:t xml:space="preserve"> When the product ID is P101, the price is 25.0, and the quantity is 30, the program calculates and displays the inventory value as 750.0.</w:t>
      </w:r>
    </w:p>
    <w:p w14:paraId="469853D0" w14:textId="77777777" w:rsidR="000F1002" w:rsidRPr="000F1002" w:rsidRDefault="000F1002" w:rsidP="000F1002">
      <w:r w:rsidRPr="000F1002">
        <w:rPr>
          <w:b/>
          <w:bCs/>
        </w:rPr>
        <w:t>Test Case 2:</w:t>
      </w:r>
      <w:r w:rsidRPr="000F1002">
        <w:t xml:space="preserve"> When the product ID is P102, the price is 120.0, and the quantity is 6, the program displays the inventory value as 720.0 and recommends replenishment because the quantity is below 10.</w:t>
      </w:r>
    </w:p>
    <w:p w14:paraId="5CD43BB0" w14:textId="77777777" w:rsidR="000F1002" w:rsidRPr="000F1002" w:rsidRDefault="000F1002" w:rsidP="000F1002">
      <w:r w:rsidRPr="000F1002">
        <w:rPr>
          <w:b/>
          <w:bCs/>
        </w:rPr>
        <w:t>Test Case 3:</w:t>
      </w:r>
      <w:r w:rsidRPr="000F1002">
        <w:t xml:space="preserve"> When the product ID is P103, the price is negative (-5.0), and the quantity is 12, the program displays "INVALID RECORD".</w:t>
      </w:r>
    </w:p>
    <w:p w14:paraId="5502B9B6" w14:textId="77777777" w:rsidR="000F1002" w:rsidRPr="000F1002" w:rsidRDefault="000F1002" w:rsidP="000F1002">
      <w:r w:rsidRPr="000F1002">
        <w:rPr>
          <w:b/>
          <w:bCs/>
        </w:rPr>
        <w:t>Test Case 4:</w:t>
      </w:r>
      <w:r w:rsidRPr="000F1002">
        <w:t xml:space="preserve"> When the product ID is P104, the price is 50.0, and the quantity is 0, the program displays the inventory value as 0.0 and recommends replenishment.</w:t>
      </w:r>
    </w:p>
    <w:p w14:paraId="649B4EBC" w14:textId="77777777" w:rsidR="000F1002" w:rsidRPr="000F1002" w:rsidRDefault="000F1002" w:rsidP="000F1002">
      <w:r w:rsidRPr="000F1002">
        <w:rPr>
          <w:b/>
          <w:bCs/>
        </w:rPr>
        <w:t>Test Case 5:</w:t>
      </w:r>
      <w:r w:rsidRPr="000F1002">
        <w:t xml:space="preserve"> When the product ID is empty, the program displays "INVALID RECORD".</w:t>
      </w:r>
    </w:p>
    <w:p w14:paraId="72660BFC" w14:textId="19336887" w:rsidR="000F1002" w:rsidRDefault="000F1002" w:rsidP="000F1002">
      <w:pPr>
        <w:pStyle w:val="Heading3"/>
      </w:pPr>
      <w:r>
        <w:lastRenderedPageBreak/>
        <w:t>9.CODE AND OUTPUT SCREENSHOTS:</w:t>
      </w:r>
    </w:p>
    <w:p w14:paraId="2DE9257E" w14:textId="293145B6" w:rsidR="000F1002" w:rsidRDefault="0090132C" w:rsidP="000F1002">
      <w:r>
        <w:rPr>
          <w:noProof/>
        </w:rPr>
        <w:drawing>
          <wp:inline distT="0" distB="0" distL="0" distR="0" wp14:anchorId="624C27F7" wp14:editId="239A7C6F">
            <wp:extent cx="4447309" cy="3766074"/>
            <wp:effectExtent l="0" t="0" r="0" b="6350"/>
            <wp:docPr id="153619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9162" name="Picture 153619162"/>
                    <pic:cNvPicPr/>
                  </pic:nvPicPr>
                  <pic:blipFill>
                    <a:blip r:embed="rId30">
                      <a:extLst>
                        <a:ext uri="{28A0092B-C50C-407E-A947-70E740481C1C}">
                          <a14:useLocalDpi xmlns:a14="http://schemas.microsoft.com/office/drawing/2010/main" val="0"/>
                        </a:ext>
                      </a:extLst>
                    </a:blip>
                    <a:stretch>
                      <a:fillRect/>
                    </a:stretch>
                  </pic:blipFill>
                  <pic:spPr>
                    <a:xfrm>
                      <a:off x="0" y="0"/>
                      <a:ext cx="4449435" cy="3767874"/>
                    </a:xfrm>
                    <a:prstGeom prst="rect">
                      <a:avLst/>
                    </a:prstGeom>
                  </pic:spPr>
                </pic:pic>
              </a:graphicData>
            </a:graphic>
          </wp:inline>
        </w:drawing>
      </w:r>
    </w:p>
    <w:p w14:paraId="57F2087E" w14:textId="56ACD6F2" w:rsidR="0090132C" w:rsidRDefault="0090132C" w:rsidP="000F1002">
      <w:r>
        <w:t>OUTPUT:</w:t>
      </w:r>
    </w:p>
    <w:p w14:paraId="176BD383" w14:textId="312903D4" w:rsidR="0090132C" w:rsidRDefault="0090132C" w:rsidP="000F1002">
      <w:r>
        <w:rPr>
          <w:noProof/>
        </w:rPr>
        <w:drawing>
          <wp:inline distT="0" distB="0" distL="0" distR="0" wp14:anchorId="0D849F14" wp14:editId="04B9A33E">
            <wp:extent cx="3627434" cy="2187130"/>
            <wp:effectExtent l="0" t="0" r="0" b="3810"/>
            <wp:docPr id="159543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3648" name="Picture 159543648"/>
                    <pic:cNvPicPr/>
                  </pic:nvPicPr>
                  <pic:blipFill>
                    <a:blip r:embed="rId31">
                      <a:extLst>
                        <a:ext uri="{28A0092B-C50C-407E-A947-70E740481C1C}">
                          <a14:useLocalDpi xmlns:a14="http://schemas.microsoft.com/office/drawing/2010/main" val="0"/>
                        </a:ext>
                      </a:extLst>
                    </a:blip>
                    <a:stretch>
                      <a:fillRect/>
                    </a:stretch>
                  </pic:blipFill>
                  <pic:spPr>
                    <a:xfrm>
                      <a:off x="0" y="0"/>
                      <a:ext cx="3627434" cy="2187130"/>
                    </a:xfrm>
                    <a:prstGeom prst="rect">
                      <a:avLst/>
                    </a:prstGeom>
                  </pic:spPr>
                </pic:pic>
              </a:graphicData>
            </a:graphic>
          </wp:inline>
        </w:drawing>
      </w:r>
    </w:p>
    <w:p w14:paraId="132FB132" w14:textId="7A4A835C" w:rsidR="0090132C" w:rsidRDefault="0090132C" w:rsidP="0090132C">
      <w:pPr>
        <w:pStyle w:val="Heading3"/>
      </w:pPr>
      <w:r>
        <w:t>10.CONCLUSION:</w:t>
      </w:r>
    </w:p>
    <w:p w14:paraId="27B31583" w14:textId="77777777" w:rsidR="00E652FE" w:rsidRDefault="00E652FE" w:rsidP="00E652FE">
      <w:r w:rsidRPr="00E652FE">
        <w:t>The Tuple-Based Product Catalogue Audit program successfully validates product records, calculates inventory values, and identifies products that require replenishment. It detects invalid records with negative prices, negative quantities, or empty product IDs. Thus, the program helps maintain accurate inventory records and manage product stock efficiently.</w:t>
      </w:r>
    </w:p>
    <w:p w14:paraId="08F16813" w14:textId="57F45B96" w:rsidR="00E652FE" w:rsidRDefault="00E652FE" w:rsidP="00E652FE">
      <w:pPr>
        <w:pStyle w:val="Heading3"/>
      </w:pPr>
      <w:r>
        <w:lastRenderedPageBreak/>
        <w:t>CASE 50:</w:t>
      </w:r>
      <w:r w:rsidR="00413D3D" w:rsidRPr="00413D3D">
        <w:t xml:space="preserve"> Tuple-Based Route Distance Analysis</w:t>
      </w:r>
    </w:p>
    <w:p w14:paraId="13966158" w14:textId="203A970E" w:rsidR="00413D3D" w:rsidRDefault="00413D3D" w:rsidP="00413D3D">
      <w:pPr>
        <w:pStyle w:val="Heading3"/>
      </w:pPr>
      <w:r>
        <w:t>1.PROBLEM STATEMENT:</w:t>
      </w:r>
    </w:p>
    <w:p w14:paraId="5A011416" w14:textId="3C1CA977" w:rsidR="00413D3D" w:rsidRDefault="009B5CDC" w:rsidP="00413D3D">
      <w:r w:rsidRPr="009B5CDC">
        <w:t>Store geographical coordinates as tuples, calculate distances between successive points using a supplied formula, and identify the longest route segment.</w:t>
      </w:r>
    </w:p>
    <w:p w14:paraId="741617FC" w14:textId="267CA7D8" w:rsidR="009B5CDC" w:rsidRDefault="009B5CDC" w:rsidP="009B5CDC">
      <w:pPr>
        <w:pStyle w:val="Heading3"/>
      </w:pPr>
      <w:r>
        <w:t>2.OBJECTIVES:</w:t>
      </w:r>
    </w:p>
    <w:p w14:paraId="1E5080C9" w14:textId="77777777" w:rsidR="000F30A8" w:rsidRPr="000F30A8" w:rsidRDefault="000F30A8" w:rsidP="000F30A8">
      <w:pPr>
        <w:numPr>
          <w:ilvl w:val="0"/>
          <w:numId w:val="31"/>
        </w:numPr>
      </w:pPr>
      <w:r w:rsidRPr="000F30A8">
        <w:t>Store route coordinates using tuples.</w:t>
      </w:r>
    </w:p>
    <w:p w14:paraId="11696455" w14:textId="77777777" w:rsidR="000F30A8" w:rsidRPr="000F30A8" w:rsidRDefault="000F30A8" w:rsidP="000F30A8">
      <w:pPr>
        <w:numPr>
          <w:ilvl w:val="0"/>
          <w:numId w:val="31"/>
        </w:numPr>
      </w:pPr>
      <w:r w:rsidRPr="000F30A8">
        <w:t>Calculate the distance between successive points.</w:t>
      </w:r>
    </w:p>
    <w:p w14:paraId="133AC508" w14:textId="77777777" w:rsidR="000F30A8" w:rsidRPr="000F30A8" w:rsidRDefault="000F30A8" w:rsidP="000F30A8">
      <w:pPr>
        <w:numPr>
          <w:ilvl w:val="0"/>
          <w:numId w:val="31"/>
        </w:numPr>
      </w:pPr>
      <w:r w:rsidRPr="000F30A8">
        <w:t>Use loops and mathematical operations to calculate distances.</w:t>
      </w:r>
    </w:p>
    <w:p w14:paraId="50A58791" w14:textId="77777777" w:rsidR="000F30A8" w:rsidRPr="000F30A8" w:rsidRDefault="000F30A8" w:rsidP="000F30A8">
      <w:pPr>
        <w:numPr>
          <w:ilvl w:val="0"/>
          <w:numId w:val="31"/>
        </w:numPr>
      </w:pPr>
      <w:r w:rsidRPr="000F30A8">
        <w:t>Identify the longest segment of the route.</w:t>
      </w:r>
    </w:p>
    <w:p w14:paraId="059646B1" w14:textId="75C1B71F" w:rsidR="009B5CDC" w:rsidRDefault="000F30A8" w:rsidP="000F30A8">
      <w:pPr>
        <w:pStyle w:val="Heading3"/>
      </w:pPr>
      <w:r>
        <w:t>3.ASSUMPTIONS:</w:t>
      </w:r>
    </w:p>
    <w:p w14:paraId="7C6CBB76" w14:textId="77777777" w:rsidR="00461DC9" w:rsidRPr="00461DC9" w:rsidRDefault="00461DC9" w:rsidP="00461DC9">
      <w:pPr>
        <w:numPr>
          <w:ilvl w:val="0"/>
          <w:numId w:val="32"/>
        </w:numPr>
      </w:pPr>
      <w:r w:rsidRPr="00461DC9">
        <w:t>Each point is represented as a tuple (x, y).</w:t>
      </w:r>
    </w:p>
    <w:p w14:paraId="72608F15" w14:textId="77777777" w:rsidR="00461DC9" w:rsidRPr="00461DC9" w:rsidRDefault="00461DC9" w:rsidP="00461DC9">
      <w:pPr>
        <w:numPr>
          <w:ilvl w:val="0"/>
          <w:numId w:val="32"/>
        </w:numPr>
      </w:pPr>
      <w:r w:rsidRPr="00461DC9">
        <w:t>All coordinates use the same units.</w:t>
      </w:r>
    </w:p>
    <w:p w14:paraId="7D5E0426" w14:textId="77777777" w:rsidR="00461DC9" w:rsidRPr="00461DC9" w:rsidRDefault="00461DC9" w:rsidP="00461DC9">
      <w:pPr>
        <w:numPr>
          <w:ilvl w:val="0"/>
          <w:numId w:val="32"/>
        </w:numPr>
      </w:pPr>
      <w:r w:rsidRPr="00461DC9">
        <w:t xml:space="preserve">Distance is calculated using the Euclidean distance formula: </w:t>
      </w:r>
      <w:proofErr w:type="gramStart"/>
      <w:r w:rsidRPr="00461DC9">
        <w:t>√(</w:t>
      </w:r>
      <w:proofErr w:type="gramEnd"/>
      <w:r w:rsidRPr="00461DC9">
        <w:t>(x₂ − x</w:t>
      </w:r>
      <w:proofErr w:type="gramStart"/>
      <w:r w:rsidRPr="00461DC9">
        <w:t>₁)²</w:t>
      </w:r>
      <w:proofErr w:type="gramEnd"/>
      <w:r w:rsidRPr="00461DC9">
        <w:t xml:space="preserve"> + (y₂ − y</w:t>
      </w:r>
      <w:proofErr w:type="gramStart"/>
      <w:r w:rsidRPr="00461DC9">
        <w:t>₁)²</w:t>
      </w:r>
      <w:proofErr w:type="gramEnd"/>
      <w:r w:rsidRPr="00461DC9">
        <w:t>).</w:t>
      </w:r>
    </w:p>
    <w:p w14:paraId="578F5AF6" w14:textId="10E7579E" w:rsidR="00461DC9" w:rsidRDefault="00461DC9" w:rsidP="00461DC9">
      <w:pPr>
        <w:pStyle w:val="Heading3"/>
      </w:pPr>
      <w:r>
        <w:t>4.ALGORITHMS:</w:t>
      </w:r>
    </w:p>
    <w:p w14:paraId="12F53484" w14:textId="77777777" w:rsidR="00FC18C3" w:rsidRPr="00FC18C3" w:rsidRDefault="00FC18C3" w:rsidP="00FC18C3">
      <w:pPr>
        <w:numPr>
          <w:ilvl w:val="0"/>
          <w:numId w:val="33"/>
        </w:numPr>
      </w:pPr>
      <w:r w:rsidRPr="00FC18C3">
        <w:t>Start.</w:t>
      </w:r>
    </w:p>
    <w:p w14:paraId="63EC5DA1" w14:textId="77777777" w:rsidR="00FC18C3" w:rsidRPr="00FC18C3" w:rsidRDefault="00FC18C3" w:rsidP="00FC18C3">
      <w:pPr>
        <w:numPr>
          <w:ilvl w:val="0"/>
          <w:numId w:val="33"/>
        </w:numPr>
      </w:pPr>
      <w:r w:rsidRPr="00FC18C3">
        <w:t>Create a list of coordinate tuples representing route points.</w:t>
      </w:r>
    </w:p>
    <w:p w14:paraId="7DD0D3BC" w14:textId="77777777" w:rsidR="00FC18C3" w:rsidRPr="00FC18C3" w:rsidRDefault="00FC18C3" w:rsidP="00FC18C3">
      <w:pPr>
        <w:numPr>
          <w:ilvl w:val="0"/>
          <w:numId w:val="33"/>
        </w:numPr>
      </w:pPr>
      <w:r w:rsidRPr="00FC18C3">
        <w:t>Compare each point with the next point.</w:t>
      </w:r>
    </w:p>
    <w:p w14:paraId="4F57C2DD" w14:textId="77777777" w:rsidR="00FC18C3" w:rsidRPr="00FC18C3" w:rsidRDefault="00FC18C3" w:rsidP="00FC18C3">
      <w:pPr>
        <w:numPr>
          <w:ilvl w:val="0"/>
          <w:numId w:val="33"/>
        </w:numPr>
      </w:pPr>
      <w:r w:rsidRPr="00FC18C3">
        <w:t>Calculate the horizontal and vertical differences between the two points.</w:t>
      </w:r>
    </w:p>
    <w:p w14:paraId="74DB83F4" w14:textId="77777777" w:rsidR="00FC18C3" w:rsidRPr="00FC18C3" w:rsidRDefault="00FC18C3" w:rsidP="00FC18C3">
      <w:pPr>
        <w:numPr>
          <w:ilvl w:val="0"/>
          <w:numId w:val="33"/>
        </w:numPr>
      </w:pPr>
      <w:r w:rsidRPr="00FC18C3">
        <w:t>Calculate the Euclidean distance between the successive points.</w:t>
      </w:r>
    </w:p>
    <w:p w14:paraId="24622885" w14:textId="77777777" w:rsidR="00FC18C3" w:rsidRPr="00FC18C3" w:rsidRDefault="00FC18C3" w:rsidP="00FC18C3">
      <w:pPr>
        <w:numPr>
          <w:ilvl w:val="0"/>
          <w:numId w:val="33"/>
        </w:numPr>
      </w:pPr>
      <w:r w:rsidRPr="00FC18C3">
        <w:t>Compare the calculated distance with the longest distance found so far.</w:t>
      </w:r>
    </w:p>
    <w:p w14:paraId="64B939FA" w14:textId="77777777" w:rsidR="00FC18C3" w:rsidRPr="00FC18C3" w:rsidRDefault="00FC18C3" w:rsidP="00FC18C3">
      <w:pPr>
        <w:numPr>
          <w:ilvl w:val="0"/>
          <w:numId w:val="33"/>
        </w:numPr>
      </w:pPr>
      <w:r w:rsidRPr="00FC18C3">
        <w:t>If the calculated distance is greater, update the longest distance and save the corresponding segment.</w:t>
      </w:r>
    </w:p>
    <w:p w14:paraId="30F2067C" w14:textId="77777777" w:rsidR="00FC18C3" w:rsidRPr="00FC18C3" w:rsidRDefault="00FC18C3" w:rsidP="00FC18C3">
      <w:pPr>
        <w:numPr>
          <w:ilvl w:val="0"/>
          <w:numId w:val="33"/>
        </w:numPr>
      </w:pPr>
      <w:r w:rsidRPr="00FC18C3">
        <w:t>Repeat the process for all successive point pairs.</w:t>
      </w:r>
    </w:p>
    <w:p w14:paraId="4FEF94A5" w14:textId="77777777" w:rsidR="00FC18C3" w:rsidRPr="00FC18C3" w:rsidRDefault="00FC18C3" w:rsidP="00FC18C3">
      <w:pPr>
        <w:numPr>
          <w:ilvl w:val="0"/>
          <w:numId w:val="33"/>
        </w:numPr>
      </w:pPr>
      <w:r w:rsidRPr="00FC18C3">
        <w:t>Display the longest route segment and its distance.</w:t>
      </w:r>
    </w:p>
    <w:p w14:paraId="3526505D" w14:textId="77777777" w:rsidR="00FC18C3" w:rsidRPr="00FC18C3" w:rsidRDefault="00FC18C3" w:rsidP="00FC18C3">
      <w:pPr>
        <w:numPr>
          <w:ilvl w:val="0"/>
          <w:numId w:val="33"/>
        </w:numPr>
      </w:pPr>
      <w:r w:rsidRPr="00FC18C3">
        <w:t>Stop.</w:t>
      </w:r>
    </w:p>
    <w:p w14:paraId="5A972E9C" w14:textId="289D94A7" w:rsidR="00461DC9" w:rsidRDefault="00FC18C3" w:rsidP="00FC18C3">
      <w:pPr>
        <w:pStyle w:val="Heading3"/>
      </w:pPr>
      <w:r>
        <w:lastRenderedPageBreak/>
        <w:t>5.FLOWCHART:</w:t>
      </w:r>
    </w:p>
    <w:p w14:paraId="390F4FB7" w14:textId="7E4E2C1B" w:rsidR="00FC18C3" w:rsidRDefault="00D04E45" w:rsidP="00FC18C3">
      <w:r>
        <w:rPr>
          <w:noProof/>
        </w:rPr>
        <w:drawing>
          <wp:inline distT="0" distB="0" distL="0" distR="0" wp14:anchorId="17FF0EFB" wp14:editId="3D9D68AF">
            <wp:extent cx="3611418" cy="5417127"/>
            <wp:effectExtent l="0" t="0" r="8255" b="0"/>
            <wp:docPr id="700613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3114" name="Picture 700613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3842" cy="5420762"/>
                    </a:xfrm>
                    <a:prstGeom prst="rect">
                      <a:avLst/>
                    </a:prstGeom>
                  </pic:spPr>
                </pic:pic>
              </a:graphicData>
            </a:graphic>
          </wp:inline>
        </w:drawing>
      </w:r>
    </w:p>
    <w:p w14:paraId="67BA0FF2" w14:textId="2D29B1EB" w:rsidR="00D04E45" w:rsidRDefault="00D04E45" w:rsidP="00D04E45">
      <w:pPr>
        <w:pStyle w:val="Heading3"/>
      </w:pPr>
      <w:r>
        <w:t>6.PSEUDO CODE:</w:t>
      </w:r>
    </w:p>
    <w:p w14:paraId="591D6D91" w14:textId="77777777" w:rsidR="008C2C6B" w:rsidRPr="008C2C6B" w:rsidRDefault="008C2C6B" w:rsidP="008C2C6B">
      <w:r w:rsidRPr="008C2C6B">
        <w:t>BEGIN</w:t>
      </w:r>
    </w:p>
    <w:p w14:paraId="59014830" w14:textId="77777777" w:rsidR="008C2C6B" w:rsidRPr="008C2C6B" w:rsidRDefault="008C2C6B" w:rsidP="008C2C6B"/>
    <w:p w14:paraId="213B4496" w14:textId="77777777" w:rsidR="008C2C6B" w:rsidRPr="008C2C6B" w:rsidRDefault="008C2C6B" w:rsidP="008C2C6B">
      <w:r w:rsidRPr="008C2C6B">
        <w:t xml:space="preserve">    SET </w:t>
      </w:r>
      <w:proofErr w:type="spellStart"/>
      <w:r w:rsidRPr="008C2C6B">
        <w:t>longest_distance</w:t>
      </w:r>
      <w:proofErr w:type="spellEnd"/>
      <w:r w:rsidRPr="008C2C6B">
        <w:t xml:space="preserve"> = -1</w:t>
      </w:r>
    </w:p>
    <w:p w14:paraId="79C2FE96" w14:textId="77777777" w:rsidR="008C2C6B" w:rsidRPr="008C2C6B" w:rsidRDefault="008C2C6B" w:rsidP="008C2C6B"/>
    <w:p w14:paraId="48ADC75D" w14:textId="77777777" w:rsidR="008C2C6B" w:rsidRPr="008C2C6B" w:rsidRDefault="008C2C6B" w:rsidP="008C2C6B">
      <w:r w:rsidRPr="008C2C6B">
        <w:t xml:space="preserve">    FOR each successive pair of points</w:t>
      </w:r>
    </w:p>
    <w:p w14:paraId="4DC612D3" w14:textId="77777777" w:rsidR="008C2C6B" w:rsidRPr="008C2C6B" w:rsidRDefault="008C2C6B" w:rsidP="008C2C6B"/>
    <w:p w14:paraId="42CD12E7" w14:textId="77777777" w:rsidR="008C2C6B" w:rsidRPr="008C2C6B" w:rsidRDefault="008C2C6B" w:rsidP="008C2C6B">
      <w:r w:rsidRPr="008C2C6B">
        <w:t xml:space="preserve">        Calculate dx = x2 - x1</w:t>
      </w:r>
    </w:p>
    <w:p w14:paraId="505AF11F" w14:textId="77777777" w:rsidR="008C2C6B" w:rsidRPr="008C2C6B" w:rsidRDefault="008C2C6B" w:rsidP="008C2C6B">
      <w:r w:rsidRPr="008C2C6B">
        <w:t xml:space="preserve">        Calculate </w:t>
      </w:r>
      <w:proofErr w:type="spellStart"/>
      <w:r w:rsidRPr="008C2C6B">
        <w:t>dy</w:t>
      </w:r>
      <w:proofErr w:type="spellEnd"/>
      <w:r w:rsidRPr="008C2C6B">
        <w:t xml:space="preserve"> = y2 - y1</w:t>
      </w:r>
    </w:p>
    <w:p w14:paraId="4BE11DDC" w14:textId="77777777" w:rsidR="008C2C6B" w:rsidRPr="008C2C6B" w:rsidRDefault="008C2C6B" w:rsidP="008C2C6B"/>
    <w:p w14:paraId="16435478" w14:textId="77777777" w:rsidR="008C2C6B" w:rsidRPr="008C2C6B" w:rsidRDefault="008C2C6B" w:rsidP="008C2C6B">
      <w:r w:rsidRPr="008C2C6B">
        <w:t xml:space="preserve">        distance = square root of (dx * dx + </w:t>
      </w:r>
      <w:proofErr w:type="spellStart"/>
      <w:r w:rsidRPr="008C2C6B">
        <w:t>dy</w:t>
      </w:r>
      <w:proofErr w:type="spellEnd"/>
      <w:r w:rsidRPr="008C2C6B">
        <w:t xml:space="preserve"> * dy)</w:t>
      </w:r>
    </w:p>
    <w:p w14:paraId="300C4760" w14:textId="77777777" w:rsidR="008C2C6B" w:rsidRPr="008C2C6B" w:rsidRDefault="008C2C6B" w:rsidP="008C2C6B"/>
    <w:p w14:paraId="621B0829" w14:textId="77777777" w:rsidR="008C2C6B" w:rsidRPr="008C2C6B" w:rsidRDefault="008C2C6B" w:rsidP="008C2C6B">
      <w:r w:rsidRPr="008C2C6B">
        <w:t xml:space="preserve">        DISPLAY distance</w:t>
      </w:r>
    </w:p>
    <w:p w14:paraId="42150860" w14:textId="77777777" w:rsidR="008C2C6B" w:rsidRPr="008C2C6B" w:rsidRDefault="008C2C6B" w:rsidP="008C2C6B"/>
    <w:p w14:paraId="3BEF31E7" w14:textId="77777777" w:rsidR="008C2C6B" w:rsidRPr="008C2C6B" w:rsidRDefault="008C2C6B" w:rsidP="008C2C6B">
      <w:r w:rsidRPr="008C2C6B">
        <w:t xml:space="preserve">        IF distance &gt; </w:t>
      </w:r>
      <w:proofErr w:type="spellStart"/>
      <w:r w:rsidRPr="008C2C6B">
        <w:t>longest_distance</w:t>
      </w:r>
      <w:proofErr w:type="spellEnd"/>
      <w:r w:rsidRPr="008C2C6B">
        <w:t xml:space="preserve"> THEN</w:t>
      </w:r>
    </w:p>
    <w:p w14:paraId="625A3B64" w14:textId="77777777" w:rsidR="008C2C6B" w:rsidRPr="008C2C6B" w:rsidRDefault="008C2C6B" w:rsidP="008C2C6B">
      <w:r w:rsidRPr="008C2C6B">
        <w:t xml:space="preserve">            </w:t>
      </w:r>
      <w:proofErr w:type="spellStart"/>
      <w:r w:rsidRPr="008C2C6B">
        <w:t>longest_distance</w:t>
      </w:r>
      <w:proofErr w:type="spellEnd"/>
      <w:r w:rsidRPr="008C2C6B">
        <w:t xml:space="preserve"> = distance</w:t>
      </w:r>
    </w:p>
    <w:p w14:paraId="3AA54851" w14:textId="77777777" w:rsidR="008C2C6B" w:rsidRPr="008C2C6B" w:rsidRDefault="008C2C6B" w:rsidP="008C2C6B">
      <w:r w:rsidRPr="008C2C6B">
        <w:t xml:space="preserve">            Save the current segment</w:t>
      </w:r>
    </w:p>
    <w:p w14:paraId="71D40EDC" w14:textId="77777777" w:rsidR="008C2C6B" w:rsidRPr="008C2C6B" w:rsidRDefault="008C2C6B" w:rsidP="008C2C6B">
      <w:r w:rsidRPr="008C2C6B">
        <w:t xml:space="preserve">        ENDIF</w:t>
      </w:r>
    </w:p>
    <w:p w14:paraId="6F4AFA0A" w14:textId="77777777" w:rsidR="008C2C6B" w:rsidRPr="008C2C6B" w:rsidRDefault="008C2C6B" w:rsidP="008C2C6B"/>
    <w:p w14:paraId="2A675608" w14:textId="77777777" w:rsidR="008C2C6B" w:rsidRPr="008C2C6B" w:rsidRDefault="008C2C6B" w:rsidP="008C2C6B">
      <w:r w:rsidRPr="008C2C6B">
        <w:t xml:space="preserve">    ENDFOR</w:t>
      </w:r>
    </w:p>
    <w:p w14:paraId="595C493F" w14:textId="77777777" w:rsidR="008C2C6B" w:rsidRPr="008C2C6B" w:rsidRDefault="008C2C6B" w:rsidP="008C2C6B"/>
    <w:p w14:paraId="4472D5A5" w14:textId="77777777" w:rsidR="008C2C6B" w:rsidRPr="008C2C6B" w:rsidRDefault="008C2C6B" w:rsidP="008C2C6B">
      <w:r w:rsidRPr="008C2C6B">
        <w:t xml:space="preserve">    DISPLAY longest segment</w:t>
      </w:r>
    </w:p>
    <w:p w14:paraId="047AFA08" w14:textId="77777777" w:rsidR="008C2C6B" w:rsidRPr="008C2C6B" w:rsidRDefault="008C2C6B" w:rsidP="008C2C6B">
      <w:r w:rsidRPr="008C2C6B">
        <w:t xml:space="preserve">    DISPLAY longest distance</w:t>
      </w:r>
    </w:p>
    <w:p w14:paraId="7CD6A546" w14:textId="77777777" w:rsidR="008C2C6B" w:rsidRPr="008C2C6B" w:rsidRDefault="008C2C6B" w:rsidP="008C2C6B"/>
    <w:p w14:paraId="518F5A40" w14:textId="77777777" w:rsidR="008C2C6B" w:rsidRPr="008C2C6B" w:rsidRDefault="008C2C6B" w:rsidP="008C2C6B">
      <w:r w:rsidRPr="008C2C6B">
        <w:t>END</w:t>
      </w:r>
    </w:p>
    <w:p w14:paraId="68270A0F" w14:textId="77BB21C1" w:rsidR="00D04E45" w:rsidRDefault="008C2C6B" w:rsidP="008C2C6B">
      <w:pPr>
        <w:pStyle w:val="Heading3"/>
      </w:pPr>
      <w:r>
        <w:t>7.PYTHON SOURCE CODE:</w:t>
      </w:r>
    </w:p>
    <w:p w14:paraId="03EC5360" w14:textId="77777777" w:rsidR="00501D20" w:rsidRPr="00501D20" w:rsidRDefault="00501D20" w:rsidP="00501D20">
      <w:r w:rsidRPr="00501D20">
        <w:t>from math import sqrt</w:t>
      </w:r>
    </w:p>
    <w:p w14:paraId="1C473D47" w14:textId="77777777" w:rsidR="00501D20" w:rsidRPr="00501D20" w:rsidRDefault="00501D20" w:rsidP="00501D20"/>
    <w:p w14:paraId="7406977E" w14:textId="77777777" w:rsidR="00501D20" w:rsidRPr="00501D20" w:rsidRDefault="00501D20" w:rsidP="00501D20">
      <w:r w:rsidRPr="00501D20">
        <w:t>points = [</w:t>
      </w:r>
    </w:p>
    <w:p w14:paraId="3BEEC0A6" w14:textId="77777777" w:rsidR="00501D20" w:rsidRPr="00501D20" w:rsidRDefault="00501D20" w:rsidP="00501D20">
      <w:r w:rsidRPr="00501D20">
        <w:t xml:space="preserve">    (0, 0),</w:t>
      </w:r>
    </w:p>
    <w:p w14:paraId="51616E28" w14:textId="77777777" w:rsidR="00501D20" w:rsidRPr="00501D20" w:rsidRDefault="00501D20" w:rsidP="00501D20">
      <w:r w:rsidRPr="00501D20">
        <w:t xml:space="preserve">    (3, 4),</w:t>
      </w:r>
    </w:p>
    <w:p w14:paraId="21CBC3CF" w14:textId="77777777" w:rsidR="00501D20" w:rsidRPr="00501D20" w:rsidRDefault="00501D20" w:rsidP="00501D20">
      <w:r w:rsidRPr="00501D20">
        <w:t xml:space="preserve">    (9, 4),</w:t>
      </w:r>
    </w:p>
    <w:p w14:paraId="2123966C" w14:textId="77777777" w:rsidR="00501D20" w:rsidRPr="00501D20" w:rsidRDefault="00501D20" w:rsidP="00501D20">
      <w:r w:rsidRPr="00501D20">
        <w:t xml:space="preserve">    (10, 12)</w:t>
      </w:r>
    </w:p>
    <w:p w14:paraId="6D4E65E1" w14:textId="77777777" w:rsidR="00501D20" w:rsidRPr="00501D20" w:rsidRDefault="00501D20" w:rsidP="00501D20">
      <w:r w:rsidRPr="00501D20">
        <w:t>]</w:t>
      </w:r>
    </w:p>
    <w:p w14:paraId="73A74EDD" w14:textId="77777777" w:rsidR="00501D20" w:rsidRPr="00501D20" w:rsidRDefault="00501D20" w:rsidP="00501D20"/>
    <w:p w14:paraId="7489644D" w14:textId="77777777" w:rsidR="00501D20" w:rsidRPr="00501D20" w:rsidRDefault="00501D20" w:rsidP="00501D20">
      <w:proofErr w:type="spellStart"/>
      <w:r w:rsidRPr="00501D20">
        <w:t>longest_distance</w:t>
      </w:r>
      <w:proofErr w:type="spellEnd"/>
      <w:r w:rsidRPr="00501D20">
        <w:t xml:space="preserve"> = -1</w:t>
      </w:r>
    </w:p>
    <w:p w14:paraId="55D9CD17" w14:textId="77777777" w:rsidR="00501D20" w:rsidRPr="00501D20" w:rsidRDefault="00501D20" w:rsidP="00501D20">
      <w:proofErr w:type="spellStart"/>
      <w:r w:rsidRPr="00501D20">
        <w:t>longest_segment</w:t>
      </w:r>
      <w:proofErr w:type="spellEnd"/>
      <w:r w:rsidRPr="00501D20">
        <w:t xml:space="preserve"> = None</w:t>
      </w:r>
    </w:p>
    <w:p w14:paraId="1F9DD395" w14:textId="77777777" w:rsidR="00501D20" w:rsidRPr="00501D20" w:rsidRDefault="00501D20" w:rsidP="00501D20"/>
    <w:p w14:paraId="04CAC802" w14:textId="77777777" w:rsidR="00501D20" w:rsidRPr="00501D20" w:rsidRDefault="00501D20" w:rsidP="00501D20">
      <w:r w:rsidRPr="00501D20">
        <w:t xml:space="preserve">for </w:t>
      </w:r>
      <w:proofErr w:type="spellStart"/>
      <w:r w:rsidRPr="00501D20">
        <w:t>i</w:t>
      </w:r>
      <w:proofErr w:type="spellEnd"/>
      <w:r w:rsidRPr="00501D20">
        <w:t xml:space="preserve"> in range(</w:t>
      </w:r>
      <w:proofErr w:type="spellStart"/>
      <w:r w:rsidRPr="00501D20">
        <w:t>len</w:t>
      </w:r>
      <w:proofErr w:type="spellEnd"/>
      <w:r w:rsidRPr="00501D20">
        <w:t>(points) - 1):</w:t>
      </w:r>
    </w:p>
    <w:p w14:paraId="7267B623" w14:textId="77777777" w:rsidR="00501D20" w:rsidRPr="00501D20" w:rsidRDefault="00501D20" w:rsidP="00501D20">
      <w:r w:rsidRPr="00501D20">
        <w:t xml:space="preserve">    x1, y1 = points[</w:t>
      </w:r>
      <w:proofErr w:type="spellStart"/>
      <w:r w:rsidRPr="00501D20">
        <w:t>i</w:t>
      </w:r>
      <w:proofErr w:type="spellEnd"/>
      <w:r w:rsidRPr="00501D20">
        <w:t>]</w:t>
      </w:r>
    </w:p>
    <w:p w14:paraId="0FC34C83" w14:textId="77777777" w:rsidR="00501D20" w:rsidRPr="00501D20" w:rsidRDefault="00501D20" w:rsidP="00501D20">
      <w:r w:rsidRPr="00501D20">
        <w:t xml:space="preserve">    x2, y2 = </w:t>
      </w:r>
      <w:proofErr w:type="gramStart"/>
      <w:r w:rsidRPr="00501D20">
        <w:t>points[</w:t>
      </w:r>
      <w:proofErr w:type="spellStart"/>
      <w:proofErr w:type="gramEnd"/>
      <w:r w:rsidRPr="00501D20">
        <w:t>i</w:t>
      </w:r>
      <w:proofErr w:type="spellEnd"/>
      <w:r w:rsidRPr="00501D20">
        <w:t xml:space="preserve"> + 1]</w:t>
      </w:r>
    </w:p>
    <w:p w14:paraId="525AF15D" w14:textId="77777777" w:rsidR="00501D20" w:rsidRPr="00501D20" w:rsidRDefault="00501D20" w:rsidP="00501D20"/>
    <w:p w14:paraId="05EA6A56" w14:textId="77777777" w:rsidR="00501D20" w:rsidRPr="00501D20" w:rsidRDefault="00501D20" w:rsidP="00501D20">
      <w:r w:rsidRPr="00501D20">
        <w:t xml:space="preserve">    dx = x2 - x1</w:t>
      </w:r>
    </w:p>
    <w:p w14:paraId="0CFE07CA" w14:textId="77777777" w:rsidR="00501D20" w:rsidRPr="00501D20" w:rsidRDefault="00501D20" w:rsidP="00501D20">
      <w:r w:rsidRPr="00501D20">
        <w:t xml:space="preserve">    </w:t>
      </w:r>
      <w:proofErr w:type="spellStart"/>
      <w:r w:rsidRPr="00501D20">
        <w:t>dy</w:t>
      </w:r>
      <w:proofErr w:type="spellEnd"/>
      <w:r w:rsidRPr="00501D20">
        <w:t xml:space="preserve"> = y2 - y1</w:t>
      </w:r>
    </w:p>
    <w:p w14:paraId="087D79BF" w14:textId="77777777" w:rsidR="00501D20" w:rsidRPr="00501D20" w:rsidRDefault="00501D20" w:rsidP="00501D20"/>
    <w:p w14:paraId="50B4520D" w14:textId="77777777" w:rsidR="00501D20" w:rsidRPr="00501D20" w:rsidRDefault="00501D20" w:rsidP="00501D20">
      <w:r w:rsidRPr="00501D20">
        <w:t xml:space="preserve">    distance = </w:t>
      </w:r>
      <w:proofErr w:type="gramStart"/>
      <w:r w:rsidRPr="00501D20">
        <w:t>sqrt(</w:t>
      </w:r>
      <w:proofErr w:type="gramEnd"/>
      <w:r w:rsidRPr="00501D20">
        <w:t xml:space="preserve">dx ** 2 + </w:t>
      </w:r>
      <w:proofErr w:type="spellStart"/>
      <w:r w:rsidRPr="00501D20">
        <w:t>dy</w:t>
      </w:r>
      <w:proofErr w:type="spellEnd"/>
      <w:r w:rsidRPr="00501D20">
        <w:t xml:space="preserve"> ** 2)</w:t>
      </w:r>
    </w:p>
    <w:p w14:paraId="30BCA95F" w14:textId="77777777" w:rsidR="00501D20" w:rsidRPr="00501D20" w:rsidRDefault="00501D20" w:rsidP="00501D20"/>
    <w:p w14:paraId="50BA6386" w14:textId="77777777" w:rsidR="00501D20" w:rsidRPr="00501D20" w:rsidRDefault="00501D20" w:rsidP="00501D20">
      <w:r w:rsidRPr="00501D20">
        <w:t xml:space="preserve">    </w:t>
      </w:r>
      <w:proofErr w:type="gramStart"/>
      <w:r w:rsidRPr="00501D20">
        <w:t>print(</w:t>
      </w:r>
      <w:proofErr w:type="gramEnd"/>
      <w:r w:rsidRPr="00501D20">
        <w:t>"Segment", points[</w:t>
      </w:r>
      <w:proofErr w:type="spellStart"/>
      <w:r w:rsidRPr="00501D20">
        <w:t>i</w:t>
      </w:r>
      <w:proofErr w:type="spellEnd"/>
      <w:r w:rsidRPr="00501D20">
        <w:t xml:space="preserve">], "to", </w:t>
      </w:r>
      <w:proofErr w:type="gramStart"/>
      <w:r w:rsidRPr="00501D20">
        <w:t>points[</w:t>
      </w:r>
      <w:proofErr w:type="spellStart"/>
      <w:proofErr w:type="gramEnd"/>
      <w:r w:rsidRPr="00501D20">
        <w:t>i</w:t>
      </w:r>
      <w:proofErr w:type="spellEnd"/>
      <w:r w:rsidRPr="00501D20">
        <w:t xml:space="preserve"> + 1],</w:t>
      </w:r>
    </w:p>
    <w:p w14:paraId="1988E67F" w14:textId="77777777" w:rsidR="00501D20" w:rsidRPr="00501D20" w:rsidRDefault="00501D20" w:rsidP="00501D20">
      <w:r w:rsidRPr="00501D20">
        <w:t xml:space="preserve">          "</w:t>
      </w:r>
      <w:proofErr w:type="gramStart"/>
      <w:r w:rsidRPr="00501D20">
        <w:t>distance</w:t>
      </w:r>
      <w:proofErr w:type="gramEnd"/>
      <w:r w:rsidRPr="00501D20">
        <w:t xml:space="preserve">:", </w:t>
      </w:r>
      <w:proofErr w:type="gramStart"/>
      <w:r w:rsidRPr="00501D20">
        <w:t>round(</w:t>
      </w:r>
      <w:proofErr w:type="gramEnd"/>
      <w:r w:rsidRPr="00501D20">
        <w:t>distance, 2))</w:t>
      </w:r>
    </w:p>
    <w:p w14:paraId="33FF4F4F" w14:textId="77777777" w:rsidR="00501D20" w:rsidRPr="00501D20" w:rsidRDefault="00501D20" w:rsidP="00501D20"/>
    <w:p w14:paraId="649253E0" w14:textId="77777777" w:rsidR="00501D20" w:rsidRPr="00501D20" w:rsidRDefault="00501D20" w:rsidP="00501D20">
      <w:r w:rsidRPr="00501D20">
        <w:t xml:space="preserve">    if distance &gt; </w:t>
      </w:r>
      <w:proofErr w:type="spellStart"/>
      <w:r w:rsidRPr="00501D20">
        <w:t>longest_distance</w:t>
      </w:r>
      <w:proofErr w:type="spellEnd"/>
      <w:r w:rsidRPr="00501D20">
        <w:t>:</w:t>
      </w:r>
    </w:p>
    <w:p w14:paraId="5CA8B1D5" w14:textId="77777777" w:rsidR="00501D20" w:rsidRPr="00501D20" w:rsidRDefault="00501D20" w:rsidP="00501D20">
      <w:r w:rsidRPr="00501D20">
        <w:t xml:space="preserve">        </w:t>
      </w:r>
      <w:proofErr w:type="spellStart"/>
      <w:r w:rsidRPr="00501D20">
        <w:t>longest_distance</w:t>
      </w:r>
      <w:proofErr w:type="spellEnd"/>
      <w:r w:rsidRPr="00501D20">
        <w:t xml:space="preserve"> = distance</w:t>
      </w:r>
    </w:p>
    <w:p w14:paraId="4EBB2314" w14:textId="77777777" w:rsidR="00501D20" w:rsidRPr="00501D20" w:rsidRDefault="00501D20" w:rsidP="00501D20">
      <w:r w:rsidRPr="00501D20">
        <w:t xml:space="preserve">        </w:t>
      </w:r>
      <w:proofErr w:type="spellStart"/>
      <w:r w:rsidRPr="00501D20">
        <w:t>longest_segment</w:t>
      </w:r>
      <w:proofErr w:type="spellEnd"/>
      <w:r w:rsidRPr="00501D20">
        <w:t xml:space="preserve"> = (points[</w:t>
      </w:r>
      <w:proofErr w:type="spellStart"/>
      <w:r w:rsidRPr="00501D20">
        <w:t>i</w:t>
      </w:r>
      <w:proofErr w:type="spellEnd"/>
      <w:r w:rsidRPr="00501D20">
        <w:t xml:space="preserve">], </w:t>
      </w:r>
      <w:proofErr w:type="gramStart"/>
      <w:r w:rsidRPr="00501D20">
        <w:t>points[</w:t>
      </w:r>
      <w:proofErr w:type="spellStart"/>
      <w:proofErr w:type="gramEnd"/>
      <w:r w:rsidRPr="00501D20">
        <w:t>i</w:t>
      </w:r>
      <w:proofErr w:type="spellEnd"/>
      <w:r w:rsidRPr="00501D20">
        <w:t xml:space="preserve"> + 1])</w:t>
      </w:r>
    </w:p>
    <w:p w14:paraId="7C3D82EA" w14:textId="77777777" w:rsidR="00501D20" w:rsidRPr="00501D20" w:rsidRDefault="00501D20" w:rsidP="00501D20"/>
    <w:p w14:paraId="5ED4443E" w14:textId="77777777" w:rsidR="00501D20" w:rsidRPr="00501D20" w:rsidRDefault="00501D20" w:rsidP="00501D20">
      <w:proofErr w:type="gramStart"/>
      <w:r w:rsidRPr="00501D20">
        <w:t>print(</w:t>
      </w:r>
      <w:proofErr w:type="gramEnd"/>
      <w:r w:rsidRPr="00501D20">
        <w:t xml:space="preserve">"Longest segment:", </w:t>
      </w:r>
      <w:proofErr w:type="spellStart"/>
      <w:r w:rsidRPr="00501D20">
        <w:t>longest_segment</w:t>
      </w:r>
      <w:proofErr w:type="spellEnd"/>
      <w:r w:rsidRPr="00501D20">
        <w:t>)</w:t>
      </w:r>
    </w:p>
    <w:p w14:paraId="104AD478" w14:textId="77777777" w:rsidR="00501D20" w:rsidRPr="00501D20" w:rsidRDefault="00501D20" w:rsidP="00501D20">
      <w:proofErr w:type="gramStart"/>
      <w:r w:rsidRPr="00501D20">
        <w:t>print(</w:t>
      </w:r>
      <w:proofErr w:type="gramEnd"/>
      <w:r w:rsidRPr="00501D20">
        <w:t xml:space="preserve">"Longest distance:", </w:t>
      </w:r>
      <w:proofErr w:type="gramStart"/>
      <w:r w:rsidRPr="00501D20">
        <w:t>round(</w:t>
      </w:r>
      <w:proofErr w:type="spellStart"/>
      <w:proofErr w:type="gramEnd"/>
      <w:r w:rsidRPr="00501D20">
        <w:t>longest_distance</w:t>
      </w:r>
      <w:proofErr w:type="spellEnd"/>
      <w:r w:rsidRPr="00501D20">
        <w:t>, 2))</w:t>
      </w:r>
    </w:p>
    <w:p w14:paraId="76A08878" w14:textId="65686209" w:rsidR="008C2C6B" w:rsidRDefault="00755889" w:rsidP="00755889">
      <w:pPr>
        <w:pStyle w:val="Heading3"/>
      </w:pPr>
      <w:r>
        <w:t>8.TESTCASES:</w:t>
      </w:r>
    </w:p>
    <w:p w14:paraId="3BE6E277" w14:textId="77777777" w:rsidR="00755889" w:rsidRPr="00755889" w:rsidRDefault="00755889" w:rsidP="00755889">
      <w:r w:rsidRPr="00755889">
        <w:rPr>
          <w:b/>
          <w:bCs/>
        </w:rPr>
        <w:t>Test Case 1:</w:t>
      </w:r>
      <w:r w:rsidRPr="00755889">
        <w:t xml:space="preserve"> When two points are identical, such as (2, 3) and (2, 3), the distance is calculated as 0.0.</w:t>
      </w:r>
    </w:p>
    <w:p w14:paraId="238ABF68" w14:textId="77777777" w:rsidR="00755889" w:rsidRPr="00755889" w:rsidRDefault="00755889" w:rsidP="00755889">
      <w:r w:rsidRPr="00755889">
        <w:rPr>
          <w:b/>
          <w:bCs/>
        </w:rPr>
        <w:t>Test Case 2:</w:t>
      </w:r>
      <w:r w:rsidRPr="00755889">
        <w:t xml:space="preserve"> When the points are (0, 0) and (3, 4), the program calculates the distance as 5.0.</w:t>
      </w:r>
    </w:p>
    <w:p w14:paraId="1CDDB9E5" w14:textId="77777777" w:rsidR="00755889" w:rsidRPr="00755889" w:rsidRDefault="00755889" w:rsidP="00755889">
      <w:r w:rsidRPr="00755889">
        <w:rPr>
          <w:b/>
          <w:bCs/>
        </w:rPr>
        <w:t>Test Case 3:</w:t>
      </w:r>
      <w:r w:rsidRPr="00755889">
        <w:t xml:space="preserve"> When the route contains multiple segments, the program calculates the distance between each successive pair of points.</w:t>
      </w:r>
    </w:p>
    <w:p w14:paraId="01315A1E" w14:textId="77777777" w:rsidR="00755889" w:rsidRPr="00755889" w:rsidRDefault="00755889" w:rsidP="00755889">
      <w:r w:rsidRPr="00755889">
        <w:rPr>
          <w:b/>
          <w:bCs/>
        </w:rPr>
        <w:t>Test Case 4:</w:t>
      </w:r>
      <w:r w:rsidRPr="00755889">
        <w:t xml:space="preserve"> When the route points are (0, 0), (3, 4), (9, 4), and (10, 12), the program identifies the longest segment as ((9, 4), (10, 12)) with a distance of 8.06.</w:t>
      </w:r>
    </w:p>
    <w:p w14:paraId="3AA98DF4" w14:textId="68A038E9" w:rsidR="00755889" w:rsidRDefault="00684A63" w:rsidP="00684A63">
      <w:pPr>
        <w:pStyle w:val="Heading3"/>
      </w:pPr>
      <w:r>
        <w:lastRenderedPageBreak/>
        <w:t>9.CODE AND OUTPUT SCREENSHOTS:</w:t>
      </w:r>
    </w:p>
    <w:p w14:paraId="4D72C7A7" w14:textId="1F977E4A" w:rsidR="00684A63" w:rsidRDefault="00911465" w:rsidP="00684A63">
      <w:r>
        <w:rPr>
          <w:noProof/>
        </w:rPr>
        <w:drawing>
          <wp:inline distT="0" distB="0" distL="0" distR="0" wp14:anchorId="11D4AE68" wp14:editId="4E44104D">
            <wp:extent cx="3764280" cy="4556447"/>
            <wp:effectExtent l="0" t="0" r="7620" b="0"/>
            <wp:docPr id="1022199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99633" name="Picture 1022199633"/>
                    <pic:cNvPicPr/>
                  </pic:nvPicPr>
                  <pic:blipFill>
                    <a:blip r:embed="rId33">
                      <a:extLst>
                        <a:ext uri="{28A0092B-C50C-407E-A947-70E740481C1C}">
                          <a14:useLocalDpi xmlns:a14="http://schemas.microsoft.com/office/drawing/2010/main" val="0"/>
                        </a:ext>
                      </a:extLst>
                    </a:blip>
                    <a:stretch>
                      <a:fillRect/>
                    </a:stretch>
                  </pic:blipFill>
                  <pic:spPr>
                    <a:xfrm>
                      <a:off x="0" y="0"/>
                      <a:ext cx="3767117" cy="4559881"/>
                    </a:xfrm>
                    <a:prstGeom prst="rect">
                      <a:avLst/>
                    </a:prstGeom>
                  </pic:spPr>
                </pic:pic>
              </a:graphicData>
            </a:graphic>
          </wp:inline>
        </w:drawing>
      </w:r>
    </w:p>
    <w:p w14:paraId="33009AFF" w14:textId="0418EDC4" w:rsidR="00911465" w:rsidRDefault="00911465" w:rsidP="00684A63">
      <w:r>
        <w:t>OUTPUT:</w:t>
      </w:r>
    </w:p>
    <w:p w14:paraId="2B9AAD62" w14:textId="1C1ED1CF" w:rsidR="00911465" w:rsidRDefault="00EC747C" w:rsidP="00684A63">
      <w:r>
        <w:rPr>
          <w:noProof/>
        </w:rPr>
        <w:drawing>
          <wp:inline distT="0" distB="0" distL="0" distR="0" wp14:anchorId="6563C5E4" wp14:editId="5E54572B">
            <wp:extent cx="5425910" cy="1867062"/>
            <wp:effectExtent l="0" t="0" r="3810" b="0"/>
            <wp:docPr id="1071919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9828" name="Picture 1071919828"/>
                    <pic:cNvPicPr/>
                  </pic:nvPicPr>
                  <pic:blipFill>
                    <a:blip r:embed="rId34">
                      <a:extLst>
                        <a:ext uri="{28A0092B-C50C-407E-A947-70E740481C1C}">
                          <a14:useLocalDpi xmlns:a14="http://schemas.microsoft.com/office/drawing/2010/main" val="0"/>
                        </a:ext>
                      </a:extLst>
                    </a:blip>
                    <a:stretch>
                      <a:fillRect/>
                    </a:stretch>
                  </pic:blipFill>
                  <pic:spPr>
                    <a:xfrm>
                      <a:off x="0" y="0"/>
                      <a:ext cx="5425910" cy="1867062"/>
                    </a:xfrm>
                    <a:prstGeom prst="rect">
                      <a:avLst/>
                    </a:prstGeom>
                  </pic:spPr>
                </pic:pic>
              </a:graphicData>
            </a:graphic>
          </wp:inline>
        </w:drawing>
      </w:r>
    </w:p>
    <w:p w14:paraId="0CA1C3F0" w14:textId="71CF2AF7" w:rsidR="00EC747C" w:rsidRDefault="00EC747C" w:rsidP="00EC747C">
      <w:pPr>
        <w:pStyle w:val="Heading3"/>
      </w:pPr>
      <w:r>
        <w:t>10.CONCLUSION:</w:t>
      </w:r>
    </w:p>
    <w:p w14:paraId="754FFC3A" w14:textId="77777777" w:rsidR="00FB0138" w:rsidRPr="00FB0138" w:rsidRDefault="00FB0138" w:rsidP="00FB0138">
      <w:r w:rsidRPr="00FB0138">
        <w:t xml:space="preserve">The Tuple-Based Route Distance Analysis program successfully calculates the distance between successive route points using the Euclidean distance formula. It identifies and displays the longest segment along the route. Thus, the program demonstrates the use of tuples, loops, and mathematical operations to </w:t>
      </w:r>
      <w:proofErr w:type="spellStart"/>
      <w:r w:rsidRPr="00FB0138">
        <w:t>analyze</w:t>
      </w:r>
      <w:proofErr w:type="spellEnd"/>
      <w:r w:rsidRPr="00FB0138">
        <w:t xml:space="preserve"> route distances efficiently.</w:t>
      </w:r>
    </w:p>
    <w:p w14:paraId="58630254" w14:textId="77777777" w:rsidR="00FB0138" w:rsidRPr="00FB0138" w:rsidRDefault="00FB0138" w:rsidP="00FB0138"/>
    <w:p w14:paraId="5DBD7BEC" w14:textId="77777777" w:rsidR="00755889" w:rsidRPr="00755889" w:rsidRDefault="00755889" w:rsidP="00755889"/>
    <w:p w14:paraId="0DF4CC8A" w14:textId="77777777" w:rsidR="000F30A8" w:rsidRPr="000F30A8" w:rsidRDefault="000F30A8" w:rsidP="000F30A8"/>
    <w:p w14:paraId="7AE20571" w14:textId="77777777" w:rsidR="00E652FE" w:rsidRPr="00E652FE" w:rsidRDefault="00E652FE" w:rsidP="00E652FE"/>
    <w:p w14:paraId="330FFEBC" w14:textId="77777777" w:rsidR="0090132C" w:rsidRPr="0090132C" w:rsidRDefault="0090132C" w:rsidP="0090132C"/>
    <w:p w14:paraId="4733C6A2" w14:textId="77777777" w:rsidR="00633079" w:rsidRPr="00633079" w:rsidRDefault="00633079" w:rsidP="00633079"/>
    <w:p w14:paraId="7144137F" w14:textId="77777777" w:rsidR="008114F6" w:rsidRPr="008114F6" w:rsidRDefault="008114F6" w:rsidP="008114F6"/>
    <w:p w14:paraId="44FD9C3B" w14:textId="77777777" w:rsidR="00B1777F" w:rsidRPr="00B1777F" w:rsidRDefault="00B1777F" w:rsidP="00B1777F"/>
    <w:p w14:paraId="76A5E6B3" w14:textId="77777777" w:rsidR="00766E75" w:rsidRPr="00766E75" w:rsidRDefault="00766E75" w:rsidP="00766E75"/>
    <w:p w14:paraId="786349A8" w14:textId="77777777" w:rsidR="00CC2C18" w:rsidRPr="00CC2C18" w:rsidRDefault="00CC2C18" w:rsidP="00CC2C18"/>
    <w:p w14:paraId="5F122134" w14:textId="77777777" w:rsidR="00CC2C18" w:rsidRPr="00CC2C18" w:rsidRDefault="00CC2C18" w:rsidP="00CC2C18"/>
    <w:p w14:paraId="503DF033" w14:textId="77777777" w:rsidR="002953FC" w:rsidRPr="002953FC" w:rsidRDefault="002953FC" w:rsidP="002953FC"/>
    <w:p w14:paraId="3079B1C3" w14:textId="77777777" w:rsidR="006E381B" w:rsidRPr="006E381B" w:rsidRDefault="006E381B" w:rsidP="006E381B"/>
    <w:p w14:paraId="65C55954" w14:textId="77777777" w:rsidR="00E40684" w:rsidRPr="00E40684" w:rsidRDefault="00E40684" w:rsidP="00E40684"/>
    <w:p w14:paraId="53F9783E" w14:textId="77777777" w:rsidR="009A1179" w:rsidRPr="009A1179" w:rsidRDefault="009A1179" w:rsidP="009A1179"/>
    <w:p w14:paraId="46293DF5" w14:textId="77777777" w:rsidR="00070FF8" w:rsidRPr="00070FF8" w:rsidRDefault="00070FF8" w:rsidP="00070FF8"/>
    <w:p w14:paraId="66B4EFA1" w14:textId="77777777" w:rsidR="00F536A3" w:rsidRPr="00F536A3" w:rsidRDefault="00F536A3" w:rsidP="00F536A3"/>
    <w:p w14:paraId="73CCC521" w14:textId="77777777" w:rsidR="00CB3CF7" w:rsidRPr="00CB3CF7" w:rsidRDefault="00CB3CF7" w:rsidP="00CB3CF7"/>
    <w:p w14:paraId="522121C4" w14:textId="77777777" w:rsidR="00CA20AB" w:rsidRPr="00CA20AB" w:rsidRDefault="00CA20AB" w:rsidP="00CA20AB"/>
    <w:p w14:paraId="48BA86FA" w14:textId="77777777" w:rsidR="00212732" w:rsidRPr="00212732" w:rsidRDefault="00212732" w:rsidP="00212732"/>
    <w:p w14:paraId="4E6ECA2C" w14:textId="77777777" w:rsidR="00781C93" w:rsidRPr="00781C93" w:rsidRDefault="00781C93" w:rsidP="00781C93"/>
    <w:p w14:paraId="1ECEC9D9" w14:textId="77777777" w:rsidR="003074B3" w:rsidRPr="003074B3" w:rsidRDefault="003074B3" w:rsidP="003074B3"/>
    <w:p w14:paraId="30D3B214" w14:textId="77777777" w:rsidR="0043374A" w:rsidRPr="0043374A" w:rsidRDefault="0043374A" w:rsidP="0043374A"/>
    <w:p w14:paraId="2DA09F48" w14:textId="77777777" w:rsidR="00343226" w:rsidRPr="00343226" w:rsidRDefault="00343226" w:rsidP="00343226"/>
    <w:p w14:paraId="5670C239" w14:textId="77777777" w:rsidR="006B378E" w:rsidRPr="006B378E" w:rsidRDefault="006B378E" w:rsidP="006B378E"/>
    <w:p w14:paraId="733335CD" w14:textId="77777777" w:rsidR="00E3331A" w:rsidRPr="00E3331A" w:rsidRDefault="00E3331A" w:rsidP="00E3331A"/>
    <w:p w14:paraId="732CA2DB" w14:textId="77777777" w:rsidR="0089728C" w:rsidRPr="0089728C" w:rsidRDefault="0089728C" w:rsidP="0089728C"/>
    <w:p w14:paraId="0D2094E7" w14:textId="77777777" w:rsidR="00D21391" w:rsidRPr="007657A5" w:rsidRDefault="00D21391" w:rsidP="007657A5"/>
    <w:p w14:paraId="55AA31E7" w14:textId="77777777" w:rsidR="006F4C52" w:rsidRPr="006F4C52" w:rsidRDefault="006F4C52" w:rsidP="006F4C52"/>
    <w:p w14:paraId="0CDC488E" w14:textId="77777777" w:rsidR="00CC0BE6" w:rsidRPr="00CC0BE6" w:rsidRDefault="00CC0BE6" w:rsidP="00CC0BE6"/>
    <w:p w14:paraId="3161ACD4" w14:textId="77777777" w:rsidR="00225E25" w:rsidRPr="00225E25" w:rsidRDefault="00225E25" w:rsidP="00225E25"/>
    <w:p w14:paraId="64414175" w14:textId="77777777" w:rsidR="00225E25" w:rsidRPr="00225E25" w:rsidRDefault="00225E25" w:rsidP="00225E25"/>
    <w:p w14:paraId="310BF20C" w14:textId="77777777" w:rsidR="001A3FDA" w:rsidRPr="001A3FDA" w:rsidRDefault="001A3FDA" w:rsidP="001A3FDA"/>
    <w:p w14:paraId="085895E2" w14:textId="77777777" w:rsidR="001A3FDA" w:rsidRPr="001A3FDA" w:rsidRDefault="001A3FDA" w:rsidP="001A3FDA"/>
    <w:p w14:paraId="15F2B6F7" w14:textId="77777777" w:rsidR="001A3FDA" w:rsidRPr="001A3FDA" w:rsidRDefault="001A3FDA" w:rsidP="001A3FDA"/>
    <w:p w14:paraId="3677B633" w14:textId="77777777" w:rsidR="00C9027C" w:rsidRPr="00C9027C" w:rsidRDefault="00C9027C" w:rsidP="00C9027C"/>
    <w:p w14:paraId="0EED2F9E" w14:textId="77777777" w:rsidR="00C9027C" w:rsidRPr="00C9027C" w:rsidRDefault="00C9027C" w:rsidP="00C9027C"/>
    <w:p w14:paraId="6D937327" w14:textId="77777777" w:rsidR="00C9027C" w:rsidRPr="00C9027C" w:rsidRDefault="00C9027C" w:rsidP="00C9027C">
      <w:pPr>
        <w:rPr>
          <w:rFonts w:ascii="Courier New" w:hAnsi="Courier New" w:cs="Courier New"/>
        </w:rPr>
      </w:pPr>
    </w:p>
    <w:p w14:paraId="42104E7E" w14:textId="69760576" w:rsidR="00C9027C" w:rsidRPr="00C9027C" w:rsidRDefault="00C9027C" w:rsidP="00C9027C">
      <w:pPr>
        <w:rPr>
          <w:rFonts w:ascii="Courier New" w:hAnsi="Courier New" w:cs="Courier New"/>
        </w:rPr>
      </w:pPr>
    </w:p>
    <w:p w14:paraId="4052BA8A" w14:textId="77777777" w:rsidR="00465E18" w:rsidRPr="00465E18" w:rsidRDefault="00465E18" w:rsidP="00465E18"/>
    <w:p w14:paraId="7463227C" w14:textId="77777777" w:rsidR="00477564" w:rsidRPr="00477564" w:rsidRDefault="00477564" w:rsidP="00477564"/>
    <w:p w14:paraId="6A6CCC2B" w14:textId="77777777" w:rsidR="00477564" w:rsidRPr="00477564" w:rsidRDefault="00477564" w:rsidP="00477564">
      <w:pPr>
        <w:pStyle w:val="Heading3"/>
      </w:pPr>
    </w:p>
    <w:p w14:paraId="61CDF45E" w14:textId="77777777" w:rsidR="00477564" w:rsidRPr="00477564" w:rsidRDefault="00477564" w:rsidP="00477564">
      <w:pPr>
        <w:rPr>
          <w:rFonts w:ascii="Courier New" w:hAnsi="Courier New" w:cs="Courier New"/>
        </w:rPr>
      </w:pPr>
    </w:p>
    <w:p w14:paraId="765C512D" w14:textId="77777777" w:rsidR="00477564" w:rsidRPr="00477564" w:rsidRDefault="00477564" w:rsidP="00477564"/>
    <w:p w14:paraId="605427D2" w14:textId="77777777" w:rsidR="00477564" w:rsidRPr="00477564" w:rsidRDefault="00477564" w:rsidP="00477564">
      <w:pPr>
        <w:rPr>
          <w:rFonts w:ascii="Courier New" w:hAnsi="Courier New" w:cs="Courier New"/>
        </w:rPr>
      </w:pPr>
    </w:p>
    <w:p w14:paraId="3F63699E" w14:textId="77777777" w:rsidR="00A21A71" w:rsidRPr="00A21A71" w:rsidRDefault="00A21A71" w:rsidP="00A21A71">
      <w:pPr>
        <w:rPr>
          <w:lang w:val="en-US"/>
        </w:rPr>
      </w:pPr>
    </w:p>
    <w:p w14:paraId="47898BC6" w14:textId="68B3FA1B" w:rsidR="00BB2F66" w:rsidRPr="00BB2F66" w:rsidRDefault="00BB2F66" w:rsidP="00BB2F66">
      <w:pPr>
        <w:pStyle w:val="Heading1"/>
        <w:rPr>
          <w:lang w:val="en-US"/>
        </w:rPr>
      </w:pPr>
    </w:p>
    <w:p w14:paraId="1946E312" w14:textId="77777777" w:rsidR="00BB2F66" w:rsidRPr="00BB2F66" w:rsidRDefault="00BB2F66" w:rsidP="00BB2F66">
      <w:pPr>
        <w:rPr>
          <w:lang w:val="en-US"/>
        </w:rPr>
      </w:pPr>
    </w:p>
    <w:sectPr w:rsidR="00BB2F66" w:rsidRPr="00BB2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0EB"/>
    <w:multiLevelType w:val="multilevel"/>
    <w:tmpl w:val="BE345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C360C"/>
    <w:multiLevelType w:val="multilevel"/>
    <w:tmpl w:val="4F7A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25DE1"/>
    <w:multiLevelType w:val="multilevel"/>
    <w:tmpl w:val="7DF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C27EC"/>
    <w:multiLevelType w:val="multilevel"/>
    <w:tmpl w:val="83BC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1457F"/>
    <w:multiLevelType w:val="multilevel"/>
    <w:tmpl w:val="CADA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22525"/>
    <w:multiLevelType w:val="multilevel"/>
    <w:tmpl w:val="5A90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B4CD9"/>
    <w:multiLevelType w:val="hybridMultilevel"/>
    <w:tmpl w:val="DBE22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C16557"/>
    <w:multiLevelType w:val="hybridMultilevel"/>
    <w:tmpl w:val="0E60C3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B11DB5"/>
    <w:multiLevelType w:val="hybridMultilevel"/>
    <w:tmpl w:val="D3E21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AF1CD2"/>
    <w:multiLevelType w:val="multilevel"/>
    <w:tmpl w:val="DC8A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444DA"/>
    <w:multiLevelType w:val="multilevel"/>
    <w:tmpl w:val="28DCF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66178"/>
    <w:multiLevelType w:val="multilevel"/>
    <w:tmpl w:val="FE58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0484C"/>
    <w:multiLevelType w:val="hybridMultilevel"/>
    <w:tmpl w:val="9DC4EAF2"/>
    <w:lvl w:ilvl="0" w:tplc="33F6F37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25138E"/>
    <w:multiLevelType w:val="multilevel"/>
    <w:tmpl w:val="C37A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2F620D"/>
    <w:multiLevelType w:val="multilevel"/>
    <w:tmpl w:val="9B6E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F3238B"/>
    <w:multiLevelType w:val="multilevel"/>
    <w:tmpl w:val="6D8AE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45EAD"/>
    <w:multiLevelType w:val="hybridMultilevel"/>
    <w:tmpl w:val="C20A9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9CD7BD4"/>
    <w:multiLevelType w:val="multilevel"/>
    <w:tmpl w:val="8E22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7024A0"/>
    <w:multiLevelType w:val="hybridMultilevel"/>
    <w:tmpl w:val="85DE1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A53885"/>
    <w:multiLevelType w:val="hybridMultilevel"/>
    <w:tmpl w:val="0D18B2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A50203"/>
    <w:multiLevelType w:val="multilevel"/>
    <w:tmpl w:val="DBE4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820E23"/>
    <w:multiLevelType w:val="multilevel"/>
    <w:tmpl w:val="0DA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D95F87"/>
    <w:multiLevelType w:val="hybridMultilevel"/>
    <w:tmpl w:val="3F3C54AA"/>
    <w:lvl w:ilvl="0" w:tplc="BACA764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E723AE"/>
    <w:multiLevelType w:val="multilevel"/>
    <w:tmpl w:val="FED0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103DAF"/>
    <w:multiLevelType w:val="multilevel"/>
    <w:tmpl w:val="5C06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5474DC"/>
    <w:multiLevelType w:val="hybridMultilevel"/>
    <w:tmpl w:val="FCB42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1825DA0"/>
    <w:multiLevelType w:val="hybridMultilevel"/>
    <w:tmpl w:val="0E6461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7E6DE4"/>
    <w:multiLevelType w:val="multilevel"/>
    <w:tmpl w:val="48A0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AF3E06"/>
    <w:multiLevelType w:val="hybridMultilevel"/>
    <w:tmpl w:val="57641F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4BC1474"/>
    <w:multiLevelType w:val="multilevel"/>
    <w:tmpl w:val="B10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43069"/>
    <w:multiLevelType w:val="multilevel"/>
    <w:tmpl w:val="C5F2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09692F"/>
    <w:multiLevelType w:val="hybridMultilevel"/>
    <w:tmpl w:val="0728CB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80A7CA4"/>
    <w:multiLevelType w:val="hybridMultilevel"/>
    <w:tmpl w:val="CE74D4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1026572">
    <w:abstractNumId w:val="25"/>
  </w:num>
  <w:num w:numId="2" w16cid:durableId="1545747229">
    <w:abstractNumId w:val="12"/>
  </w:num>
  <w:num w:numId="3" w16cid:durableId="1404640558">
    <w:abstractNumId w:val="8"/>
  </w:num>
  <w:num w:numId="4" w16cid:durableId="305286344">
    <w:abstractNumId w:val="22"/>
  </w:num>
  <w:num w:numId="5" w16cid:durableId="1131825506">
    <w:abstractNumId w:val="15"/>
  </w:num>
  <w:num w:numId="6" w16cid:durableId="1653026451">
    <w:abstractNumId w:val="29"/>
  </w:num>
  <w:num w:numId="7" w16cid:durableId="1948586910">
    <w:abstractNumId w:val="2"/>
  </w:num>
  <w:num w:numId="8" w16cid:durableId="1633289048">
    <w:abstractNumId w:val="17"/>
  </w:num>
  <w:num w:numId="9" w16cid:durableId="2092046443">
    <w:abstractNumId w:val="27"/>
  </w:num>
  <w:num w:numId="10" w16cid:durableId="1239091984">
    <w:abstractNumId w:val="30"/>
  </w:num>
  <w:num w:numId="11" w16cid:durableId="941062378">
    <w:abstractNumId w:val="3"/>
  </w:num>
  <w:num w:numId="12" w16cid:durableId="1814525384">
    <w:abstractNumId w:val="5"/>
  </w:num>
  <w:num w:numId="13" w16cid:durableId="963268839">
    <w:abstractNumId w:val="31"/>
  </w:num>
  <w:num w:numId="14" w16cid:durableId="4330920">
    <w:abstractNumId w:val="21"/>
  </w:num>
  <w:num w:numId="15" w16cid:durableId="1268853743">
    <w:abstractNumId w:val="9"/>
  </w:num>
  <w:num w:numId="16" w16cid:durableId="928007079">
    <w:abstractNumId w:val="24"/>
  </w:num>
  <w:num w:numId="17" w16cid:durableId="1705474258">
    <w:abstractNumId w:val="1"/>
  </w:num>
  <w:num w:numId="18" w16cid:durableId="1097749707">
    <w:abstractNumId w:val="20"/>
  </w:num>
  <w:num w:numId="19" w16cid:durableId="1804738425">
    <w:abstractNumId w:val="6"/>
  </w:num>
  <w:num w:numId="20" w16cid:durableId="358893040">
    <w:abstractNumId w:val="18"/>
  </w:num>
  <w:num w:numId="21" w16cid:durableId="1517305526">
    <w:abstractNumId w:val="13"/>
  </w:num>
  <w:num w:numId="22" w16cid:durableId="765612855">
    <w:abstractNumId w:val="7"/>
  </w:num>
  <w:num w:numId="23" w16cid:durableId="655767327">
    <w:abstractNumId w:val="19"/>
  </w:num>
  <w:num w:numId="24" w16cid:durableId="1623195660">
    <w:abstractNumId w:val="0"/>
  </w:num>
  <w:num w:numId="25" w16cid:durableId="688025832">
    <w:abstractNumId w:val="16"/>
  </w:num>
  <w:num w:numId="26" w16cid:durableId="2123722231">
    <w:abstractNumId w:val="32"/>
  </w:num>
  <w:num w:numId="27" w16cid:durableId="650450353">
    <w:abstractNumId w:val="10"/>
  </w:num>
  <w:num w:numId="28" w16cid:durableId="361782654">
    <w:abstractNumId w:val="28"/>
  </w:num>
  <w:num w:numId="29" w16cid:durableId="31536203">
    <w:abstractNumId w:val="26"/>
  </w:num>
  <w:num w:numId="30" w16cid:durableId="1535078353">
    <w:abstractNumId w:val="4"/>
  </w:num>
  <w:num w:numId="31" w16cid:durableId="1781365787">
    <w:abstractNumId w:val="11"/>
  </w:num>
  <w:num w:numId="32" w16cid:durableId="768501386">
    <w:abstractNumId w:val="23"/>
  </w:num>
  <w:num w:numId="33" w16cid:durableId="976770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66"/>
    <w:rsid w:val="000070F0"/>
    <w:rsid w:val="00014D58"/>
    <w:rsid w:val="00044F8A"/>
    <w:rsid w:val="00050CC8"/>
    <w:rsid w:val="00070FF8"/>
    <w:rsid w:val="000F1002"/>
    <w:rsid w:val="000F30A8"/>
    <w:rsid w:val="00104668"/>
    <w:rsid w:val="00172E2B"/>
    <w:rsid w:val="001A3FDA"/>
    <w:rsid w:val="001B12D4"/>
    <w:rsid w:val="0020169A"/>
    <w:rsid w:val="00212732"/>
    <w:rsid w:val="00225E25"/>
    <w:rsid w:val="002668F7"/>
    <w:rsid w:val="00274BC0"/>
    <w:rsid w:val="002953FC"/>
    <w:rsid w:val="002D798D"/>
    <w:rsid w:val="002E6D87"/>
    <w:rsid w:val="00301E7B"/>
    <w:rsid w:val="003074B3"/>
    <w:rsid w:val="003264C6"/>
    <w:rsid w:val="00340FA5"/>
    <w:rsid w:val="00343226"/>
    <w:rsid w:val="003705BB"/>
    <w:rsid w:val="003E583A"/>
    <w:rsid w:val="00413D3D"/>
    <w:rsid w:val="00431A66"/>
    <w:rsid w:val="0043374A"/>
    <w:rsid w:val="00461DC9"/>
    <w:rsid w:val="00465E18"/>
    <w:rsid w:val="00477564"/>
    <w:rsid w:val="0050003A"/>
    <w:rsid w:val="00501D20"/>
    <w:rsid w:val="00534988"/>
    <w:rsid w:val="005706BE"/>
    <w:rsid w:val="005C1E2F"/>
    <w:rsid w:val="005D6A4C"/>
    <w:rsid w:val="00606804"/>
    <w:rsid w:val="006113AC"/>
    <w:rsid w:val="00621955"/>
    <w:rsid w:val="00633079"/>
    <w:rsid w:val="006517F4"/>
    <w:rsid w:val="00684A63"/>
    <w:rsid w:val="006B378E"/>
    <w:rsid w:val="006D446E"/>
    <w:rsid w:val="006E381B"/>
    <w:rsid w:val="006F4C52"/>
    <w:rsid w:val="00755889"/>
    <w:rsid w:val="00755E64"/>
    <w:rsid w:val="007657A5"/>
    <w:rsid w:val="00766E75"/>
    <w:rsid w:val="00781C93"/>
    <w:rsid w:val="00792004"/>
    <w:rsid w:val="008114F6"/>
    <w:rsid w:val="008270BC"/>
    <w:rsid w:val="008604A3"/>
    <w:rsid w:val="008615CF"/>
    <w:rsid w:val="00891EFD"/>
    <w:rsid w:val="0089728C"/>
    <w:rsid w:val="008B12A2"/>
    <w:rsid w:val="008B5DDD"/>
    <w:rsid w:val="008C2C6B"/>
    <w:rsid w:val="008F7D13"/>
    <w:rsid w:val="0090132C"/>
    <w:rsid w:val="00911465"/>
    <w:rsid w:val="009229DC"/>
    <w:rsid w:val="00952997"/>
    <w:rsid w:val="009556D0"/>
    <w:rsid w:val="0096381A"/>
    <w:rsid w:val="00964B42"/>
    <w:rsid w:val="009A1179"/>
    <w:rsid w:val="009B5CDC"/>
    <w:rsid w:val="00A13A62"/>
    <w:rsid w:val="00A1546B"/>
    <w:rsid w:val="00A21A71"/>
    <w:rsid w:val="00A8621A"/>
    <w:rsid w:val="00A869E5"/>
    <w:rsid w:val="00AD3BA2"/>
    <w:rsid w:val="00B16BD0"/>
    <w:rsid w:val="00B1777F"/>
    <w:rsid w:val="00B21296"/>
    <w:rsid w:val="00B637AC"/>
    <w:rsid w:val="00BB2F66"/>
    <w:rsid w:val="00BD3EF8"/>
    <w:rsid w:val="00C23A52"/>
    <w:rsid w:val="00C80092"/>
    <w:rsid w:val="00C80BC2"/>
    <w:rsid w:val="00C9027C"/>
    <w:rsid w:val="00CA20AB"/>
    <w:rsid w:val="00CB19F0"/>
    <w:rsid w:val="00CB3CF7"/>
    <w:rsid w:val="00CC0BE6"/>
    <w:rsid w:val="00CC2C18"/>
    <w:rsid w:val="00D04E45"/>
    <w:rsid w:val="00D05441"/>
    <w:rsid w:val="00D21391"/>
    <w:rsid w:val="00D35D06"/>
    <w:rsid w:val="00D40E5A"/>
    <w:rsid w:val="00D8646F"/>
    <w:rsid w:val="00E03B4B"/>
    <w:rsid w:val="00E3331A"/>
    <w:rsid w:val="00E40684"/>
    <w:rsid w:val="00E652FE"/>
    <w:rsid w:val="00EC747C"/>
    <w:rsid w:val="00ED478B"/>
    <w:rsid w:val="00EE0D2F"/>
    <w:rsid w:val="00EE3A73"/>
    <w:rsid w:val="00F45923"/>
    <w:rsid w:val="00F536A3"/>
    <w:rsid w:val="00F5748F"/>
    <w:rsid w:val="00F636C7"/>
    <w:rsid w:val="00F945C8"/>
    <w:rsid w:val="00FB0138"/>
    <w:rsid w:val="00FC18C3"/>
    <w:rsid w:val="00FC3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CF29"/>
  <w15:chartTrackingRefBased/>
  <w15:docId w15:val="{89B8693B-E18F-4C2A-AAA6-6BEE7808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2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2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2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2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F66"/>
    <w:rPr>
      <w:rFonts w:eastAsiaTheme="majorEastAsia" w:cstheme="majorBidi"/>
      <w:color w:val="272727" w:themeColor="text1" w:themeTint="D8"/>
    </w:rPr>
  </w:style>
  <w:style w:type="paragraph" w:styleId="Title">
    <w:name w:val="Title"/>
    <w:basedOn w:val="Normal"/>
    <w:next w:val="Normal"/>
    <w:link w:val="TitleChar"/>
    <w:uiPriority w:val="10"/>
    <w:qFormat/>
    <w:rsid w:val="00BB2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66"/>
    <w:pPr>
      <w:spacing w:before="160"/>
      <w:jc w:val="center"/>
    </w:pPr>
    <w:rPr>
      <w:i/>
      <w:iCs/>
      <w:color w:val="404040" w:themeColor="text1" w:themeTint="BF"/>
    </w:rPr>
  </w:style>
  <w:style w:type="character" w:customStyle="1" w:styleId="QuoteChar">
    <w:name w:val="Quote Char"/>
    <w:basedOn w:val="DefaultParagraphFont"/>
    <w:link w:val="Quote"/>
    <w:uiPriority w:val="29"/>
    <w:rsid w:val="00BB2F66"/>
    <w:rPr>
      <w:i/>
      <w:iCs/>
      <w:color w:val="404040" w:themeColor="text1" w:themeTint="BF"/>
    </w:rPr>
  </w:style>
  <w:style w:type="paragraph" w:styleId="ListParagraph">
    <w:name w:val="List Paragraph"/>
    <w:basedOn w:val="Normal"/>
    <w:uiPriority w:val="34"/>
    <w:qFormat/>
    <w:rsid w:val="00BB2F66"/>
    <w:pPr>
      <w:ind w:left="720"/>
      <w:contextualSpacing/>
    </w:pPr>
  </w:style>
  <w:style w:type="character" w:styleId="IntenseEmphasis">
    <w:name w:val="Intense Emphasis"/>
    <w:basedOn w:val="DefaultParagraphFont"/>
    <w:uiPriority w:val="21"/>
    <w:qFormat/>
    <w:rsid w:val="00BB2F66"/>
    <w:rPr>
      <w:i/>
      <w:iCs/>
      <w:color w:val="0F4761" w:themeColor="accent1" w:themeShade="BF"/>
    </w:rPr>
  </w:style>
  <w:style w:type="paragraph" w:styleId="IntenseQuote">
    <w:name w:val="Intense Quote"/>
    <w:basedOn w:val="Normal"/>
    <w:next w:val="Normal"/>
    <w:link w:val="IntenseQuoteChar"/>
    <w:uiPriority w:val="30"/>
    <w:qFormat/>
    <w:rsid w:val="00BB2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F66"/>
    <w:rPr>
      <w:i/>
      <w:iCs/>
      <w:color w:val="0F4761" w:themeColor="accent1" w:themeShade="BF"/>
    </w:rPr>
  </w:style>
  <w:style w:type="character" w:styleId="IntenseReference">
    <w:name w:val="Intense Reference"/>
    <w:basedOn w:val="DefaultParagraphFont"/>
    <w:uiPriority w:val="32"/>
    <w:qFormat/>
    <w:rsid w:val="00BB2F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51</Pages>
  <Words>5411</Words>
  <Characters>30844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pavanibarnala028@outlook.com</dc:creator>
  <cp:keywords/>
  <dc:description/>
  <cp:lastModifiedBy>pavanibarnala028@outlook.com</cp:lastModifiedBy>
  <cp:revision>95</cp:revision>
  <dcterms:created xsi:type="dcterms:W3CDTF">2026-10-26T03:58:00Z</dcterms:created>
  <dcterms:modified xsi:type="dcterms:W3CDTF">2026-10-27T02:39:00Z</dcterms:modified>
</cp:coreProperties>
</file>