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CA1DE" w14:textId="77777777" w:rsidR="0049650F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46AB08C" w14:textId="77777777" w:rsidR="0049650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C0397BF" w14:textId="77777777" w:rsidR="0049650F" w:rsidRDefault="0049650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650F" w14:paraId="4C98F170" w14:textId="77777777">
        <w:trPr>
          <w:jc w:val="center"/>
        </w:trPr>
        <w:tc>
          <w:tcPr>
            <w:tcW w:w="4508" w:type="dxa"/>
          </w:tcPr>
          <w:p w14:paraId="00E1264D" w14:textId="77777777" w:rsidR="0049650F" w:rsidRDefault="00000000">
            <w:r>
              <w:t>Date</w:t>
            </w:r>
          </w:p>
        </w:tc>
        <w:tc>
          <w:tcPr>
            <w:tcW w:w="4843" w:type="dxa"/>
          </w:tcPr>
          <w:p w14:paraId="5886F605" w14:textId="77777777" w:rsidR="0049650F" w:rsidRDefault="00000000">
            <w:r>
              <w:t>15 February 2025</w:t>
            </w:r>
          </w:p>
        </w:tc>
      </w:tr>
      <w:tr w:rsidR="0049650F" w14:paraId="2C749A53" w14:textId="77777777">
        <w:trPr>
          <w:jc w:val="center"/>
        </w:trPr>
        <w:tc>
          <w:tcPr>
            <w:tcW w:w="4508" w:type="dxa"/>
          </w:tcPr>
          <w:p w14:paraId="22732FE7" w14:textId="77777777" w:rsidR="0049650F" w:rsidRDefault="00000000">
            <w:r>
              <w:t>Team ID</w:t>
            </w:r>
          </w:p>
        </w:tc>
        <w:tc>
          <w:tcPr>
            <w:tcW w:w="4843" w:type="dxa"/>
          </w:tcPr>
          <w:p w14:paraId="38017F12" w14:textId="5541F8DE" w:rsidR="0049650F" w:rsidRDefault="00D73F13">
            <w:r w:rsidRPr="00D73F13">
              <w:t>SWTID1741254308154052</w:t>
            </w:r>
          </w:p>
        </w:tc>
      </w:tr>
      <w:tr w:rsidR="0049650F" w14:paraId="57A76784" w14:textId="77777777">
        <w:trPr>
          <w:jc w:val="center"/>
        </w:trPr>
        <w:tc>
          <w:tcPr>
            <w:tcW w:w="4508" w:type="dxa"/>
          </w:tcPr>
          <w:p w14:paraId="10513241" w14:textId="77777777" w:rsidR="0049650F" w:rsidRDefault="00000000">
            <w:r>
              <w:t>Project Name</w:t>
            </w:r>
          </w:p>
        </w:tc>
        <w:tc>
          <w:tcPr>
            <w:tcW w:w="4843" w:type="dxa"/>
          </w:tcPr>
          <w:p w14:paraId="1601A1C3" w14:textId="470585EC" w:rsidR="0049650F" w:rsidRDefault="00D73F13">
            <w:r>
              <w:t>Insightstream</w:t>
            </w:r>
          </w:p>
        </w:tc>
      </w:tr>
      <w:tr w:rsidR="0049650F" w14:paraId="21550D51" w14:textId="77777777">
        <w:trPr>
          <w:jc w:val="center"/>
        </w:trPr>
        <w:tc>
          <w:tcPr>
            <w:tcW w:w="4508" w:type="dxa"/>
          </w:tcPr>
          <w:p w14:paraId="4C3B1D33" w14:textId="77777777" w:rsidR="0049650F" w:rsidRDefault="00000000">
            <w:r>
              <w:t>Maximum Marks</w:t>
            </w:r>
          </w:p>
        </w:tc>
        <w:tc>
          <w:tcPr>
            <w:tcW w:w="4843" w:type="dxa"/>
          </w:tcPr>
          <w:p w14:paraId="12DC1D19" w14:textId="77777777" w:rsidR="0049650F" w:rsidRDefault="00000000">
            <w:r>
              <w:t>5 Marks</w:t>
            </w:r>
          </w:p>
        </w:tc>
      </w:tr>
    </w:tbl>
    <w:p w14:paraId="56ECAFF8" w14:textId="77777777" w:rsidR="0049650F" w:rsidRDefault="0049650F">
      <w:pPr>
        <w:spacing w:after="160" w:line="259" w:lineRule="auto"/>
        <w:rPr>
          <w:b/>
        </w:rPr>
      </w:pPr>
    </w:p>
    <w:p w14:paraId="5127AB3D" w14:textId="77777777" w:rsidR="0049650F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9E11D72" w14:textId="77777777" w:rsidR="0049650F" w:rsidRDefault="0049650F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9650F" w14:paraId="1614C69B" w14:textId="77777777">
        <w:tc>
          <w:tcPr>
            <w:tcW w:w="820" w:type="dxa"/>
          </w:tcPr>
          <w:p w14:paraId="4C3399E5" w14:textId="77777777" w:rsidR="0049650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2A3CD37" w14:textId="77777777" w:rsidR="0049650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104ADD2" w14:textId="77777777" w:rsidR="0049650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B8D080F" w14:textId="77777777" w:rsidR="0049650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C7B1F2F" w14:textId="77777777" w:rsidR="0049650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A68321A" w14:textId="77777777" w:rsidR="0049650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A56FC2B" w14:textId="77777777" w:rsidR="0049650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9650F" w14:paraId="1D984704" w14:textId="77777777">
        <w:tc>
          <w:tcPr>
            <w:tcW w:w="820" w:type="dxa"/>
          </w:tcPr>
          <w:p w14:paraId="3613D8A3" w14:textId="77777777" w:rsidR="0049650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26AC520" w14:textId="77777777" w:rsidR="0049650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5192348" w14:textId="77777777" w:rsidR="0049650F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06B6602" w14:textId="77777777" w:rsidR="0049650F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335474C" w14:textId="77777777" w:rsidR="004965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DFD1018" w14:textId="77777777" w:rsidR="0049650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05F2842" w14:textId="77777777" w:rsidR="0049650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49650F" w14:paraId="6894A489" w14:textId="77777777">
        <w:tc>
          <w:tcPr>
            <w:tcW w:w="820" w:type="dxa"/>
          </w:tcPr>
          <w:p w14:paraId="75E93287" w14:textId="77777777" w:rsidR="0049650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E44493A" w14:textId="77777777" w:rsidR="0049650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CB9E400" w14:textId="77777777" w:rsidR="0049650F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26CBB1A" w14:textId="77777777" w:rsidR="0049650F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052ABE4" w14:textId="77777777" w:rsidR="004965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E98FC54" w14:textId="77777777" w:rsidR="0049650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E150CB0" w14:textId="77777777" w:rsidR="0049650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49650F" w14:paraId="7C88B4BF" w14:textId="77777777">
        <w:tc>
          <w:tcPr>
            <w:tcW w:w="820" w:type="dxa"/>
          </w:tcPr>
          <w:p w14:paraId="29790B7D" w14:textId="77777777" w:rsidR="0049650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3BA8D95" w14:textId="77777777" w:rsidR="0049650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6D6586F" w14:textId="77777777" w:rsidR="0049650F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80B62DB" w14:textId="77777777" w:rsidR="0049650F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7DC3ECE" w14:textId="77777777" w:rsidR="004965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762371C" w14:textId="77777777" w:rsidR="0049650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DE8F195" w14:textId="77777777" w:rsidR="0049650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49650F" w14:paraId="3AF7D954" w14:textId="77777777">
        <w:tc>
          <w:tcPr>
            <w:tcW w:w="820" w:type="dxa"/>
          </w:tcPr>
          <w:p w14:paraId="238AF880" w14:textId="77777777" w:rsidR="0049650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56C1CBF" w14:textId="77777777" w:rsidR="0049650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F97817C" w14:textId="77777777" w:rsidR="0049650F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24F516F" w14:textId="77777777" w:rsidR="0049650F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27F3CB92" w14:textId="77777777" w:rsidR="004965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ED55503" w14:textId="77777777" w:rsidR="0049650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92B3E09" w14:textId="77777777" w:rsidR="0049650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5159413C" w14:textId="77777777" w:rsidR="0049650F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68286CD7" w14:textId="77777777" w:rsidR="0049650F" w:rsidRDefault="0049650F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9650F" w14:paraId="2C7FF8C3" w14:textId="77777777">
        <w:tc>
          <w:tcPr>
            <w:tcW w:w="1020" w:type="dxa"/>
          </w:tcPr>
          <w:p w14:paraId="71E47055" w14:textId="77777777" w:rsidR="0049650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3B67339" w14:textId="77777777" w:rsidR="0049650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96F45C5" w14:textId="77777777" w:rsidR="0049650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CD47E44" w14:textId="77777777" w:rsidR="0049650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EFCDF87" w14:textId="77777777" w:rsidR="0049650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6181C61" w14:textId="77777777" w:rsidR="0049650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6058303" w14:textId="77777777" w:rsidR="0049650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9650F" w14:paraId="576C58C5" w14:textId="77777777">
        <w:tc>
          <w:tcPr>
            <w:tcW w:w="1020" w:type="dxa"/>
          </w:tcPr>
          <w:p w14:paraId="44770F2E" w14:textId="77777777" w:rsidR="0049650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68E3659" w14:textId="77777777" w:rsidR="004965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8C7B79E" w14:textId="77777777" w:rsidR="0049650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0DC0695" w14:textId="77777777" w:rsidR="0049650F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3F56854" w14:textId="77777777" w:rsidR="0049650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8B0556E" w14:textId="77777777" w:rsidR="004965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FCA1AA1" w14:textId="77777777" w:rsidR="0049650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9650F" w14:paraId="5165E5E9" w14:textId="77777777">
        <w:tc>
          <w:tcPr>
            <w:tcW w:w="1020" w:type="dxa"/>
          </w:tcPr>
          <w:p w14:paraId="729665F0" w14:textId="77777777" w:rsidR="0049650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ED1A95E" w14:textId="77777777" w:rsidR="004965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C5B3452" w14:textId="77777777" w:rsidR="0049650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1F2F7F7" w14:textId="77777777" w:rsidR="0049650F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11FB831" w14:textId="77777777" w:rsidR="0049650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8E9F437" w14:textId="77777777" w:rsidR="004965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24A8F3E" w14:textId="77777777" w:rsidR="0049650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9650F" w14:paraId="55CA7B58" w14:textId="77777777">
        <w:tc>
          <w:tcPr>
            <w:tcW w:w="1020" w:type="dxa"/>
          </w:tcPr>
          <w:p w14:paraId="4D31F1D0" w14:textId="77777777" w:rsidR="0049650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0168E0F" w14:textId="77777777" w:rsidR="004965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C549297" w14:textId="77777777" w:rsidR="0049650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3888D16" w14:textId="77777777" w:rsidR="0049650F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89963DB" w14:textId="77777777" w:rsidR="0049650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F987A62" w14:textId="77777777" w:rsidR="004965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79BF9CA" w14:textId="77777777" w:rsidR="0049650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9650F" w14:paraId="25D90F65" w14:textId="77777777">
        <w:tc>
          <w:tcPr>
            <w:tcW w:w="1020" w:type="dxa"/>
          </w:tcPr>
          <w:p w14:paraId="53EACB50" w14:textId="77777777" w:rsidR="0049650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186AEED" w14:textId="77777777" w:rsidR="004965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6F1A565" w14:textId="77777777" w:rsidR="0049650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F62F1BB" w14:textId="77777777" w:rsidR="0049650F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61E044D6" w14:textId="77777777" w:rsidR="0049650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3BD9E88" w14:textId="77777777" w:rsidR="004965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C77AA9C" w14:textId="77777777" w:rsidR="0049650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3305EAD" w14:textId="77777777" w:rsidR="0049650F" w:rsidRDefault="0049650F">
      <w:pPr>
        <w:shd w:val="clear" w:color="auto" w:fill="FFFFFF"/>
        <w:spacing w:before="280" w:after="280" w:line="240" w:lineRule="auto"/>
        <w:rPr>
          <w:b/>
        </w:rPr>
      </w:pPr>
    </w:p>
    <w:p w14:paraId="41ACC32D" w14:textId="77777777" w:rsidR="0049650F" w:rsidRDefault="0049650F"/>
    <w:sectPr w:rsidR="004965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50F"/>
    <w:rsid w:val="0049650F"/>
    <w:rsid w:val="00602AB4"/>
    <w:rsid w:val="00D7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481C"/>
  <w15:docId w15:val="{149DB2DB-7082-437D-B319-6EAE7AF9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K.S.Julee</dc:creator>
  <cp:lastModifiedBy>Julee K.S</cp:lastModifiedBy>
  <cp:revision>2</cp:revision>
  <dcterms:created xsi:type="dcterms:W3CDTF">2025-03-13T05:48:00Z</dcterms:created>
  <dcterms:modified xsi:type="dcterms:W3CDTF">2025-03-13T05:48:00Z</dcterms:modified>
</cp:coreProperties>
</file>