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59C2" w14:textId="47B53599" w:rsidR="00153F42" w:rsidRPr="00153F42" w:rsidRDefault="00153F42" w:rsidP="00153F42">
      <w:pPr>
        <w:rPr>
          <w:b/>
          <w:bCs/>
        </w:rPr>
      </w:pPr>
      <w:proofErr w:type="spellStart"/>
      <w:r w:rsidRPr="00153F42">
        <w:rPr>
          <w:b/>
          <w:bCs/>
        </w:rPr>
        <w:t>PropsExample.jsx</w:t>
      </w:r>
      <w:proofErr w:type="spellEnd"/>
    </w:p>
    <w:p w14:paraId="71A6834D" w14:textId="014C3A89" w:rsidR="00153F42" w:rsidRPr="00153F42" w:rsidRDefault="00153F42" w:rsidP="00153F42">
      <w:r w:rsidRPr="00153F42">
        <w:t xml:space="preserve">export default function </w:t>
      </w:r>
      <w:proofErr w:type="spellStart"/>
      <w:proofErr w:type="gramStart"/>
      <w:r w:rsidRPr="00153F42">
        <w:t>PropsExample</w:t>
      </w:r>
      <w:proofErr w:type="spellEnd"/>
      <w:r w:rsidRPr="00153F42">
        <w:t>({ title</w:t>
      </w:r>
      <w:proofErr w:type="gramEnd"/>
      <w:r w:rsidRPr="00153F42">
        <w:t xml:space="preserve">, </w:t>
      </w:r>
      <w:proofErr w:type="gramStart"/>
      <w:r w:rsidRPr="00153F42">
        <w:t>tutor }</w:t>
      </w:r>
      <w:proofErr w:type="gramEnd"/>
      <w:r w:rsidRPr="00153F42">
        <w:t>) {</w:t>
      </w:r>
    </w:p>
    <w:p w14:paraId="1C081E55" w14:textId="77777777" w:rsidR="00153F42" w:rsidRPr="00153F42" w:rsidRDefault="00153F42" w:rsidP="00153F42">
      <w:r w:rsidRPr="00153F42">
        <w:t>  return (</w:t>
      </w:r>
    </w:p>
    <w:p w14:paraId="7E805201" w14:textId="77777777" w:rsidR="00153F42" w:rsidRPr="00153F42" w:rsidRDefault="00153F42" w:rsidP="00153F42">
      <w:r w:rsidRPr="00153F42">
        <w:t>    &lt;&gt;</w:t>
      </w:r>
    </w:p>
    <w:p w14:paraId="1BD6FA3C" w14:textId="77777777" w:rsidR="00153F42" w:rsidRPr="00153F42" w:rsidRDefault="00153F42" w:rsidP="00153F42">
      <w:r w:rsidRPr="00153F42">
        <w:t>      &lt;h1&gt;Props Example&lt;/h1&gt;</w:t>
      </w:r>
    </w:p>
    <w:p w14:paraId="214A8BAB" w14:textId="77777777" w:rsidR="00153F42" w:rsidRPr="00153F42" w:rsidRDefault="00153F42" w:rsidP="00153F42">
      <w:r w:rsidRPr="00153F42">
        <w:t>      &lt;p&gt;{title}&lt;/p&gt;</w:t>
      </w:r>
    </w:p>
    <w:p w14:paraId="43DCD79E" w14:textId="77777777" w:rsidR="00153F42" w:rsidRPr="00153F42" w:rsidRDefault="00153F42" w:rsidP="00153F42">
      <w:r w:rsidRPr="00153F42">
        <w:t>      &lt;p&gt;{tutor}&lt;/p&gt;</w:t>
      </w:r>
    </w:p>
    <w:p w14:paraId="0A48A098" w14:textId="77777777" w:rsidR="00153F42" w:rsidRPr="00153F42" w:rsidRDefault="00153F42" w:rsidP="00153F42">
      <w:r w:rsidRPr="00153F42">
        <w:t>    &lt;/&gt;</w:t>
      </w:r>
    </w:p>
    <w:p w14:paraId="1F4592AE" w14:textId="77777777" w:rsidR="00153F42" w:rsidRPr="00153F42" w:rsidRDefault="00153F42" w:rsidP="00153F42">
      <w:r w:rsidRPr="00153F42">
        <w:t>  );</w:t>
      </w:r>
    </w:p>
    <w:p w14:paraId="4B18DE2C" w14:textId="77777777" w:rsidR="00153F42" w:rsidRDefault="00153F42" w:rsidP="00153F42">
      <w:r w:rsidRPr="00153F42">
        <w:t>}</w:t>
      </w:r>
    </w:p>
    <w:p w14:paraId="53F6D5A6" w14:textId="77777777" w:rsidR="00153F42" w:rsidRDefault="00153F42" w:rsidP="00153F42"/>
    <w:p w14:paraId="0444DE7F" w14:textId="66BF107F" w:rsidR="00153F42" w:rsidRDefault="00153F42" w:rsidP="00153F42">
      <w:pPr>
        <w:rPr>
          <w:b/>
          <w:bCs/>
        </w:rPr>
      </w:pPr>
      <w:proofErr w:type="spellStart"/>
      <w:r w:rsidRPr="00153F42">
        <w:rPr>
          <w:b/>
          <w:bCs/>
        </w:rPr>
        <w:t>App.jsx</w:t>
      </w:r>
      <w:proofErr w:type="spellEnd"/>
    </w:p>
    <w:p w14:paraId="1245A1F3" w14:textId="77777777" w:rsidR="00153F42" w:rsidRPr="00153F42" w:rsidRDefault="00153F42" w:rsidP="00153F42">
      <w:r w:rsidRPr="00153F42">
        <w:t xml:space="preserve">import </w:t>
      </w:r>
      <w:proofErr w:type="spellStart"/>
      <w:r w:rsidRPr="00153F42">
        <w:t>PropsExample</w:t>
      </w:r>
      <w:proofErr w:type="spellEnd"/>
      <w:r w:rsidRPr="00153F42">
        <w:t xml:space="preserve"> from "./</w:t>
      </w:r>
      <w:proofErr w:type="spellStart"/>
      <w:r w:rsidRPr="00153F42">
        <w:t>PropsExample.jsx</w:t>
      </w:r>
      <w:proofErr w:type="spellEnd"/>
      <w:r w:rsidRPr="00153F42">
        <w:t>";</w:t>
      </w:r>
    </w:p>
    <w:p w14:paraId="146295E3" w14:textId="77777777" w:rsidR="00153F42" w:rsidRPr="00153F42" w:rsidRDefault="00153F42" w:rsidP="00153F42"/>
    <w:p w14:paraId="251CD831" w14:textId="77777777" w:rsidR="00153F42" w:rsidRPr="00153F42" w:rsidRDefault="00153F42" w:rsidP="00153F42">
      <w:r w:rsidRPr="00153F42">
        <w:t xml:space="preserve">function </w:t>
      </w:r>
      <w:proofErr w:type="gramStart"/>
      <w:r w:rsidRPr="00153F42">
        <w:t>App(</w:t>
      </w:r>
      <w:proofErr w:type="gramEnd"/>
      <w:r w:rsidRPr="00153F42">
        <w:t>) {</w:t>
      </w:r>
    </w:p>
    <w:p w14:paraId="5E9EA884" w14:textId="77777777" w:rsidR="00153F42" w:rsidRPr="00153F42" w:rsidRDefault="00153F42" w:rsidP="00153F42">
      <w:r w:rsidRPr="00153F42">
        <w:t xml:space="preserve">  return (</w:t>
      </w:r>
    </w:p>
    <w:p w14:paraId="07B3AC32" w14:textId="77777777" w:rsidR="00153F42" w:rsidRPr="00153F42" w:rsidRDefault="00153F42" w:rsidP="00153F42">
      <w:r w:rsidRPr="00153F42">
        <w:t xml:space="preserve">    &lt;&gt;</w:t>
      </w:r>
    </w:p>
    <w:p w14:paraId="12E19E48" w14:textId="77777777" w:rsidR="00153F42" w:rsidRPr="00153F42" w:rsidRDefault="00153F42" w:rsidP="00153F42">
      <w:r w:rsidRPr="00153F42">
        <w:t xml:space="preserve">      &lt;</w:t>
      </w:r>
      <w:proofErr w:type="spellStart"/>
      <w:r w:rsidRPr="00153F42">
        <w:t>PropsExample</w:t>
      </w:r>
      <w:proofErr w:type="spellEnd"/>
    </w:p>
    <w:p w14:paraId="7481F8C2" w14:textId="77777777" w:rsidR="00153F42" w:rsidRPr="00153F42" w:rsidRDefault="00153F42" w:rsidP="00153F42">
      <w:r w:rsidRPr="00153F42">
        <w:t xml:space="preserve">        title="React Props Concept"</w:t>
      </w:r>
    </w:p>
    <w:p w14:paraId="39312B0E" w14:textId="77777777" w:rsidR="00153F42" w:rsidRPr="00153F42" w:rsidRDefault="00153F42" w:rsidP="00153F42">
      <w:r w:rsidRPr="00153F42">
        <w:t xml:space="preserve">        tutor="Pavithra Mam"</w:t>
      </w:r>
    </w:p>
    <w:p w14:paraId="2E4D863D" w14:textId="77777777" w:rsidR="00153F42" w:rsidRPr="00153F42" w:rsidRDefault="00153F42" w:rsidP="00153F42">
      <w:r w:rsidRPr="00153F42">
        <w:t xml:space="preserve">      /&gt;</w:t>
      </w:r>
    </w:p>
    <w:p w14:paraId="6F2396F1" w14:textId="77777777" w:rsidR="00153F42" w:rsidRPr="00153F42" w:rsidRDefault="00153F42" w:rsidP="00153F42">
      <w:r w:rsidRPr="00153F42">
        <w:t xml:space="preserve">    &lt;/&gt;</w:t>
      </w:r>
    </w:p>
    <w:p w14:paraId="43629203" w14:textId="77777777" w:rsidR="00153F42" w:rsidRPr="00153F42" w:rsidRDefault="00153F42" w:rsidP="00153F42">
      <w:r w:rsidRPr="00153F42">
        <w:t xml:space="preserve">  );</w:t>
      </w:r>
    </w:p>
    <w:p w14:paraId="057E6E7F" w14:textId="4AE8C036" w:rsidR="00153F42" w:rsidRPr="00153F42" w:rsidRDefault="00153F42" w:rsidP="00153F42">
      <w:r w:rsidRPr="00153F42">
        <w:t>}</w:t>
      </w:r>
    </w:p>
    <w:p w14:paraId="0114C250" w14:textId="5E61BDE6" w:rsidR="00153F42" w:rsidRPr="00153F42" w:rsidRDefault="00153F42" w:rsidP="00153F42">
      <w:r w:rsidRPr="00153F42">
        <w:t>export default App;</w:t>
      </w:r>
    </w:p>
    <w:p w14:paraId="14102A55" w14:textId="77777777" w:rsidR="00153F42" w:rsidRPr="00153F42" w:rsidRDefault="00153F42" w:rsidP="00153F42"/>
    <w:p w14:paraId="5F615786" w14:textId="6E88DB46" w:rsidR="002F059B" w:rsidRDefault="00153F42">
      <w:r>
        <w:rPr>
          <w:noProof/>
        </w:rPr>
        <w:lastRenderedPageBreak/>
        <w:drawing>
          <wp:inline distT="0" distB="0" distL="0" distR="0" wp14:anchorId="1350F5C8" wp14:editId="3DF8AF75">
            <wp:extent cx="5731510" cy="3223895"/>
            <wp:effectExtent l="0" t="0" r="2540" b="0"/>
            <wp:docPr id="98940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05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42"/>
    <w:rsid w:val="00153F42"/>
    <w:rsid w:val="002F059B"/>
    <w:rsid w:val="005E1FB5"/>
    <w:rsid w:val="0092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4B200"/>
  <w15:chartTrackingRefBased/>
  <w15:docId w15:val="{1C13F21A-C58E-4831-A7BB-B61179C45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2025-12-18T08:53:00Z</dcterms:created>
  <dcterms:modified xsi:type="dcterms:W3CDTF">2025-12-18T08:56:00Z</dcterms:modified>
</cp:coreProperties>
</file>