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0BFB2" w14:textId="1DDC82EB" w:rsidR="0030762E" w:rsidRDefault="0030762E">
      <w:pPr>
        <w:rPr>
          <w:b/>
          <w:bCs/>
        </w:rPr>
      </w:pPr>
      <w:r>
        <w:rPr>
          <w:b/>
          <w:bCs/>
        </w:rPr>
        <w:t>Name: Janani s</w:t>
      </w:r>
    </w:p>
    <w:p w14:paraId="56C34F9A" w14:textId="3C4D0DB0" w:rsidR="0030762E" w:rsidRDefault="0030762E">
      <w:pPr>
        <w:rPr>
          <w:b/>
          <w:bCs/>
        </w:rPr>
      </w:pPr>
      <w:r>
        <w:rPr>
          <w:b/>
          <w:bCs/>
        </w:rPr>
        <w:t>Roll no: 240801128</w:t>
      </w:r>
    </w:p>
    <w:p w14:paraId="47460736" w14:textId="6FEE42F1" w:rsidR="00DC7027" w:rsidRDefault="00DC702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228AFD01" wp14:editId="341AA1FC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5943600" cy="7933055"/>
            <wp:effectExtent l="0" t="0" r="0" b="0"/>
            <wp:wrapTopAndBottom/>
            <wp:docPr id="20996583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58353" name="Picture 20996583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7F81B" w14:textId="464AA2F4" w:rsidR="005452D6" w:rsidRDefault="00DC702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385A4754" wp14:editId="282591C9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5943600" cy="7933055"/>
            <wp:effectExtent l="0" t="0" r="0" b="0"/>
            <wp:wrapTopAndBottom/>
            <wp:docPr id="15989718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71859" name="Picture 15989718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5F937" w14:textId="2DBAFB03" w:rsidR="00DE555E" w:rsidRDefault="005452D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793C7F99" wp14:editId="318B2612">
            <wp:simplePos x="0" y="0"/>
            <wp:positionH relativeFrom="column">
              <wp:posOffset>635000</wp:posOffset>
            </wp:positionH>
            <wp:positionV relativeFrom="paragraph">
              <wp:posOffset>217170</wp:posOffset>
            </wp:positionV>
            <wp:extent cx="5943600" cy="7933055"/>
            <wp:effectExtent l="0" t="0" r="0" b="0"/>
            <wp:wrapTopAndBottom/>
            <wp:docPr id="8166405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40560" name="Picture 8166405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F0D29" w14:textId="48F91D45" w:rsidR="00B3753B" w:rsidRDefault="00DE555E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7E4C260" wp14:editId="0DC9840C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5943600" cy="7933055"/>
            <wp:effectExtent l="0" t="0" r="0" b="0"/>
            <wp:wrapTopAndBottom/>
            <wp:docPr id="10660449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44985" name="Picture 10660449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48FD8" w14:textId="1A9A8D88" w:rsidR="00A86F88" w:rsidRDefault="00B3753B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6344ABC" wp14:editId="00CC2881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5943600" cy="7933055"/>
            <wp:effectExtent l="0" t="0" r="0" b="0"/>
            <wp:wrapTopAndBottom/>
            <wp:docPr id="1602004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04202" name="Picture 16020042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950D0" w14:textId="32009C07" w:rsidR="0030762E" w:rsidRPr="0030762E" w:rsidRDefault="00A86F8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C6E7575" wp14:editId="4C67B93F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5943600" cy="7933055"/>
            <wp:effectExtent l="0" t="0" r="0" b="0"/>
            <wp:wrapTopAndBottom/>
            <wp:docPr id="88013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31714" name="Picture 8801317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0762E" w:rsidRPr="003076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2E"/>
    <w:rsid w:val="0030762E"/>
    <w:rsid w:val="005452D6"/>
    <w:rsid w:val="009B0ED7"/>
    <w:rsid w:val="00A86F88"/>
    <w:rsid w:val="00B3753B"/>
    <w:rsid w:val="00DC7027"/>
    <w:rsid w:val="00DE555E"/>
    <w:rsid w:val="00EB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30C78"/>
  <w15:chartTrackingRefBased/>
  <w15:docId w15:val="{5B0C2526-6618-1E44-AC4B-194873D7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6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6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6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6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6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6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6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6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6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6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6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thenmozhisivakumar11@gmail.com</dc:creator>
  <cp:keywords/>
  <dc:description/>
  <cp:lastModifiedBy>thenmozhisivakumar11@gmail.com</cp:lastModifiedBy>
  <cp:revision>2</cp:revision>
  <dcterms:created xsi:type="dcterms:W3CDTF">2025-01-16T06:44:00Z</dcterms:created>
  <dcterms:modified xsi:type="dcterms:W3CDTF">2025-01-16T06:44:00Z</dcterms:modified>
</cp:coreProperties>
</file>