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B612" w14:textId="57C6B1D0" w:rsidR="004C7D25" w:rsidRDefault="004C7D25" w:rsidP="004B082B">
      <w:pPr>
        <w:rPr>
          <w:sz w:val="36"/>
          <w:szCs w:val="36"/>
        </w:rPr>
      </w:pPr>
    </w:p>
    <w:p w14:paraId="00861C29" w14:textId="2648D5BB" w:rsidR="00BB23F6" w:rsidRPr="00BB23F6" w:rsidRDefault="00BB23F6" w:rsidP="004B082B">
      <w:pPr>
        <w:rPr>
          <w:sz w:val="72"/>
          <w:szCs w:val="72"/>
        </w:rPr>
      </w:pPr>
      <w:r w:rsidRPr="00BB23F6">
        <w:rPr>
          <w:sz w:val="72"/>
          <w:szCs w:val="72"/>
        </w:rPr>
        <w:t>SECURIN CODING CHALLENGE</w:t>
      </w:r>
    </w:p>
    <w:p w14:paraId="361D4487" w14:textId="4EDF4C78" w:rsidR="00C448BD" w:rsidRPr="007E0C34" w:rsidRDefault="004C7D25" w:rsidP="007E0C34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C448BD" w:rsidRPr="00CD37F6">
        <w:rPr>
          <w:b/>
          <w:bCs/>
          <w:sz w:val="36"/>
          <w:szCs w:val="36"/>
        </w:rPr>
        <w:t xml:space="preserve">Logic Explanation of the Problem </w:t>
      </w:r>
      <w:proofErr w:type="gramStart"/>
      <w:r w:rsidR="00C448BD" w:rsidRPr="00CD37F6">
        <w:rPr>
          <w:b/>
          <w:bCs/>
          <w:sz w:val="36"/>
          <w:szCs w:val="36"/>
        </w:rPr>
        <w:t>Statement :</w:t>
      </w:r>
      <w:proofErr w:type="gramEnd"/>
    </w:p>
    <w:p w14:paraId="25835745" w14:textId="5F22AA57" w:rsidR="004B082B" w:rsidRPr="00CD37F6" w:rsidRDefault="004B082B" w:rsidP="004B082B">
      <w:pPr>
        <w:rPr>
          <w:b/>
          <w:bCs/>
          <w:sz w:val="36"/>
          <w:szCs w:val="36"/>
        </w:rPr>
      </w:pPr>
      <w:r w:rsidRPr="00CD37F6">
        <w:rPr>
          <w:b/>
          <w:bCs/>
          <w:sz w:val="36"/>
          <w:szCs w:val="36"/>
        </w:rPr>
        <w:t>Part A:</w:t>
      </w:r>
    </w:p>
    <w:p w14:paraId="3772467A" w14:textId="378C40AC" w:rsidR="004B082B" w:rsidRPr="00C677A4" w:rsidRDefault="00C677A4" w:rsidP="00C677A4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B082B" w:rsidRPr="00C677A4">
        <w:rPr>
          <w:sz w:val="36"/>
          <w:szCs w:val="36"/>
        </w:rPr>
        <w:t>Total number of combinations:</w:t>
      </w:r>
    </w:p>
    <w:p w14:paraId="2396019B" w14:textId="20565C0C" w:rsidR="004B082B" w:rsidRDefault="004B082B" w:rsidP="004B082B">
      <w:pPr>
        <w:rPr>
          <w:sz w:val="36"/>
          <w:szCs w:val="36"/>
        </w:rPr>
      </w:pPr>
      <w:r>
        <w:rPr>
          <w:sz w:val="36"/>
          <w:szCs w:val="36"/>
        </w:rPr>
        <w:tab/>
        <w:t>There are two dices each having 6 faces in it.</w:t>
      </w:r>
    </w:p>
    <w:p w14:paraId="09D26044" w14:textId="77777777" w:rsidR="00BB23F6" w:rsidRDefault="004B082B" w:rsidP="004B082B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So,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total combinations = 6*6 = 36.</w:t>
      </w:r>
    </w:p>
    <w:p w14:paraId="136F32C9" w14:textId="45E1FDCC" w:rsidR="004B082B" w:rsidRDefault="004B082B" w:rsidP="004B082B">
      <w:pPr>
        <w:rPr>
          <w:sz w:val="36"/>
          <w:szCs w:val="36"/>
        </w:rPr>
      </w:pPr>
      <w:r>
        <w:rPr>
          <w:sz w:val="36"/>
          <w:szCs w:val="36"/>
        </w:rPr>
        <w:t>The combinations include:</w:t>
      </w:r>
    </w:p>
    <w:p w14:paraId="47A8181E" w14:textId="62969229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>
        <w:rPr>
          <w:sz w:val="36"/>
          <w:szCs w:val="36"/>
        </w:rPr>
        <w:t>{ {</w:t>
      </w:r>
      <w:proofErr w:type="gramEnd"/>
      <w:r>
        <w:rPr>
          <w:sz w:val="36"/>
          <w:szCs w:val="36"/>
        </w:rPr>
        <w:t>1,1} , {1,2} , {1,3} , {1,4} , {1,5} , {1,6} ,</w:t>
      </w:r>
    </w:p>
    <w:p w14:paraId="5E1F0116" w14:textId="77EEE2D6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       {2,1</w:t>
      </w:r>
      <w:proofErr w:type="gramStart"/>
      <w:r>
        <w:rPr>
          <w:sz w:val="36"/>
          <w:szCs w:val="36"/>
        </w:rPr>
        <w:t>} ,</w:t>
      </w:r>
      <w:proofErr w:type="gramEnd"/>
      <w:r>
        <w:rPr>
          <w:sz w:val="36"/>
          <w:szCs w:val="36"/>
        </w:rPr>
        <w:t xml:space="preserve"> {2,2} , {2,3} , {2,4} , {2,5} , {2,6} ,</w:t>
      </w:r>
    </w:p>
    <w:p w14:paraId="2E0A242B" w14:textId="406F7F56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       {3,1</w:t>
      </w:r>
      <w:proofErr w:type="gramStart"/>
      <w:r>
        <w:rPr>
          <w:sz w:val="36"/>
          <w:szCs w:val="36"/>
        </w:rPr>
        <w:t>} ,</w:t>
      </w:r>
      <w:proofErr w:type="gramEnd"/>
      <w:r>
        <w:rPr>
          <w:sz w:val="36"/>
          <w:szCs w:val="36"/>
        </w:rPr>
        <w:t xml:space="preserve"> {3,2} , {3,3} , {3,4} , {3,5} , {3,6} ,</w:t>
      </w:r>
    </w:p>
    <w:p w14:paraId="429E115C" w14:textId="201D0B55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</w:t>
      </w:r>
      <w:r>
        <w:rPr>
          <w:sz w:val="36"/>
          <w:szCs w:val="36"/>
        </w:rPr>
        <w:t>{</w:t>
      </w:r>
      <w:r>
        <w:rPr>
          <w:sz w:val="36"/>
          <w:szCs w:val="36"/>
        </w:rPr>
        <w:t>4</w:t>
      </w:r>
      <w:r>
        <w:rPr>
          <w:sz w:val="36"/>
          <w:szCs w:val="36"/>
        </w:rPr>
        <w:t>,1</w:t>
      </w:r>
      <w:proofErr w:type="gramStart"/>
      <w:r>
        <w:rPr>
          <w:sz w:val="36"/>
          <w:szCs w:val="36"/>
        </w:rPr>
        <w:t>} ,</w:t>
      </w:r>
      <w:proofErr w:type="gramEnd"/>
      <w:r>
        <w:rPr>
          <w:sz w:val="36"/>
          <w:szCs w:val="36"/>
        </w:rPr>
        <w:t xml:space="preserve"> {</w:t>
      </w:r>
      <w:r>
        <w:rPr>
          <w:sz w:val="36"/>
          <w:szCs w:val="36"/>
        </w:rPr>
        <w:t>4</w:t>
      </w:r>
      <w:r>
        <w:rPr>
          <w:sz w:val="36"/>
          <w:szCs w:val="36"/>
        </w:rPr>
        <w:t>,2} , {</w:t>
      </w:r>
      <w:r>
        <w:rPr>
          <w:sz w:val="36"/>
          <w:szCs w:val="36"/>
        </w:rPr>
        <w:t>4</w:t>
      </w:r>
      <w:r>
        <w:rPr>
          <w:sz w:val="36"/>
          <w:szCs w:val="36"/>
        </w:rPr>
        <w:t>,3} , {</w:t>
      </w:r>
      <w:r>
        <w:rPr>
          <w:sz w:val="36"/>
          <w:szCs w:val="36"/>
        </w:rPr>
        <w:t>4</w:t>
      </w:r>
      <w:r>
        <w:rPr>
          <w:sz w:val="36"/>
          <w:szCs w:val="36"/>
        </w:rPr>
        <w:t>,4} , {</w:t>
      </w:r>
      <w:r>
        <w:rPr>
          <w:sz w:val="36"/>
          <w:szCs w:val="36"/>
        </w:rPr>
        <w:t>4</w:t>
      </w:r>
      <w:r>
        <w:rPr>
          <w:sz w:val="36"/>
          <w:szCs w:val="36"/>
        </w:rPr>
        <w:t>,5} , {</w:t>
      </w:r>
      <w:r>
        <w:rPr>
          <w:sz w:val="36"/>
          <w:szCs w:val="36"/>
        </w:rPr>
        <w:t>4</w:t>
      </w:r>
      <w:r>
        <w:rPr>
          <w:sz w:val="36"/>
          <w:szCs w:val="36"/>
        </w:rPr>
        <w:t>,6}</w:t>
      </w:r>
      <w:r>
        <w:rPr>
          <w:sz w:val="36"/>
          <w:szCs w:val="36"/>
        </w:rPr>
        <w:t xml:space="preserve"> ,</w:t>
      </w:r>
    </w:p>
    <w:p w14:paraId="1BA521AE" w14:textId="6437B849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{</w:t>
      </w:r>
      <w:r>
        <w:rPr>
          <w:sz w:val="36"/>
          <w:szCs w:val="36"/>
        </w:rPr>
        <w:t>5</w:t>
      </w:r>
      <w:r>
        <w:rPr>
          <w:sz w:val="36"/>
          <w:szCs w:val="36"/>
        </w:rPr>
        <w:t>,1</w:t>
      </w:r>
      <w:proofErr w:type="gramStart"/>
      <w:r>
        <w:rPr>
          <w:sz w:val="36"/>
          <w:szCs w:val="36"/>
        </w:rPr>
        <w:t>}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{</w:t>
      </w:r>
      <w:r>
        <w:rPr>
          <w:sz w:val="36"/>
          <w:szCs w:val="36"/>
        </w:rPr>
        <w:t>5</w:t>
      </w:r>
      <w:r>
        <w:rPr>
          <w:sz w:val="36"/>
          <w:szCs w:val="36"/>
        </w:rPr>
        <w:t>,2} , {</w:t>
      </w:r>
      <w:r>
        <w:rPr>
          <w:sz w:val="36"/>
          <w:szCs w:val="36"/>
        </w:rPr>
        <w:t>5</w:t>
      </w:r>
      <w:r>
        <w:rPr>
          <w:sz w:val="36"/>
          <w:szCs w:val="36"/>
        </w:rPr>
        <w:t>,3} , {</w:t>
      </w:r>
      <w:r>
        <w:rPr>
          <w:sz w:val="36"/>
          <w:szCs w:val="36"/>
        </w:rPr>
        <w:t>5</w:t>
      </w:r>
      <w:r>
        <w:rPr>
          <w:sz w:val="36"/>
          <w:szCs w:val="36"/>
        </w:rPr>
        <w:t>,4} , {</w:t>
      </w:r>
      <w:r>
        <w:rPr>
          <w:sz w:val="36"/>
          <w:szCs w:val="36"/>
        </w:rPr>
        <w:t>5</w:t>
      </w:r>
      <w:r>
        <w:rPr>
          <w:sz w:val="36"/>
          <w:szCs w:val="36"/>
        </w:rPr>
        <w:t>,5} , {</w:t>
      </w:r>
      <w:r>
        <w:rPr>
          <w:sz w:val="36"/>
          <w:szCs w:val="36"/>
        </w:rPr>
        <w:t>5</w:t>
      </w:r>
      <w:r>
        <w:rPr>
          <w:sz w:val="36"/>
          <w:szCs w:val="36"/>
        </w:rPr>
        <w:t>,6}</w:t>
      </w:r>
      <w:r>
        <w:rPr>
          <w:sz w:val="36"/>
          <w:szCs w:val="36"/>
        </w:rPr>
        <w:t xml:space="preserve"> ,</w:t>
      </w:r>
    </w:p>
    <w:p w14:paraId="59582F46" w14:textId="2321BCE0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sz w:val="36"/>
          <w:szCs w:val="36"/>
        </w:rPr>
        <w:t>{</w:t>
      </w:r>
      <w:r>
        <w:rPr>
          <w:sz w:val="36"/>
          <w:szCs w:val="36"/>
        </w:rPr>
        <w:t>6</w:t>
      </w:r>
      <w:r>
        <w:rPr>
          <w:sz w:val="36"/>
          <w:szCs w:val="36"/>
        </w:rPr>
        <w:t>,1</w:t>
      </w:r>
      <w:proofErr w:type="gramStart"/>
      <w:r>
        <w:rPr>
          <w:sz w:val="36"/>
          <w:szCs w:val="36"/>
        </w:rPr>
        <w:t>} ,</w:t>
      </w:r>
      <w:proofErr w:type="gramEnd"/>
      <w:r>
        <w:rPr>
          <w:sz w:val="36"/>
          <w:szCs w:val="36"/>
        </w:rPr>
        <w:t xml:space="preserve"> {</w:t>
      </w:r>
      <w:r>
        <w:rPr>
          <w:sz w:val="36"/>
          <w:szCs w:val="36"/>
        </w:rPr>
        <w:t>6</w:t>
      </w:r>
      <w:r>
        <w:rPr>
          <w:sz w:val="36"/>
          <w:szCs w:val="36"/>
        </w:rPr>
        <w:t>,2} , {</w:t>
      </w:r>
      <w:r>
        <w:rPr>
          <w:sz w:val="36"/>
          <w:szCs w:val="36"/>
        </w:rPr>
        <w:t>6</w:t>
      </w:r>
      <w:r>
        <w:rPr>
          <w:sz w:val="36"/>
          <w:szCs w:val="36"/>
        </w:rPr>
        <w:t>,3} , {</w:t>
      </w:r>
      <w:r>
        <w:rPr>
          <w:sz w:val="36"/>
          <w:szCs w:val="36"/>
        </w:rPr>
        <w:t>6</w:t>
      </w:r>
      <w:r>
        <w:rPr>
          <w:sz w:val="36"/>
          <w:szCs w:val="36"/>
        </w:rPr>
        <w:t>,4} , {</w:t>
      </w:r>
      <w:r>
        <w:rPr>
          <w:sz w:val="36"/>
          <w:szCs w:val="36"/>
        </w:rPr>
        <w:t>6</w:t>
      </w:r>
      <w:r>
        <w:rPr>
          <w:sz w:val="36"/>
          <w:szCs w:val="36"/>
        </w:rPr>
        <w:t>,5} , {</w:t>
      </w:r>
      <w:r>
        <w:rPr>
          <w:sz w:val="36"/>
          <w:szCs w:val="36"/>
        </w:rPr>
        <w:t>6</w:t>
      </w:r>
      <w:r>
        <w:rPr>
          <w:sz w:val="36"/>
          <w:szCs w:val="36"/>
        </w:rPr>
        <w:t>,6}</w:t>
      </w:r>
      <w:r>
        <w:rPr>
          <w:sz w:val="36"/>
          <w:szCs w:val="36"/>
        </w:rPr>
        <w:t xml:space="preserve"> }</w:t>
      </w:r>
    </w:p>
    <w:p w14:paraId="1B3FE2A7" w14:textId="023CCF18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t>3.If the values on both the dices are summed up.</w:t>
      </w:r>
    </w:p>
    <w:p w14:paraId="7D99E55C" w14:textId="3C156F79" w:rsidR="00C677A4" w:rsidRDefault="00C677A4" w:rsidP="004B08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matrix </w:t>
      </w:r>
      <w:r w:rsidR="00672533">
        <w:rPr>
          <w:sz w:val="36"/>
          <w:szCs w:val="36"/>
        </w:rPr>
        <w:t>is:</w:t>
      </w:r>
    </w:p>
    <w:p w14:paraId="46C08F25" w14:textId="77777777" w:rsidR="00672533" w:rsidRDefault="00672533" w:rsidP="004B082B">
      <w:pPr>
        <w:rPr>
          <w:sz w:val="36"/>
          <w:szCs w:val="36"/>
        </w:rPr>
      </w:pPr>
      <w:r>
        <w:rPr>
          <w:sz w:val="36"/>
          <w:szCs w:val="36"/>
        </w:rPr>
        <w:tab/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533" w14:paraId="186F1A4E" w14:textId="77777777" w:rsidTr="0067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B4E3FA" w14:textId="60EEE600" w:rsidR="00672533" w:rsidRDefault="00672533" w:rsidP="004B082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Dice A / Dice B</w:t>
            </w:r>
          </w:p>
        </w:tc>
        <w:tc>
          <w:tcPr>
            <w:tcW w:w="3005" w:type="dxa"/>
          </w:tcPr>
          <w:p w14:paraId="1C9AAE7C" w14:textId="78BE0811" w:rsidR="00672533" w:rsidRDefault="00672533" w:rsidP="004B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1       2       3       4</w:t>
            </w:r>
          </w:p>
        </w:tc>
        <w:tc>
          <w:tcPr>
            <w:tcW w:w="3006" w:type="dxa"/>
          </w:tcPr>
          <w:p w14:paraId="75249B84" w14:textId="6E3D8318" w:rsidR="00672533" w:rsidRDefault="00672533" w:rsidP="004B08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5       6</w:t>
            </w:r>
          </w:p>
        </w:tc>
      </w:tr>
      <w:tr w:rsidR="00672533" w14:paraId="1806F40F" w14:textId="77777777" w:rsidTr="0067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50E5D8" w14:textId="7536EACA" w:rsidR="00672533" w:rsidRDefault="00672533" w:rsidP="006725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05" w:type="dxa"/>
          </w:tcPr>
          <w:p w14:paraId="2F8E828F" w14:textId="76062B2F" w:rsidR="00672533" w:rsidRDefault="00672533" w:rsidP="004B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2       3       4       5</w:t>
            </w:r>
          </w:p>
        </w:tc>
        <w:tc>
          <w:tcPr>
            <w:tcW w:w="3006" w:type="dxa"/>
          </w:tcPr>
          <w:p w14:paraId="093381CB" w14:textId="5B9FF6E0" w:rsidR="00672533" w:rsidRDefault="00672533" w:rsidP="004B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6       7</w:t>
            </w:r>
          </w:p>
        </w:tc>
      </w:tr>
      <w:tr w:rsidR="00672533" w14:paraId="36A77503" w14:textId="77777777" w:rsidTr="0067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CD9679" w14:textId="6535E23D" w:rsidR="00672533" w:rsidRPr="00672533" w:rsidRDefault="00672533" w:rsidP="006725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005" w:type="dxa"/>
          </w:tcPr>
          <w:p w14:paraId="3312948C" w14:textId="20B56944" w:rsidR="00672533" w:rsidRDefault="00672533" w:rsidP="004B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3       4       5       6</w:t>
            </w:r>
          </w:p>
        </w:tc>
        <w:tc>
          <w:tcPr>
            <w:tcW w:w="3006" w:type="dxa"/>
          </w:tcPr>
          <w:p w14:paraId="6AD98A9C" w14:textId="31CF457E" w:rsidR="00672533" w:rsidRDefault="00672533" w:rsidP="004B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7       8</w:t>
            </w:r>
          </w:p>
        </w:tc>
      </w:tr>
      <w:tr w:rsidR="00672533" w14:paraId="2D1B44B7" w14:textId="77777777" w:rsidTr="0067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40D51F" w14:textId="5F352C4E" w:rsidR="00672533" w:rsidRDefault="00672533" w:rsidP="006725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005" w:type="dxa"/>
          </w:tcPr>
          <w:p w14:paraId="3F3CE8B8" w14:textId="67264459" w:rsidR="00672533" w:rsidRDefault="00672533" w:rsidP="004B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4       5       6       7</w:t>
            </w:r>
          </w:p>
        </w:tc>
        <w:tc>
          <w:tcPr>
            <w:tcW w:w="3006" w:type="dxa"/>
          </w:tcPr>
          <w:p w14:paraId="1EB8A83F" w14:textId="6C53BB66" w:rsidR="00672533" w:rsidRDefault="00672533" w:rsidP="004B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8       9</w:t>
            </w:r>
          </w:p>
        </w:tc>
      </w:tr>
      <w:tr w:rsidR="00672533" w14:paraId="3EAE5C8C" w14:textId="77777777" w:rsidTr="0067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27F36E" w14:textId="15F186A1" w:rsidR="00672533" w:rsidRDefault="00672533" w:rsidP="006725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005" w:type="dxa"/>
          </w:tcPr>
          <w:p w14:paraId="39B2795C" w14:textId="0679D555" w:rsidR="00672533" w:rsidRDefault="00672533" w:rsidP="004B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5       6       7       8</w:t>
            </w:r>
          </w:p>
        </w:tc>
        <w:tc>
          <w:tcPr>
            <w:tcW w:w="3006" w:type="dxa"/>
          </w:tcPr>
          <w:p w14:paraId="0EE69352" w14:textId="11E68636" w:rsidR="00672533" w:rsidRDefault="00672533" w:rsidP="004B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9      10</w:t>
            </w:r>
          </w:p>
        </w:tc>
      </w:tr>
      <w:tr w:rsidR="00672533" w14:paraId="56D4DF35" w14:textId="77777777" w:rsidTr="0067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43B2" w14:textId="6DC67D3E" w:rsidR="00672533" w:rsidRDefault="00672533" w:rsidP="006725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005" w:type="dxa"/>
          </w:tcPr>
          <w:p w14:paraId="112EDF88" w14:textId="478C264D" w:rsidR="00672533" w:rsidRDefault="00672533" w:rsidP="004B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6       7       8       9</w:t>
            </w:r>
          </w:p>
        </w:tc>
        <w:tc>
          <w:tcPr>
            <w:tcW w:w="3006" w:type="dxa"/>
          </w:tcPr>
          <w:p w14:paraId="4E420C0B" w14:textId="17AD329B" w:rsidR="00672533" w:rsidRDefault="00672533" w:rsidP="004B0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10     11</w:t>
            </w:r>
          </w:p>
        </w:tc>
      </w:tr>
      <w:tr w:rsidR="00672533" w14:paraId="4894BE03" w14:textId="77777777" w:rsidTr="0067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83CC98" w14:textId="72BF9A8C" w:rsidR="00672533" w:rsidRDefault="00672533" w:rsidP="0067253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3005" w:type="dxa"/>
          </w:tcPr>
          <w:p w14:paraId="3E4CC2FA" w14:textId="4967AC92" w:rsidR="00672533" w:rsidRDefault="00672533" w:rsidP="004B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7       8       9      10</w:t>
            </w:r>
          </w:p>
        </w:tc>
        <w:tc>
          <w:tcPr>
            <w:tcW w:w="3006" w:type="dxa"/>
          </w:tcPr>
          <w:p w14:paraId="21E0CFE8" w14:textId="653B6CDA" w:rsidR="00672533" w:rsidRDefault="00672533" w:rsidP="004B0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11     12</w:t>
            </w:r>
          </w:p>
        </w:tc>
      </w:tr>
    </w:tbl>
    <w:p w14:paraId="385B6E9F" w14:textId="092760FD" w:rsidR="00672533" w:rsidRDefault="00672533" w:rsidP="004B082B">
      <w:pPr>
        <w:rPr>
          <w:sz w:val="36"/>
          <w:szCs w:val="36"/>
        </w:rPr>
      </w:pPr>
    </w:p>
    <w:p w14:paraId="623671A1" w14:textId="77777777" w:rsidR="0084743F" w:rsidRDefault="0084743F" w:rsidP="004B082B">
      <w:pPr>
        <w:rPr>
          <w:sz w:val="36"/>
          <w:szCs w:val="36"/>
        </w:rPr>
      </w:pPr>
    </w:p>
    <w:p w14:paraId="5D645A2C" w14:textId="77777777" w:rsidR="00BB23F6" w:rsidRDefault="00BB23F6" w:rsidP="004B082B">
      <w:pPr>
        <w:rPr>
          <w:sz w:val="36"/>
          <w:szCs w:val="36"/>
        </w:rPr>
      </w:pPr>
    </w:p>
    <w:p w14:paraId="52366492" w14:textId="4EE25F06" w:rsidR="00C677A4" w:rsidRDefault="00672533" w:rsidP="004B082B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4E50B7" w:rsidRPr="004E50B7">
        <w:t xml:space="preserve"> </w:t>
      </w:r>
      <w:r w:rsidR="004E50B7" w:rsidRPr="004E50B7">
        <w:rPr>
          <w:sz w:val="36"/>
          <w:szCs w:val="36"/>
        </w:rPr>
        <w:t>To calculate the probability of each sum occurring, we divide the number of combinations resulting in that sum by the total number of combinations.</w:t>
      </w:r>
    </w:p>
    <w:p w14:paraId="0AC6E285" w14:textId="77777777" w:rsidR="00481813" w:rsidRDefault="00481813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gramStart"/>
      <w:r>
        <w:rPr>
          <w:sz w:val="36"/>
          <w:szCs w:val="36"/>
        </w:rPr>
        <w:t>example :</w:t>
      </w:r>
      <w:proofErr w:type="gramEnd"/>
      <w:r>
        <w:rPr>
          <w:sz w:val="36"/>
          <w:szCs w:val="36"/>
        </w:rPr>
        <w:t xml:space="preserve"> </w:t>
      </w:r>
    </w:p>
    <w:p w14:paraId="7D0D2198" w14:textId="4E3C10D0" w:rsidR="00481813" w:rsidRDefault="00481813" w:rsidP="004B08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have calculated </w:t>
      </w:r>
      <w:proofErr w:type="gramStart"/>
      <w:r>
        <w:rPr>
          <w:sz w:val="36"/>
          <w:szCs w:val="36"/>
        </w:rPr>
        <w:t>sum(</w:t>
      </w:r>
      <w:proofErr w:type="gramEnd"/>
      <w:r>
        <w:rPr>
          <w:sz w:val="36"/>
          <w:szCs w:val="36"/>
        </w:rPr>
        <w:t xml:space="preserve">11) for 2 </w:t>
      </w:r>
      <w:proofErr w:type="spellStart"/>
      <w:r>
        <w:rPr>
          <w:sz w:val="36"/>
          <w:szCs w:val="36"/>
        </w:rPr>
        <w:t>times.To</w:t>
      </w:r>
      <w:proofErr w:type="spellEnd"/>
      <w:r>
        <w:rPr>
          <w:sz w:val="36"/>
          <w:szCs w:val="36"/>
        </w:rPr>
        <w:t xml:space="preserve"> find the probability, we divide the occurrence of the sum by the total number of combinations.</w:t>
      </w:r>
    </w:p>
    <w:p w14:paraId="3A82830D" w14:textId="38A57CF9" w:rsidR="00481813" w:rsidRDefault="00481813" w:rsidP="004B082B">
      <w:pPr>
        <w:rPr>
          <w:sz w:val="36"/>
          <w:szCs w:val="36"/>
        </w:rPr>
      </w:pPr>
      <w:r>
        <w:rPr>
          <w:sz w:val="36"/>
          <w:szCs w:val="36"/>
        </w:rPr>
        <w:t xml:space="preserve">        P(x=11) = 2/</w:t>
      </w:r>
      <w:r w:rsidR="00C75A6D">
        <w:rPr>
          <w:sz w:val="36"/>
          <w:szCs w:val="36"/>
        </w:rPr>
        <w:t>36 = 0.05555556</w:t>
      </w:r>
    </w:p>
    <w:p w14:paraId="363308D0" w14:textId="54C0BD66" w:rsidR="00CD37F6" w:rsidRPr="00CD37F6" w:rsidRDefault="006561A2" w:rsidP="00CD37F6">
      <w:pPr>
        <w:rPr>
          <w:sz w:val="36"/>
          <w:szCs w:val="36"/>
        </w:rPr>
      </w:pPr>
      <w:r>
        <w:rPr>
          <w:sz w:val="36"/>
          <w:szCs w:val="36"/>
        </w:rPr>
        <w:t xml:space="preserve">5. The probabilities </w:t>
      </w:r>
      <w:r w:rsidR="00CD37F6">
        <w:rPr>
          <w:sz w:val="36"/>
          <w:szCs w:val="36"/>
        </w:rPr>
        <w:t>of the sums for</w:t>
      </w:r>
      <w:r>
        <w:rPr>
          <w:sz w:val="36"/>
          <w:szCs w:val="36"/>
        </w:rPr>
        <w:t xml:space="preserve"> the </w:t>
      </w:r>
      <w:r w:rsidR="00CD37F6">
        <w:rPr>
          <w:sz w:val="36"/>
          <w:szCs w:val="36"/>
        </w:rPr>
        <w:t>remaining    combinations:</w:t>
      </w:r>
    </w:p>
    <w:p w14:paraId="5EE5EE26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12) = 0.0277778</w:t>
      </w:r>
    </w:p>
    <w:p w14:paraId="35EE18CC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11) = 0.0555556</w:t>
      </w:r>
    </w:p>
    <w:p w14:paraId="0A3A20A8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10) = 0.0833333</w:t>
      </w:r>
    </w:p>
    <w:p w14:paraId="730378A3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9) = 0.111111</w:t>
      </w:r>
    </w:p>
    <w:p w14:paraId="6737FA7A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8) = 0.138889</w:t>
      </w:r>
    </w:p>
    <w:p w14:paraId="6990FE7F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7) = 0.166667</w:t>
      </w:r>
    </w:p>
    <w:p w14:paraId="7A8048B7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6) = 0.138889</w:t>
      </w:r>
    </w:p>
    <w:p w14:paraId="26729AFB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lastRenderedPageBreak/>
        <w:t>P(</w:t>
      </w:r>
      <w:proofErr w:type="gramEnd"/>
      <w:r w:rsidRPr="00CD37F6">
        <w:rPr>
          <w:sz w:val="36"/>
          <w:szCs w:val="36"/>
        </w:rPr>
        <w:t>Sum = 5) = 0.111111</w:t>
      </w:r>
    </w:p>
    <w:p w14:paraId="15B04476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4) = 0.0833333</w:t>
      </w:r>
    </w:p>
    <w:p w14:paraId="263F1BF7" w14:textId="77777777" w:rsidR="00CD37F6" w:rsidRP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3) = 0.0555556</w:t>
      </w:r>
    </w:p>
    <w:p w14:paraId="45F2050F" w14:textId="5E2095F1" w:rsidR="00CD37F6" w:rsidRDefault="00CD37F6" w:rsidP="00CD37F6">
      <w:pPr>
        <w:ind w:left="720"/>
        <w:rPr>
          <w:sz w:val="36"/>
          <w:szCs w:val="36"/>
        </w:rPr>
      </w:pPr>
      <w:proofErr w:type="gramStart"/>
      <w:r w:rsidRPr="00CD37F6">
        <w:rPr>
          <w:sz w:val="36"/>
          <w:szCs w:val="36"/>
        </w:rPr>
        <w:t>P(</w:t>
      </w:r>
      <w:proofErr w:type="gramEnd"/>
      <w:r w:rsidRPr="00CD37F6">
        <w:rPr>
          <w:sz w:val="36"/>
          <w:szCs w:val="36"/>
        </w:rPr>
        <w:t>Sum = 2) = 0.0277778</w:t>
      </w:r>
    </w:p>
    <w:p w14:paraId="16420887" w14:textId="77777777" w:rsidR="00481813" w:rsidRDefault="00481813" w:rsidP="004B082B">
      <w:pPr>
        <w:rPr>
          <w:sz w:val="36"/>
          <w:szCs w:val="36"/>
        </w:rPr>
      </w:pPr>
    </w:p>
    <w:p w14:paraId="6F2F6733" w14:textId="77777777" w:rsidR="004B082B" w:rsidRDefault="004B082B" w:rsidP="004B082B">
      <w:pPr>
        <w:rPr>
          <w:sz w:val="36"/>
          <w:szCs w:val="36"/>
        </w:rPr>
      </w:pPr>
    </w:p>
    <w:p w14:paraId="251C6F31" w14:textId="77777777" w:rsidR="00BB23F6" w:rsidRDefault="00BB23F6" w:rsidP="004B082B">
      <w:pPr>
        <w:rPr>
          <w:b/>
          <w:bCs/>
          <w:sz w:val="36"/>
          <w:szCs w:val="36"/>
        </w:rPr>
      </w:pPr>
    </w:p>
    <w:p w14:paraId="77EEFE5D" w14:textId="0B8FC244" w:rsidR="00465F5C" w:rsidRDefault="0045642A" w:rsidP="004B082B">
      <w:pPr>
        <w:rPr>
          <w:b/>
          <w:bCs/>
          <w:sz w:val="36"/>
          <w:szCs w:val="36"/>
        </w:rPr>
      </w:pPr>
      <w:r w:rsidRPr="007508F2">
        <w:rPr>
          <w:b/>
          <w:bCs/>
          <w:sz w:val="36"/>
          <w:szCs w:val="36"/>
        </w:rPr>
        <w:t>Part B:</w:t>
      </w:r>
    </w:p>
    <w:p w14:paraId="6E789579" w14:textId="37BE6B46" w:rsidR="009640FD" w:rsidRDefault="000937B0" w:rsidP="004B082B">
      <w:pPr>
        <w:rPr>
          <w:sz w:val="36"/>
          <w:szCs w:val="36"/>
        </w:rPr>
      </w:pPr>
      <w:r w:rsidRPr="000937B0">
        <w:rPr>
          <w:sz w:val="36"/>
          <w:szCs w:val="36"/>
        </w:rPr>
        <w:t>Conditions</w:t>
      </w:r>
      <w:r>
        <w:rPr>
          <w:sz w:val="36"/>
          <w:szCs w:val="36"/>
        </w:rPr>
        <w:t xml:space="preserve"> for dooming the </w:t>
      </w:r>
      <w:proofErr w:type="gramStart"/>
      <w:r>
        <w:rPr>
          <w:sz w:val="36"/>
          <w:szCs w:val="36"/>
        </w:rPr>
        <w:t>dice :</w:t>
      </w:r>
      <w:proofErr w:type="gramEnd"/>
    </w:p>
    <w:p w14:paraId="166A58D9" w14:textId="117B9A9E" w:rsidR="000937B0" w:rsidRDefault="00E877AB" w:rsidP="000937B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Each face value on dice A should not exceed 4 and same value can appear </w:t>
      </w:r>
      <w:r w:rsidR="00066BF3">
        <w:rPr>
          <w:sz w:val="36"/>
          <w:szCs w:val="36"/>
        </w:rPr>
        <w:t>on</w:t>
      </w:r>
      <w:r>
        <w:rPr>
          <w:sz w:val="36"/>
          <w:szCs w:val="36"/>
        </w:rPr>
        <w:t xml:space="preserve"> m</w:t>
      </w:r>
      <w:r w:rsidR="00066BF3">
        <w:rPr>
          <w:sz w:val="36"/>
          <w:szCs w:val="36"/>
        </w:rPr>
        <w:t>any sides.</w:t>
      </w:r>
    </w:p>
    <w:p w14:paraId="3E912AFA" w14:textId="335CD110" w:rsidR="00066BF3" w:rsidRDefault="00066BF3" w:rsidP="000937B0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The face value on each side of dice B can exceed 6</w:t>
      </w:r>
      <w:r w:rsidR="00B24BF0">
        <w:rPr>
          <w:sz w:val="36"/>
          <w:szCs w:val="36"/>
        </w:rPr>
        <w:t xml:space="preserve"> if needed.</w:t>
      </w:r>
    </w:p>
    <w:p w14:paraId="7D2289BB" w14:textId="1934C6CC" w:rsidR="00B24BF0" w:rsidRDefault="00B24BF0" w:rsidP="00B24B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After dooming the dice, the sum of the probabili</w:t>
      </w:r>
      <w:r w:rsidR="00610AFB">
        <w:rPr>
          <w:sz w:val="36"/>
          <w:szCs w:val="36"/>
        </w:rPr>
        <w:t xml:space="preserve">ties should be the same as </w:t>
      </w:r>
      <w:r w:rsidR="00BF3907">
        <w:rPr>
          <w:sz w:val="36"/>
          <w:szCs w:val="36"/>
        </w:rPr>
        <w:t>the probabilities previously obtained.</w:t>
      </w:r>
    </w:p>
    <w:p w14:paraId="42AE5B1A" w14:textId="2C1847AC" w:rsidR="008D51C2" w:rsidRDefault="008D51C2" w:rsidP="00B24BF0">
      <w:pPr>
        <w:rPr>
          <w:sz w:val="36"/>
          <w:szCs w:val="36"/>
        </w:rPr>
      </w:pPr>
      <w:r>
        <w:rPr>
          <w:sz w:val="36"/>
          <w:szCs w:val="36"/>
        </w:rPr>
        <w:t>Using trial and error method,</w:t>
      </w:r>
    </w:p>
    <w:p w14:paraId="33C475B8" w14:textId="16665982" w:rsidR="008D51C2" w:rsidRDefault="00AE4579" w:rsidP="00AE457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Firstly, If die A has more </w:t>
      </w:r>
      <w:proofErr w:type="gramStart"/>
      <w:r>
        <w:rPr>
          <w:sz w:val="36"/>
          <w:szCs w:val="36"/>
        </w:rPr>
        <w:t xml:space="preserve">than  </w:t>
      </w:r>
      <w:r w:rsidR="00DD7AAB">
        <w:rPr>
          <w:sz w:val="36"/>
          <w:szCs w:val="36"/>
        </w:rPr>
        <w:t>4</w:t>
      </w:r>
      <w:proofErr w:type="gramEnd"/>
      <w:r w:rsidR="00DD7AAB">
        <w:rPr>
          <w:sz w:val="36"/>
          <w:szCs w:val="36"/>
        </w:rPr>
        <w:t xml:space="preserve"> dots , it has to be reduced to </w:t>
      </w:r>
      <w:r w:rsidR="00506AEE">
        <w:rPr>
          <w:sz w:val="36"/>
          <w:szCs w:val="36"/>
        </w:rPr>
        <w:t>four or less number of dots.</w:t>
      </w:r>
    </w:p>
    <w:p w14:paraId="4B24B1E5" w14:textId="324DB7E1" w:rsidR="00506AEE" w:rsidRDefault="00506AEE" w:rsidP="00AE457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The dots in </w:t>
      </w:r>
      <w:r w:rsidR="00292E3A">
        <w:rPr>
          <w:sz w:val="36"/>
          <w:szCs w:val="36"/>
        </w:rPr>
        <w:t>dice B can remain unchanged as the condition won’t affect the</w:t>
      </w:r>
      <w:r w:rsidR="0060538F">
        <w:rPr>
          <w:sz w:val="36"/>
          <w:szCs w:val="36"/>
        </w:rPr>
        <w:t xml:space="preserve"> dots on the dice.</w:t>
      </w:r>
    </w:p>
    <w:p w14:paraId="68E46EB7" w14:textId="56A40B38" w:rsidR="0020745D" w:rsidRDefault="0020745D" w:rsidP="00AE457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Now, after the given condition is satisfied, the probabilities of sum</w:t>
      </w:r>
      <w:r w:rsidR="004A5C15">
        <w:rPr>
          <w:sz w:val="36"/>
          <w:szCs w:val="36"/>
        </w:rPr>
        <w:t xml:space="preserve">s </w:t>
      </w:r>
      <w:proofErr w:type="gramStart"/>
      <w:r w:rsidR="004A5C15">
        <w:rPr>
          <w:sz w:val="36"/>
          <w:szCs w:val="36"/>
        </w:rPr>
        <w:t>is</w:t>
      </w:r>
      <w:proofErr w:type="gramEnd"/>
      <w:r w:rsidR="004A5C15">
        <w:rPr>
          <w:sz w:val="36"/>
          <w:szCs w:val="36"/>
        </w:rPr>
        <w:t xml:space="preserve"> calculated like how we calculated in part A.</w:t>
      </w:r>
    </w:p>
    <w:p w14:paraId="70FC44F8" w14:textId="3CF441A8" w:rsidR="004A5C15" w:rsidRDefault="004A5C15" w:rsidP="00AE457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If the probabilities of sum obtained after</w:t>
      </w:r>
      <w:r w:rsidR="00FE7A69">
        <w:rPr>
          <w:sz w:val="36"/>
          <w:szCs w:val="36"/>
        </w:rPr>
        <w:t xml:space="preserve"> </w:t>
      </w:r>
      <w:r w:rsidR="00D57547">
        <w:rPr>
          <w:sz w:val="36"/>
          <w:szCs w:val="36"/>
        </w:rPr>
        <w:t xml:space="preserve">placing the spots as per the condition has to </w:t>
      </w:r>
      <w:r w:rsidR="00D57547">
        <w:rPr>
          <w:sz w:val="36"/>
          <w:szCs w:val="36"/>
        </w:rPr>
        <w:lastRenderedPageBreak/>
        <w:t xml:space="preserve">match with the probability of </w:t>
      </w:r>
      <w:r w:rsidR="00B86716">
        <w:rPr>
          <w:sz w:val="36"/>
          <w:szCs w:val="36"/>
        </w:rPr>
        <w:t>sums before</w:t>
      </w:r>
      <w:r w:rsidR="001D2F4E">
        <w:rPr>
          <w:sz w:val="36"/>
          <w:szCs w:val="36"/>
        </w:rPr>
        <w:t xml:space="preserve"> dooming.</w:t>
      </w:r>
    </w:p>
    <w:p w14:paraId="4D138342" w14:textId="128D6680" w:rsidR="001D2F4E" w:rsidRPr="00AE4579" w:rsidRDefault="001D2F4E" w:rsidP="00AE4579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Only if it matches, the </w:t>
      </w:r>
      <w:r w:rsidR="003E510A">
        <w:rPr>
          <w:sz w:val="36"/>
          <w:szCs w:val="36"/>
        </w:rPr>
        <w:t>spots on each face of die A and die B has to be displayed.</w:t>
      </w:r>
    </w:p>
    <w:p w14:paraId="3361EB24" w14:textId="77777777" w:rsidR="004B082B" w:rsidRPr="004B082B" w:rsidRDefault="004B082B" w:rsidP="004B082B">
      <w:pPr>
        <w:rPr>
          <w:sz w:val="36"/>
          <w:szCs w:val="36"/>
        </w:rPr>
      </w:pPr>
    </w:p>
    <w:sectPr w:rsidR="004B082B" w:rsidRPr="004B082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2322" w14:textId="77777777" w:rsidR="004B082B" w:rsidRDefault="004B082B" w:rsidP="004B082B">
      <w:pPr>
        <w:spacing w:after="0" w:line="240" w:lineRule="auto"/>
      </w:pPr>
      <w:r>
        <w:separator/>
      </w:r>
    </w:p>
  </w:endnote>
  <w:endnote w:type="continuationSeparator" w:id="0">
    <w:p w14:paraId="74870550" w14:textId="77777777" w:rsidR="004B082B" w:rsidRDefault="004B082B" w:rsidP="004B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08A55" w14:textId="77777777" w:rsidR="004B082B" w:rsidRDefault="004B082B" w:rsidP="004B082B">
      <w:pPr>
        <w:spacing w:after="0" w:line="240" w:lineRule="auto"/>
      </w:pPr>
      <w:r>
        <w:separator/>
      </w:r>
    </w:p>
  </w:footnote>
  <w:footnote w:type="continuationSeparator" w:id="0">
    <w:p w14:paraId="548E7DFF" w14:textId="77777777" w:rsidR="004B082B" w:rsidRDefault="004B082B" w:rsidP="004B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876D" w14:textId="6672F794" w:rsidR="004C7D25" w:rsidRPr="004C7D25" w:rsidRDefault="004C7D25">
    <w:pPr>
      <w:pStyle w:val="Header"/>
      <w:rPr>
        <w:sz w:val="72"/>
        <w:szCs w:val="72"/>
      </w:rPr>
    </w:pPr>
    <w:r w:rsidRPr="004C7D25">
      <w:rPr>
        <w:sz w:val="72"/>
        <w:szCs w:val="72"/>
      </w:rPr>
      <w:t>SECURIN CODING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6BE"/>
    <w:multiLevelType w:val="hybridMultilevel"/>
    <w:tmpl w:val="7E3C431E"/>
    <w:lvl w:ilvl="0" w:tplc="2FE8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6A7A6B"/>
    <w:multiLevelType w:val="hybridMultilevel"/>
    <w:tmpl w:val="FE36F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2EEC"/>
    <w:multiLevelType w:val="hybridMultilevel"/>
    <w:tmpl w:val="2B4A2D12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D1C5E86"/>
    <w:multiLevelType w:val="hybridMultilevel"/>
    <w:tmpl w:val="A0CE7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30C08"/>
    <w:multiLevelType w:val="hybridMultilevel"/>
    <w:tmpl w:val="99EEE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C3342"/>
    <w:multiLevelType w:val="hybridMultilevel"/>
    <w:tmpl w:val="2734657E"/>
    <w:lvl w:ilvl="0" w:tplc="BD223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4864802">
    <w:abstractNumId w:val="2"/>
  </w:num>
  <w:num w:numId="2" w16cid:durableId="24261114">
    <w:abstractNumId w:val="1"/>
  </w:num>
  <w:num w:numId="3" w16cid:durableId="1364745163">
    <w:abstractNumId w:val="3"/>
  </w:num>
  <w:num w:numId="4" w16cid:durableId="1247836319">
    <w:abstractNumId w:val="4"/>
  </w:num>
  <w:num w:numId="5" w16cid:durableId="1879467016">
    <w:abstractNumId w:val="5"/>
  </w:num>
  <w:num w:numId="6" w16cid:durableId="21281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2B"/>
    <w:rsid w:val="00066BF3"/>
    <w:rsid w:val="000937B0"/>
    <w:rsid w:val="001D2F4E"/>
    <w:rsid w:val="0020745D"/>
    <w:rsid w:val="00265B43"/>
    <w:rsid w:val="00292E3A"/>
    <w:rsid w:val="003B3A2D"/>
    <w:rsid w:val="003E510A"/>
    <w:rsid w:val="0045642A"/>
    <w:rsid w:val="00465F5C"/>
    <w:rsid w:val="00481813"/>
    <w:rsid w:val="004A5C15"/>
    <w:rsid w:val="004B082B"/>
    <w:rsid w:val="004C7D25"/>
    <w:rsid w:val="004E50B7"/>
    <w:rsid w:val="00506AEE"/>
    <w:rsid w:val="0060538F"/>
    <w:rsid w:val="00610AFB"/>
    <w:rsid w:val="006561A2"/>
    <w:rsid w:val="00672533"/>
    <w:rsid w:val="007508F2"/>
    <w:rsid w:val="00760EEC"/>
    <w:rsid w:val="007E0C34"/>
    <w:rsid w:val="007E17E8"/>
    <w:rsid w:val="0084743F"/>
    <w:rsid w:val="008D51C2"/>
    <w:rsid w:val="008E1B63"/>
    <w:rsid w:val="009131E1"/>
    <w:rsid w:val="009640FD"/>
    <w:rsid w:val="0097455E"/>
    <w:rsid w:val="009E5B73"/>
    <w:rsid w:val="00AE4579"/>
    <w:rsid w:val="00B24BF0"/>
    <w:rsid w:val="00B86716"/>
    <w:rsid w:val="00BB23F6"/>
    <w:rsid w:val="00BF3907"/>
    <w:rsid w:val="00C448BD"/>
    <w:rsid w:val="00C677A4"/>
    <w:rsid w:val="00C75A6D"/>
    <w:rsid w:val="00CD37F6"/>
    <w:rsid w:val="00D57547"/>
    <w:rsid w:val="00DD7AAB"/>
    <w:rsid w:val="00E877AB"/>
    <w:rsid w:val="00FE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5FB9"/>
  <w15:chartTrackingRefBased/>
  <w15:docId w15:val="{2F280965-5FEB-482A-8B42-7550741A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2B"/>
  </w:style>
  <w:style w:type="paragraph" w:styleId="Footer">
    <w:name w:val="footer"/>
    <w:basedOn w:val="Normal"/>
    <w:link w:val="FooterChar"/>
    <w:uiPriority w:val="99"/>
    <w:unhideWhenUsed/>
    <w:rsid w:val="004B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2B"/>
  </w:style>
  <w:style w:type="paragraph" w:styleId="ListParagraph">
    <w:name w:val="List Paragraph"/>
    <w:basedOn w:val="Normal"/>
    <w:uiPriority w:val="34"/>
    <w:qFormat/>
    <w:rsid w:val="004B082B"/>
    <w:pPr>
      <w:ind w:left="720"/>
      <w:contextualSpacing/>
    </w:pPr>
  </w:style>
  <w:style w:type="table" w:styleId="TableGrid">
    <w:name w:val="Table Grid"/>
    <w:basedOn w:val="TableNormal"/>
    <w:uiPriority w:val="39"/>
    <w:rsid w:val="0067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25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725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Elumalai</dc:creator>
  <cp:keywords/>
  <dc:description/>
  <cp:lastModifiedBy>Janani Elumalai</cp:lastModifiedBy>
  <cp:revision>41</cp:revision>
  <dcterms:created xsi:type="dcterms:W3CDTF">2024-03-21T07:43:00Z</dcterms:created>
  <dcterms:modified xsi:type="dcterms:W3CDTF">2024-03-21T11:18:00Z</dcterms:modified>
</cp:coreProperties>
</file>