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BB6EC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janani.k</w:t>
      </w:r>
    </w:p>
    <w:p w14:paraId="2BA3C23E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No: 192511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243</w:t>
      </w:r>
      <w:bookmarkStart w:id="0" w:name="_GoBack"/>
      <w:bookmarkEnd w:id="0"/>
    </w:p>
    <w:p w14:paraId="233A785E">
      <w:pPr>
        <w:spacing w:after="109" w:line="268" w:lineRule="auto"/>
        <w:ind w:left="10" w:right="1000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4"/>
        </w:rPr>
        <w:t>EXP NO 6</w:t>
      </w:r>
      <w:r>
        <w:rPr>
          <w:rFonts w:ascii="Times New Roman" w:hAnsi="Times New Roman" w:eastAsia="Times New Roman" w:cs="Times New Roman"/>
          <w:b/>
          <w:sz w:val="28"/>
        </w:rPr>
        <w:t>:</w:t>
      </w:r>
    </w:p>
    <w:p w14:paraId="019ADEEB">
      <w:pPr>
        <w:spacing w:after="109" w:line="268" w:lineRule="auto"/>
        <w:ind w:left="10" w:right="1000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4"/>
        </w:rPr>
        <w:t>DATE</w:t>
      </w:r>
      <w:r>
        <w:rPr>
          <w:rFonts w:ascii="Times New Roman" w:hAnsi="Times New Roman" w:eastAsia="Times New Roman" w:cs="Times New Roman"/>
          <w:b/>
          <w:sz w:val="28"/>
        </w:rPr>
        <w:t>: 08/08/2026</w:t>
      </w:r>
    </w:p>
    <w:p w14:paraId="45022DB8">
      <w:pPr>
        <w:spacing w:after="109" w:line="268" w:lineRule="auto"/>
        <w:ind w:left="10" w:right="1000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CREATE A SIMPLE CLOUD SOFTWARE APPLICATION FOR PRODUCT SELLING USING ANY CLOUD SERVICE PROVIDER TO DEMONSTRATE SAAS. </w:t>
      </w:r>
    </w:p>
    <w:p w14:paraId="57BA4E13">
      <w:pPr>
        <w:spacing w:after="6" w:line="258" w:lineRule="auto"/>
        <w:ind w:left="-5" w:right="919" w:hanging="10"/>
        <w:jc w:val="both"/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 xml:space="preserve">AIM: </w:t>
      </w:r>
    </w:p>
    <w:p w14:paraId="21520EE3">
      <w:pPr>
        <w:spacing w:after="128" w:line="255" w:lineRule="auto"/>
        <w:ind w:left="-5" w:hanging="1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      To create a simple cloud software application for product selling using any cloud service provider to demonstrate saas.</w:t>
      </w:r>
      <w:r>
        <w:rPr>
          <w:rFonts w:ascii="Calibri" w:hAnsi="Calibri" w:eastAsia="Calibri" w:cs="Calibri"/>
          <w:sz w:val="28"/>
        </w:rPr>
        <w:t xml:space="preserve"> </w:t>
      </w:r>
    </w:p>
    <w:p w14:paraId="35CDDA34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b/>
          <w:color w:val="202024"/>
          <w:sz w:val="24"/>
        </w:rPr>
      </w:pPr>
      <w:r>
        <w:rPr>
          <w:rFonts w:ascii="Times New Roman" w:hAnsi="Times New Roman" w:eastAsia="Times New Roman" w:cs="Times New Roman"/>
          <w:b/>
          <w:color w:val="202024"/>
          <w:sz w:val="24"/>
        </w:rPr>
        <w:t xml:space="preserve">PROCEDURE: </w:t>
      </w:r>
    </w:p>
    <w:p w14:paraId="0DFC7958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 step1:</w:t>
      </w:r>
      <w:r>
        <w:rPr>
          <w:rFonts w:ascii="Times New Roman" w:hAnsi="Times New Roman" w:eastAsia="Times New Roman" w:cs="Times New Roman"/>
          <w:sz w:val="28"/>
        </w:rPr>
        <w:t xml:space="preserve"> Go to zoho.com.</w:t>
      </w:r>
    </w:p>
    <w:p w14:paraId="706078D9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 step 2:</w:t>
      </w:r>
      <w:r>
        <w:rPr>
          <w:rFonts w:ascii="Times New Roman" w:hAnsi="Times New Roman" w:eastAsia="Times New Roman" w:cs="Times New Roman"/>
          <w:sz w:val="28"/>
        </w:rPr>
        <w:t xml:space="preserve"> Log into the zoho.com.</w:t>
      </w:r>
    </w:p>
    <w:p w14:paraId="6411E817">
      <w:pPr>
        <w:spacing w:after="46" w:line="403" w:lineRule="auto"/>
        <w:ind w:left="225" w:right="6031" w:hanging="24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</w:t>
      </w:r>
      <w:r>
        <w:rPr>
          <w:rFonts w:ascii="Times New Roman" w:hAnsi="Times New Roman" w:eastAsia="Times New Roman" w:cs="Times New Roman"/>
          <w:b/>
          <w:sz w:val="28"/>
        </w:rPr>
        <w:t>step 3:</w:t>
      </w:r>
      <w:r>
        <w:rPr>
          <w:rFonts w:ascii="Times New Roman" w:hAnsi="Times New Roman" w:eastAsia="Times New Roman" w:cs="Times New Roman"/>
          <w:sz w:val="28"/>
        </w:rPr>
        <w:t xml:space="preserve"> Select one application step. </w:t>
      </w:r>
    </w:p>
    <w:p w14:paraId="3405A98F">
      <w:pPr>
        <w:spacing w:after="46" w:line="403" w:lineRule="auto"/>
        <w:ind w:left="250" w:right="3882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>step4:</w:t>
      </w:r>
      <w:r>
        <w:rPr>
          <w:rFonts w:ascii="Times New Roman" w:hAnsi="Times New Roman" w:eastAsia="Times New Roman" w:cs="Times New Roman"/>
          <w:sz w:val="28"/>
        </w:rPr>
        <w:t xml:space="preserve"> Enter application name as product selling.</w:t>
      </w:r>
    </w:p>
    <w:p w14:paraId="1E019B17">
      <w:pPr>
        <w:spacing w:after="46" w:line="403" w:lineRule="auto"/>
        <w:ind w:left="250" w:right="3882" w:hanging="1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>step 5:</w:t>
      </w:r>
      <w:r>
        <w:rPr>
          <w:rFonts w:ascii="Times New Roman" w:hAnsi="Times New Roman" w:eastAsia="Times New Roman" w:cs="Times New Roman"/>
          <w:sz w:val="28"/>
        </w:rPr>
        <w:t xml:space="preserve"> Created new application as product selling. </w:t>
      </w:r>
    </w:p>
    <w:p w14:paraId="4D7D1670">
      <w:pPr>
        <w:spacing w:after="46" w:line="403" w:lineRule="auto"/>
        <w:ind w:left="250" w:right="5640" w:hanging="1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  step 6:</w:t>
      </w:r>
      <w:r>
        <w:rPr>
          <w:rFonts w:ascii="Times New Roman" w:hAnsi="Times New Roman" w:eastAsia="Times New Roman" w:cs="Times New Roman"/>
          <w:sz w:val="28"/>
        </w:rPr>
        <w:t xml:space="preserve"> Select one form </w:t>
      </w:r>
    </w:p>
    <w:p w14:paraId="3EA787F0">
      <w:pPr>
        <w:spacing w:after="46" w:line="403" w:lineRule="auto"/>
        <w:ind w:left="250" w:right="5640" w:hanging="1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step 7: </w:t>
      </w:r>
      <w:r>
        <w:rPr>
          <w:rFonts w:ascii="Times New Roman" w:hAnsi="Times New Roman" w:eastAsia="Times New Roman" w:cs="Times New Roman"/>
          <w:sz w:val="28"/>
        </w:rPr>
        <w:t xml:space="preserve">The software has been created. </w:t>
      </w:r>
    </w:p>
    <w:p w14:paraId="3C16E013">
      <w:pPr>
        <w:spacing w:after="23"/>
        <w:ind w:left="240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3DCB8895">
      <w:pPr>
        <w:spacing w:after="109" w:line="268" w:lineRule="auto"/>
        <w:ind w:left="10" w:right="1000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1D8C2EB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8306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A0D3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7AF6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088130AD"/>
    <w:p w14:paraId="5176571E">
      <w:r>
        <w:drawing>
          <wp:inline distT="0" distB="0" distL="0" distR="0">
            <wp:extent cx="3248025" cy="581025"/>
            <wp:effectExtent l="0" t="0" r="9525" b="9525"/>
            <wp:docPr id="3241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06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F3B1">
      <w:r>
        <w:drawing>
          <wp:inline distT="0" distB="0" distL="0" distR="0">
            <wp:extent cx="4095750" cy="1143000"/>
            <wp:effectExtent l="0" t="0" r="0" b="0"/>
            <wp:docPr id="160408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07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B5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C7854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943350" cy="3752850"/>
            <wp:effectExtent l="0" t="0" r="0" b="0"/>
            <wp:docPr id="19705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55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6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048125" cy="2667000"/>
            <wp:effectExtent l="0" t="0" r="9525" b="0"/>
            <wp:docPr id="101810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0567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F2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1CBF6F7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Product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Selling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System was successfully developed using Zoho Creator. The application allows users to manage product details, customer information, and product orders through a cloud-based platform. The system successfully demonstrates the Software as a Service (SaaS) model.</w:t>
      </w:r>
    </w:p>
    <w:p w14:paraId="71BE00D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568"/>
    <w:rsid w:val="00342568"/>
    <w:rsid w:val="006B5BF5"/>
    <w:rsid w:val="007D7D89"/>
    <w:rsid w:val="00821B4A"/>
    <w:rsid w:val="00BE7431"/>
    <w:rsid w:val="00E32EA0"/>
    <w:rsid w:val="2D9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132</Words>
  <Characters>748</Characters>
  <Lines>6</Lines>
  <Paragraphs>1</Paragraphs>
  <TotalTime>11</TotalTime>
  <ScaleCrop>false</ScaleCrop>
  <LinksUpToDate>false</LinksUpToDate>
  <CharactersWithSpaces>889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2026-08-08T04:08:00Z</dcterms:created>
  <dc:creator>sandhiyarajesh2008@outlook.com</dc:creator>
  <cp:lastModifiedBy>Janani</cp:lastModifiedBy>
  <dcterms:modified xsi:type="dcterms:W3CDTF">2026-08-08T04:35:00Z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eyJoZGlkIjoiYzgyNDdiYTQ3MmY3MTIzOTE5ZTFlNjhiODYyY2ZmZTgiLCJ1c2VySWQiOiI1Njc2MDI5NjM4NjkifQ==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EEFB01C4407A4FDAA6376869509AE720_13</vt:lpwstr>
  </property>
</Properties>
</file>