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582FD">
      <w:pPr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Name: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janani.k</w:t>
      </w:r>
    </w:p>
    <w:p w14:paraId="12F101EC">
      <w:pPr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No: 192511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243</w:t>
      </w:r>
      <w:bookmarkStart w:id="0" w:name="_GoBack"/>
      <w:bookmarkEnd w:id="0"/>
    </w:p>
    <w:p w14:paraId="28F10BD6">
      <w:pPr>
        <w:jc w:val="both"/>
        <w:rPr>
          <w:b/>
          <w:bCs/>
        </w:rPr>
      </w:pPr>
    </w:p>
    <w:p w14:paraId="7F3D530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EXP NO 2: </w:t>
      </w:r>
    </w:p>
    <w:p w14:paraId="4E99DF7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DATE: 01/08/2026</w:t>
      </w:r>
    </w:p>
    <w:p w14:paraId="7BDF914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SIMPLE CLOUD SOFTWARE APPLICATION FOR FLIGHT RESERVATION   SYSTEM USING ANY CLOUD SERVICE PROVIDER TO DEMONSTRATE SAAS.  </w:t>
      </w:r>
    </w:p>
    <w:p w14:paraId="4AD5B91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AIM: </w:t>
      </w:r>
    </w:p>
    <w:p w14:paraId="0429C4A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 To create a simple cloud software application for flight reservation system using any cloud service provider to demonstrate SaaS. </w:t>
      </w:r>
    </w:p>
    <w:p w14:paraId="516AF23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PROCEDURE: </w:t>
      </w:r>
    </w:p>
    <w:p w14:paraId="0EDB323A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step1: Go to zoho.com. </w:t>
      </w:r>
    </w:p>
    <w:p w14:paraId="0A22936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2: Log into the zoho.com. </w:t>
      </w:r>
    </w:p>
    <w:p w14:paraId="6B7E3A1F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3: Select one application step. </w:t>
      </w:r>
    </w:p>
    <w:p w14:paraId="6488B7B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step4: Enter application name as flight reservation system. </w:t>
      </w:r>
    </w:p>
    <w:p w14:paraId="6BFBC1A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5: Created new application flight reservation system. </w:t>
      </w:r>
    </w:p>
    <w:p w14:paraId="344171B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6: Select one form </w:t>
      </w:r>
    </w:p>
    <w:p w14:paraId="6294E71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7: The software has been created. </w:t>
      </w:r>
    </w:p>
    <w:p w14:paraId="68D6CBB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IMPLEMENTATION:</w:t>
      </w:r>
      <w: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>
            <wp:extent cx="5731510" cy="2079625"/>
            <wp:effectExtent l="0" t="0" r="2540" b="0"/>
            <wp:docPr id="84937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7856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EF31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71963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0F5889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14:paraId="03CB246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>
            <wp:extent cx="4352925" cy="5315585"/>
            <wp:effectExtent l="0" t="0" r="9525" b="0"/>
            <wp:docPr id="178674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4036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D9F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160868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524611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4276725" cy="2886075"/>
            <wp:effectExtent l="0" t="0" r="9525" b="9525"/>
            <wp:docPr id="188754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4568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AEE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2F62850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Flight Reservation System was successfully created using Zoho Creator. Passenger details and booking information were stored successfully, and the application demonstrated Software as a Service (SaaS) by allowing users to manage flight reservations through the cloud.</w:t>
      </w:r>
    </w:p>
    <w:p w14:paraId="4EF92FA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5DD"/>
    <w:rsid w:val="000147C2"/>
    <w:rsid w:val="000D1F71"/>
    <w:rsid w:val="00162252"/>
    <w:rsid w:val="00566F85"/>
    <w:rsid w:val="006B5BF5"/>
    <w:rsid w:val="006D550E"/>
    <w:rsid w:val="00A42932"/>
    <w:rsid w:val="00BE7431"/>
    <w:rsid w:val="00E161D4"/>
    <w:rsid w:val="00E32EA0"/>
    <w:rsid w:val="00F115DD"/>
    <w:rsid w:val="3596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134</Words>
  <Characters>776</Characters>
  <Lines>6</Lines>
  <Paragraphs>1</Paragraphs>
  <TotalTime>100</TotalTime>
  <ScaleCrop>false</ScaleCrop>
  <LinksUpToDate>false</LinksUpToDate>
  <CharactersWithSpaces>910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2026-08-01T14:21:00Z</dcterms:created>
  <dc:creator>sandhiyarajesh2008@outlook.com</dc:creator>
  <cp:lastModifiedBy>Janani</cp:lastModifiedBy>
  <dcterms:modified xsi:type="dcterms:W3CDTF">2026-08-06T09:24:22Z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eyJoZGlkIjoiYzgyNDdiYTQ3MmY3MTIzOTE5ZTFlNjhiODYyY2ZmZTgiLCJ1c2VySWQiOiI1Njc2MDI5NjM4NjkifQ==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939882D73D064F2DBCC8B307574250B3_13</vt:lpwstr>
  </property>
</Properties>
</file>