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6222BB42" w14:textId="77777777" w:rsidTr="008E1933">
        <w:trPr>
          <w:trHeight w:val="866"/>
        </w:trPr>
        <w:tc>
          <w:tcPr>
            <w:tcW w:w="2665" w:type="dxa"/>
            <w:tcBorders>
              <w:bottom w:val="single" w:sz="4" w:space="0" w:color="auto"/>
            </w:tcBorders>
          </w:tcPr>
          <w:p w14:paraId="140140AA"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0F1A6632" w14:textId="77777777" w:rsidR="007F78B0" w:rsidRPr="00356A8A" w:rsidRDefault="007F78B0" w:rsidP="008E1933">
            <w:pPr>
              <w:rPr>
                <w:rFonts w:ascii="Times New Roman" w:hAnsi="Times New Roman" w:cs="Times New Roman"/>
              </w:rPr>
            </w:pPr>
          </w:p>
          <w:p w14:paraId="02CF34A1"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5D9356CE" w14:textId="77777777" w:rsidTr="008E1933">
        <w:trPr>
          <w:trHeight w:val="822"/>
        </w:trPr>
        <w:tc>
          <w:tcPr>
            <w:tcW w:w="2665" w:type="dxa"/>
            <w:tcBorders>
              <w:top w:val="single" w:sz="4" w:space="0" w:color="auto"/>
            </w:tcBorders>
          </w:tcPr>
          <w:p w14:paraId="6976CAB6" w14:textId="77777777" w:rsidR="007F78B0" w:rsidRPr="00356A8A" w:rsidRDefault="007F78B0" w:rsidP="008E1933">
            <w:pPr>
              <w:rPr>
                <w:rFonts w:ascii="Times New Roman" w:hAnsi="Times New Roman" w:cs="Times New Roman"/>
                <w:b/>
                <w:sz w:val="24"/>
              </w:rPr>
            </w:pPr>
          </w:p>
          <w:p w14:paraId="0D4BA301"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29B90CA5" w14:textId="77777777" w:rsidR="007F78B0" w:rsidRPr="00356A8A" w:rsidRDefault="007F78B0" w:rsidP="008E1933">
            <w:pPr>
              <w:rPr>
                <w:rFonts w:ascii="Times New Roman" w:hAnsi="Times New Roman" w:cs="Times New Roman"/>
                <w:sz w:val="24"/>
              </w:rPr>
            </w:pPr>
          </w:p>
        </w:tc>
        <w:tc>
          <w:tcPr>
            <w:tcW w:w="6334" w:type="dxa"/>
            <w:vMerge/>
          </w:tcPr>
          <w:p w14:paraId="3B26E105" w14:textId="77777777" w:rsidR="007F78B0" w:rsidRPr="00356A8A" w:rsidRDefault="007F78B0" w:rsidP="008E1933">
            <w:pPr>
              <w:rPr>
                <w:rFonts w:ascii="Times New Roman" w:hAnsi="Times New Roman" w:cs="Times New Roman"/>
              </w:rPr>
            </w:pPr>
          </w:p>
        </w:tc>
      </w:tr>
    </w:tbl>
    <w:p w14:paraId="7875FC71" w14:textId="77777777" w:rsidR="007F78B0" w:rsidRPr="00356A8A" w:rsidRDefault="007F78B0" w:rsidP="007F78B0">
      <w:pPr>
        <w:rPr>
          <w:rFonts w:ascii="Times New Roman" w:hAnsi="Times New Roman" w:cs="Times New Roman"/>
        </w:rPr>
      </w:pPr>
    </w:p>
    <w:p w14:paraId="6162728F"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18D1CD5D"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3C03476"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FA97E3D"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645CCF2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784526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0A5A129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3C87BDD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3E89ACAE"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42B25A11"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F36034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6627E6F2"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23D3C84E"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0EB80B8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459E7CC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6C24BB9F"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583EB5D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78D3460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5C3298F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1C222F1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6675618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402AEED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4A1907B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D4ADDD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7C2E38F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44BE865"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F1F38F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2BDA3AFF"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E16107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F83930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55AC6B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5293C70F"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0A487586"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18D15ED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332F0FD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2F7F0FAF"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388973F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C3341FF" w14:textId="77777777" w:rsidR="007F78B0" w:rsidRDefault="00000000" w:rsidP="007F78B0">
      <w:pPr>
        <w:spacing w:after="0" w:line="240" w:lineRule="auto"/>
        <w:ind w:left="114"/>
        <w:rPr>
          <w:rFonts w:ascii="Times New Roman" w:eastAsia="Times New Roman" w:hAnsi="Times New Roman" w:cs="Times New Roman"/>
          <w:sz w:val="24"/>
          <w:szCs w:val="24"/>
        </w:rPr>
      </w:pPr>
      <w:sdt>
        <w:sdtPr>
          <w:tag w:val="goog_rdk_0"/>
          <w:id w:val="-1784877653"/>
        </w:sdtPr>
        <w:sdtContent>
          <w:r w:rsidR="007F78B0">
            <w:rPr>
              <w:rFonts w:ascii="Cardo" w:eastAsia="Cardo" w:hAnsi="Cardo" w:cs="Cardo"/>
              <w:sz w:val="24"/>
              <w:szCs w:val="24"/>
            </w:rPr>
            <w:t>(1) strawberry_picking ← pleasant</w:t>
          </w:r>
        </w:sdtContent>
      </w:sdt>
    </w:p>
    <w:p w14:paraId="25779700" w14:textId="77777777" w:rsidR="007F78B0" w:rsidRDefault="00000000" w:rsidP="007F78B0">
      <w:pPr>
        <w:spacing w:after="0" w:line="240" w:lineRule="auto"/>
        <w:ind w:left="114"/>
        <w:rPr>
          <w:rFonts w:ascii="Times New Roman" w:eastAsia="Times New Roman" w:hAnsi="Times New Roman" w:cs="Times New Roman"/>
          <w:sz w:val="24"/>
          <w:szCs w:val="24"/>
        </w:rPr>
      </w:pPr>
      <w:sdt>
        <w:sdtPr>
          <w:tag w:val="goog_rdk_1"/>
          <w:id w:val="351540022"/>
        </w:sdtPr>
        <w:sdtContent>
          <w:r w:rsidR="007F78B0">
            <w:rPr>
              <w:rFonts w:ascii="Cardo" w:eastAsia="Cardo" w:hAnsi="Cardo" w:cs="Cardo"/>
              <w:sz w:val="24"/>
              <w:szCs w:val="24"/>
            </w:rPr>
            <w:t>(2) happy ← strawberry_picking</w:t>
          </w:r>
        </w:sdtContent>
      </w:sdt>
    </w:p>
    <w:p w14:paraId="77E899C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3160BC7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72AF23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759B82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69E928E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30D3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328F20B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37E72F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3B19EAF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6C587653" w14:textId="77777777" w:rsidR="007F78B0" w:rsidRDefault="00000000" w:rsidP="007F78B0">
      <w:pPr>
        <w:spacing w:after="0" w:line="240" w:lineRule="auto"/>
        <w:ind w:left="114"/>
        <w:rPr>
          <w:rFonts w:ascii="Times New Roman" w:eastAsia="Times New Roman" w:hAnsi="Times New Roman" w:cs="Times New Roman"/>
          <w:sz w:val="24"/>
          <w:szCs w:val="24"/>
        </w:rPr>
      </w:pPr>
      <w:sdt>
        <w:sdtPr>
          <w:tag w:val="goog_rdk_2"/>
          <w:id w:val="1500007357"/>
        </w:sdtPr>
        <w:sdtContent>
          <w:r w:rsidR="007F78B0">
            <w:rPr>
              <w:rFonts w:ascii="Cardo" w:eastAsia="Cardo" w:hAnsi="Cardo" w:cs="Cardo"/>
              <w:sz w:val="24"/>
              <w:szCs w:val="24"/>
            </w:rPr>
            <w:t>;pleasant → happy; or ;happy ← pleasant;</w:t>
          </w:r>
        </w:sdtContent>
      </w:sdt>
    </w:p>
    <w:p w14:paraId="18C0318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20381CA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3B0C12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EF111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5EFFF8ED" wp14:editId="1CFD8C58">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446F9F5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0940630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0623297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0DFB20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7625955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ADEE7A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746A8CD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36A93E3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15C57E0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547FD00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465C199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564FBF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C6DC52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2A32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64E0DFE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21F9F7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0D9AF8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0D3FE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66E69E5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38557D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42CE716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4E256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7A2658F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C2FE07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43C1E0F5"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7FE000A6"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4F85E4DA"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Content>
          <w:r w:rsidR="007F78B0">
            <w:rPr>
              <w:rFonts w:ascii="Cardo" w:eastAsia="Cardo" w:hAnsi="Cardo" w:cs="Cardo"/>
              <w:color w:val="000000"/>
              <w:sz w:val="24"/>
              <w:szCs w:val="24"/>
            </w:rPr>
            <w:t>(3) ~strawberry_picking ← raining</w:t>
          </w:r>
        </w:sdtContent>
      </w:sdt>
    </w:p>
    <w:p w14:paraId="5EA96579"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Content>
          <w:r w:rsidR="007F78B0">
            <w:rPr>
              <w:rFonts w:ascii="Cardo" w:eastAsia="Cardo" w:hAnsi="Cardo" w:cs="Cardo"/>
              <w:color w:val="000000"/>
              <w:sz w:val="24"/>
              <w:szCs w:val="24"/>
            </w:rPr>
            <w:t>(4) wet ← raining</w:t>
          </w:r>
        </w:sdtContent>
      </w:sdt>
    </w:p>
    <w:p w14:paraId="23A6AA7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4BE6C3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EF2026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5554454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1CF360E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3FD883A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703ECD4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3455AD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55F6948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FAC143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378F9B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B43E56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16C483A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BFA577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1DFAF90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4030583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19B5D5B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6FD4476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DC46C0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337002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6B174C6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7DAE21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45FDC331" wp14:editId="3336039F">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23212C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4AA7C8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21B9672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60B66C2D"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3A35B5EA" wp14:editId="3990B2F7">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5160D89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629F7C"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18CFE1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78FD5C7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AD27C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805111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256CC9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5986139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07AA4D1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B5C3E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E5EBB4" w14:textId="77777777" w:rsidR="007F78B0" w:rsidRDefault="007F78B0" w:rsidP="007F78B0">
      <w:pPr>
        <w:pStyle w:val="Heading1"/>
        <w:spacing w:before="280" w:after="280"/>
        <w:rPr>
          <w:sz w:val="24"/>
          <w:szCs w:val="24"/>
        </w:rPr>
      </w:pPr>
      <w:r>
        <w:rPr>
          <w:sz w:val="24"/>
          <w:szCs w:val="24"/>
        </w:rPr>
        <w:t>OUTPUT:</w:t>
      </w:r>
    </w:p>
    <w:p w14:paraId="6B900C50"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7F2E8937" wp14:editId="3752FADE">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1035548C"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68F93F85"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3D06C827"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48395D27" w14:textId="77777777" w:rsidR="007F78B0" w:rsidRDefault="007F78B0" w:rsidP="007F78B0">
      <w:pPr>
        <w:spacing w:before="222"/>
        <w:rPr>
          <w:rFonts w:ascii="Times New Roman" w:eastAsia="Times New Roman" w:hAnsi="Times New Roman" w:cs="Times New Roman"/>
          <w:sz w:val="24"/>
          <w:szCs w:val="24"/>
        </w:rPr>
      </w:pPr>
    </w:p>
    <w:p w14:paraId="5BB78AF7" w14:textId="77777777" w:rsidR="007F78B0" w:rsidRDefault="007F78B0" w:rsidP="007F78B0">
      <w:pPr>
        <w:spacing w:before="222"/>
        <w:rPr>
          <w:rFonts w:ascii="Times New Roman" w:eastAsia="Times New Roman" w:hAnsi="Times New Roman" w:cs="Times New Roman"/>
          <w:sz w:val="24"/>
          <w:szCs w:val="24"/>
        </w:rPr>
      </w:pPr>
    </w:p>
    <w:p w14:paraId="2B5B11DB" w14:textId="77777777" w:rsidR="007F78B0" w:rsidRDefault="007F78B0" w:rsidP="007F78B0">
      <w:pPr>
        <w:spacing w:before="222"/>
        <w:rPr>
          <w:rFonts w:ascii="Times New Roman" w:eastAsia="Times New Roman" w:hAnsi="Times New Roman" w:cs="Times New Roman"/>
          <w:sz w:val="24"/>
          <w:szCs w:val="24"/>
        </w:rPr>
      </w:pPr>
    </w:p>
    <w:p w14:paraId="5FC8B627"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3200EDD4"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8B0BAED"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7FF4F" w14:textId="77777777" w:rsidR="00643E22" w:rsidRDefault="00643E22">
      <w:pPr>
        <w:spacing w:after="0" w:line="240" w:lineRule="auto"/>
      </w:pPr>
      <w:r>
        <w:separator/>
      </w:r>
    </w:p>
  </w:endnote>
  <w:endnote w:type="continuationSeparator" w:id="0">
    <w:p w14:paraId="26528D04" w14:textId="77777777" w:rsidR="00643E22" w:rsidRDefault="00643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99E82" w14:textId="6973D5EB" w:rsidR="001464E2" w:rsidRDefault="007F78B0">
    <w:pPr>
      <w:pStyle w:val="Footer"/>
    </w:pPr>
    <w:r>
      <w:t>REG.NO:21162318010</w:t>
    </w:r>
    <w:r w:rsidR="00A12682">
      <w:t>64</w:t>
    </w:r>
    <w:r>
      <w:ptab w:relativeTo="margin" w:alignment="center" w:leader="none"/>
    </w:r>
    <w:r>
      <w:ptab w:relativeTo="margin" w:alignment="right" w:leader="none"/>
    </w:r>
    <w:r>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99AF3" w14:textId="77777777" w:rsidR="00643E22" w:rsidRDefault="00643E22">
      <w:pPr>
        <w:spacing w:after="0" w:line="240" w:lineRule="auto"/>
      </w:pPr>
      <w:r>
        <w:separator/>
      </w:r>
    </w:p>
  </w:footnote>
  <w:footnote w:type="continuationSeparator" w:id="0">
    <w:p w14:paraId="5172956C" w14:textId="77777777" w:rsidR="00643E22" w:rsidRDefault="00643E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09197B"/>
    <w:rsid w:val="001464E2"/>
    <w:rsid w:val="00337B91"/>
    <w:rsid w:val="003840E6"/>
    <w:rsid w:val="00643E22"/>
    <w:rsid w:val="00655384"/>
    <w:rsid w:val="007F78B0"/>
    <w:rsid w:val="0094408A"/>
    <w:rsid w:val="00A12682"/>
    <w:rsid w:val="00A22BB4"/>
    <w:rsid w:val="00BE0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1777"/>
  <w15:docId w15:val="{6B568795-AB81-4453-8CC1-F4D6EA47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84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lavanya11180b@gmail.com</cp:lastModifiedBy>
  <cp:revision>2</cp:revision>
  <dcterms:created xsi:type="dcterms:W3CDTF">2024-06-21T07:49:00Z</dcterms:created>
  <dcterms:modified xsi:type="dcterms:W3CDTF">2024-06-21T07:49:00Z</dcterms:modified>
</cp:coreProperties>
</file>