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54C5" w14:textId="77777777" w:rsidR="0062779C" w:rsidRDefault="0062779C" w:rsidP="00494907"/>
    <w:p w14:paraId="43D06EDD" w14:textId="574425C1" w:rsidR="00494907" w:rsidRDefault="00494907" w:rsidP="00494907">
      <w:proofErr w:type="spellStart"/>
      <w:proofErr w:type="gramStart"/>
      <w:r>
        <w:t>rint</w:t>
      </w:r>
      <w:proofErr w:type="spellEnd"/>
      <w:r>
        <w:t>(</w:t>
      </w:r>
      <w:proofErr w:type="gramEnd"/>
      <w:r>
        <w:t>"Hello, World!")</w:t>
      </w:r>
    </w:p>
    <w:p w14:paraId="2E39DBC5" w14:textId="77777777" w:rsidR="00494907" w:rsidRDefault="00494907" w:rsidP="00494907">
      <w:r>
        <w:t>C:\Users\Your Name&gt;python helloworld.py #in command prompt</w:t>
      </w:r>
    </w:p>
    <w:p w14:paraId="7CB0D2FA" w14:textId="77777777" w:rsidR="00494907" w:rsidRDefault="00494907" w:rsidP="00494907">
      <w:r>
        <w:t>if 5 &gt; 2:</w:t>
      </w:r>
    </w:p>
    <w:p w14:paraId="269ACCCA" w14:textId="77777777" w:rsidR="00494907" w:rsidRDefault="00494907" w:rsidP="00494907">
      <w:r>
        <w:t xml:space="preserve">  </w:t>
      </w:r>
      <w:proofErr w:type="gramStart"/>
      <w:r>
        <w:t>print(</w:t>
      </w:r>
      <w:proofErr w:type="gramEnd"/>
      <w:r>
        <w:t>"Five is greater than two!")</w:t>
      </w:r>
    </w:p>
    <w:p w14:paraId="1BAF208D" w14:textId="77777777" w:rsidR="00494907" w:rsidRDefault="00494907" w:rsidP="00494907">
      <w:r>
        <w:t xml:space="preserve">  if 5 &gt; 2:</w:t>
      </w:r>
    </w:p>
    <w:p w14:paraId="2880796C" w14:textId="77777777" w:rsidR="00494907" w:rsidRDefault="00494907" w:rsidP="00494907">
      <w:r>
        <w:t xml:space="preserve"> </w:t>
      </w:r>
      <w:proofErr w:type="gramStart"/>
      <w:r>
        <w:t>print(</w:t>
      </w:r>
      <w:proofErr w:type="gramEnd"/>
      <w:r>
        <w:t xml:space="preserve">"Five is greater than two!") </w:t>
      </w:r>
    </w:p>
    <w:p w14:paraId="63BEE08D" w14:textId="77777777" w:rsidR="00494907" w:rsidRDefault="00494907" w:rsidP="00494907">
      <w:r>
        <w:t>if 5 &gt; 2:</w:t>
      </w:r>
    </w:p>
    <w:p w14:paraId="2CB96388" w14:textId="77777777" w:rsidR="00494907" w:rsidRDefault="00494907" w:rsidP="00494907">
      <w:r>
        <w:t xml:space="preserve">        </w:t>
      </w:r>
      <w:proofErr w:type="gramStart"/>
      <w:r>
        <w:t>print(</w:t>
      </w:r>
      <w:proofErr w:type="gramEnd"/>
      <w:r>
        <w:t xml:space="preserve">"Five is greater than two!") </w:t>
      </w:r>
    </w:p>
    <w:p w14:paraId="5F2C17DE" w14:textId="77777777" w:rsidR="00494907" w:rsidRDefault="00494907" w:rsidP="00494907">
      <w:r>
        <w:t xml:space="preserve"> # for indentation</w:t>
      </w:r>
    </w:p>
    <w:p w14:paraId="399C9A15" w14:textId="77777777" w:rsidR="00494907" w:rsidRDefault="00494907" w:rsidP="00494907">
      <w:r>
        <w:t>x = 5</w:t>
      </w:r>
    </w:p>
    <w:p w14:paraId="47CFE9D3" w14:textId="77777777" w:rsidR="00494907" w:rsidRDefault="00494907" w:rsidP="00494907">
      <w:r>
        <w:t>y = "Hello, World!" #variables</w:t>
      </w:r>
    </w:p>
    <w:p w14:paraId="0E4A2776" w14:textId="77777777" w:rsidR="00494907" w:rsidRDefault="00494907" w:rsidP="00494907">
      <w:r>
        <w:t>#This is a comment.</w:t>
      </w:r>
    </w:p>
    <w:p w14:paraId="4DD88B3F" w14:textId="77777777" w:rsidR="00494907" w:rsidRDefault="00494907" w:rsidP="00494907">
      <w:proofErr w:type="gramStart"/>
      <w:r>
        <w:t>print(</w:t>
      </w:r>
      <w:proofErr w:type="gramEnd"/>
      <w:r>
        <w:t>"Hello, World!")</w:t>
      </w:r>
    </w:p>
    <w:p w14:paraId="0762BE44" w14:textId="77777777" w:rsidR="00494907" w:rsidRDefault="00494907" w:rsidP="00494907">
      <w:r>
        <w:t>"""</w:t>
      </w:r>
    </w:p>
    <w:p w14:paraId="7229EA07" w14:textId="77777777" w:rsidR="00494907" w:rsidRDefault="00494907" w:rsidP="00494907">
      <w:r>
        <w:t>This is a comment</w:t>
      </w:r>
    </w:p>
    <w:p w14:paraId="4D03F8A4" w14:textId="77777777" w:rsidR="00494907" w:rsidRDefault="00494907" w:rsidP="00494907">
      <w:r>
        <w:t>written in</w:t>
      </w:r>
    </w:p>
    <w:p w14:paraId="2C668D36" w14:textId="77777777" w:rsidR="00494907" w:rsidRDefault="00494907" w:rsidP="00494907">
      <w:r>
        <w:t>more than just one line</w:t>
      </w:r>
    </w:p>
    <w:p w14:paraId="75441E17" w14:textId="77777777" w:rsidR="00494907" w:rsidRDefault="00494907" w:rsidP="00494907">
      <w:r>
        <w:t>"""</w:t>
      </w:r>
    </w:p>
    <w:p w14:paraId="51435184" w14:textId="77777777" w:rsidR="00494907" w:rsidRDefault="00494907" w:rsidP="00494907">
      <w:proofErr w:type="gramStart"/>
      <w:r>
        <w:t>print(</w:t>
      </w:r>
      <w:proofErr w:type="gramEnd"/>
      <w:r>
        <w:t>"Hello, World!")</w:t>
      </w:r>
    </w:p>
    <w:p w14:paraId="1E9B03DB" w14:textId="77777777" w:rsidR="00494907" w:rsidRDefault="00494907" w:rsidP="00494907">
      <w:r>
        <w:t>x = 5</w:t>
      </w:r>
    </w:p>
    <w:p w14:paraId="3BEFA64D" w14:textId="77777777" w:rsidR="00494907" w:rsidRDefault="00494907" w:rsidP="00494907">
      <w:r>
        <w:t>y = "John"</w:t>
      </w:r>
    </w:p>
    <w:p w14:paraId="73CBA539" w14:textId="77777777" w:rsidR="00494907" w:rsidRDefault="00494907" w:rsidP="00494907">
      <w:r>
        <w:t>print(x)</w:t>
      </w:r>
    </w:p>
    <w:p w14:paraId="668E5FF6" w14:textId="77777777" w:rsidR="00494907" w:rsidRDefault="00494907" w:rsidP="00494907">
      <w:r>
        <w:t>print(y) #variables creating</w:t>
      </w:r>
    </w:p>
    <w:p w14:paraId="7F043BB4" w14:textId="77777777" w:rsidR="00494907" w:rsidRDefault="00494907" w:rsidP="00494907">
      <w:r>
        <w:t>x = 4       # x is of type int</w:t>
      </w:r>
    </w:p>
    <w:p w14:paraId="60735256" w14:textId="77777777" w:rsidR="00494907" w:rsidRDefault="00494907" w:rsidP="00494907">
      <w:r>
        <w:t>x = "Sally" # x is now of type str</w:t>
      </w:r>
    </w:p>
    <w:p w14:paraId="432AA773" w14:textId="77777777" w:rsidR="00494907" w:rsidRDefault="00494907" w:rsidP="00494907">
      <w:r>
        <w:t>print(x)</w:t>
      </w:r>
    </w:p>
    <w:p w14:paraId="5666CA6E" w14:textId="77777777" w:rsidR="00494907" w:rsidRDefault="00494907" w:rsidP="00494907">
      <w:r>
        <w:t xml:space="preserve">x = </w:t>
      </w:r>
      <w:proofErr w:type="gramStart"/>
      <w:r>
        <w:t>str(</w:t>
      </w:r>
      <w:proofErr w:type="gramEnd"/>
      <w:r>
        <w:t>3)    # x will be '3'</w:t>
      </w:r>
    </w:p>
    <w:p w14:paraId="4070CE21" w14:textId="77777777" w:rsidR="00494907" w:rsidRDefault="00494907" w:rsidP="00494907">
      <w:r>
        <w:t xml:space="preserve">y = </w:t>
      </w:r>
      <w:proofErr w:type="gramStart"/>
      <w:r>
        <w:t>int(</w:t>
      </w:r>
      <w:proofErr w:type="gramEnd"/>
      <w:r>
        <w:t>3)    # y will be 3</w:t>
      </w:r>
    </w:p>
    <w:p w14:paraId="42A09E9B" w14:textId="77777777" w:rsidR="00494907" w:rsidRDefault="00494907" w:rsidP="00494907">
      <w:r>
        <w:t xml:space="preserve">z = </w:t>
      </w:r>
      <w:proofErr w:type="gramStart"/>
      <w:r>
        <w:t>float(</w:t>
      </w:r>
      <w:proofErr w:type="gramEnd"/>
      <w:r>
        <w:t>3)  # z will be 3.0 #casting</w:t>
      </w:r>
    </w:p>
    <w:p w14:paraId="26F17940" w14:textId="77777777" w:rsidR="00494907" w:rsidRDefault="00494907" w:rsidP="00494907">
      <w:r>
        <w:t>#</w:t>
      </w:r>
      <w:proofErr w:type="gramStart"/>
      <w:r>
        <w:t>get</w:t>
      </w:r>
      <w:proofErr w:type="gramEnd"/>
      <w:r>
        <w:t xml:space="preserve"> the type</w:t>
      </w:r>
    </w:p>
    <w:p w14:paraId="18C55708" w14:textId="77777777" w:rsidR="00494907" w:rsidRDefault="00494907" w:rsidP="00494907">
      <w:r>
        <w:lastRenderedPageBreak/>
        <w:t>x = 5</w:t>
      </w:r>
    </w:p>
    <w:p w14:paraId="65A88C05" w14:textId="77777777" w:rsidR="00494907" w:rsidRDefault="00494907" w:rsidP="00494907">
      <w:r>
        <w:t>y = "John"</w:t>
      </w:r>
    </w:p>
    <w:p w14:paraId="0E108BEA" w14:textId="77777777" w:rsidR="00494907" w:rsidRDefault="00494907" w:rsidP="00494907">
      <w:r>
        <w:t>print(type(x))</w:t>
      </w:r>
    </w:p>
    <w:p w14:paraId="2BD4394B" w14:textId="77777777" w:rsidR="00494907" w:rsidRDefault="00494907" w:rsidP="00494907">
      <w:r>
        <w:t>print(type(y))</w:t>
      </w:r>
    </w:p>
    <w:p w14:paraId="07A6CF50" w14:textId="77777777" w:rsidR="00494907" w:rsidRDefault="00494907" w:rsidP="00494907">
      <w:r>
        <w:t>x = "John"</w:t>
      </w:r>
    </w:p>
    <w:p w14:paraId="256BD41B" w14:textId="77777777" w:rsidR="00494907" w:rsidRDefault="00494907" w:rsidP="00494907">
      <w:r>
        <w:t># is the same as</w:t>
      </w:r>
    </w:p>
    <w:p w14:paraId="34B4D172" w14:textId="77777777" w:rsidR="00494907" w:rsidRDefault="00494907" w:rsidP="00494907">
      <w:r>
        <w:t>x = 'John'</w:t>
      </w:r>
    </w:p>
    <w:p w14:paraId="17D3E0C0" w14:textId="77777777" w:rsidR="00494907" w:rsidRDefault="00494907" w:rsidP="00494907">
      <w:r>
        <w:t xml:space="preserve">#single </w:t>
      </w:r>
      <w:proofErr w:type="spellStart"/>
      <w:r>
        <w:t>ordouble</w:t>
      </w:r>
      <w:proofErr w:type="spellEnd"/>
      <w:r>
        <w:t xml:space="preserve"> quotes</w:t>
      </w:r>
    </w:p>
    <w:p w14:paraId="3661F387" w14:textId="77777777" w:rsidR="00494907" w:rsidRDefault="00494907" w:rsidP="00494907">
      <w:r>
        <w:t>a = 4</w:t>
      </w:r>
    </w:p>
    <w:p w14:paraId="66C84A59" w14:textId="77777777" w:rsidR="00494907" w:rsidRDefault="00494907" w:rsidP="00494907">
      <w:r>
        <w:t>A = "Sally"</w:t>
      </w:r>
    </w:p>
    <w:p w14:paraId="2CD91D0A" w14:textId="77777777" w:rsidR="00494907" w:rsidRDefault="00494907" w:rsidP="00494907">
      <w:r>
        <w:t>#A will not overwrite a</w:t>
      </w:r>
    </w:p>
    <w:p w14:paraId="203BC0E8" w14:textId="77777777" w:rsidR="00494907" w:rsidRDefault="00494907" w:rsidP="00494907">
      <w:r>
        <w:t># variables are case sensitive</w:t>
      </w:r>
    </w:p>
    <w:p w14:paraId="2F644791" w14:textId="77777777" w:rsidR="00494907" w:rsidRDefault="00494907" w:rsidP="00494907">
      <w:proofErr w:type="spellStart"/>
      <w:r>
        <w:t>myvar</w:t>
      </w:r>
      <w:proofErr w:type="spellEnd"/>
      <w:r>
        <w:t xml:space="preserve"> = "John"</w:t>
      </w:r>
    </w:p>
    <w:p w14:paraId="351A63DD" w14:textId="77777777" w:rsidR="00494907" w:rsidRDefault="00494907" w:rsidP="00494907">
      <w:proofErr w:type="spellStart"/>
      <w:r>
        <w:t>my_var</w:t>
      </w:r>
      <w:proofErr w:type="spellEnd"/>
      <w:r>
        <w:t xml:space="preserve"> = "John"</w:t>
      </w:r>
    </w:p>
    <w:p w14:paraId="5075D520" w14:textId="77777777" w:rsidR="00494907" w:rsidRDefault="00494907" w:rsidP="00494907">
      <w:r>
        <w:t>_</w:t>
      </w:r>
      <w:proofErr w:type="spellStart"/>
      <w:r>
        <w:t>my_var</w:t>
      </w:r>
      <w:proofErr w:type="spellEnd"/>
      <w:r>
        <w:t xml:space="preserve"> = "John"</w:t>
      </w:r>
    </w:p>
    <w:p w14:paraId="537DFD2C" w14:textId="77777777" w:rsidR="00494907" w:rsidRDefault="00494907" w:rsidP="00494907">
      <w:proofErr w:type="spellStart"/>
      <w:r>
        <w:t>myVar</w:t>
      </w:r>
      <w:proofErr w:type="spellEnd"/>
      <w:r>
        <w:t xml:space="preserve"> = "John"</w:t>
      </w:r>
    </w:p>
    <w:p w14:paraId="236664F1" w14:textId="77777777" w:rsidR="00494907" w:rsidRDefault="00494907" w:rsidP="00494907">
      <w:r>
        <w:t>MYVAR = "John"</w:t>
      </w:r>
    </w:p>
    <w:p w14:paraId="2A3B30DE" w14:textId="77777777" w:rsidR="00494907" w:rsidRDefault="00494907" w:rsidP="00494907">
      <w:r>
        <w:t>myvar2 = "John"</w:t>
      </w:r>
    </w:p>
    <w:p w14:paraId="3BCE7AC8" w14:textId="77777777" w:rsidR="00494907" w:rsidRDefault="00494907" w:rsidP="00494907">
      <w:r>
        <w:t># legal variable names</w:t>
      </w:r>
    </w:p>
    <w:p w14:paraId="7B492517" w14:textId="77777777" w:rsidR="00494907" w:rsidRDefault="00494907" w:rsidP="00494907">
      <w:r>
        <w:t>#Camel Case</w:t>
      </w:r>
    </w:p>
    <w:p w14:paraId="4020ECC6" w14:textId="77777777" w:rsidR="00494907" w:rsidRDefault="00494907" w:rsidP="00494907">
      <w:r>
        <w:t>#Each word, except the first, starts with a capital letter:</w:t>
      </w:r>
    </w:p>
    <w:p w14:paraId="4A2846DD" w14:textId="77777777" w:rsidR="00494907" w:rsidRDefault="00494907" w:rsidP="00494907">
      <w:proofErr w:type="spellStart"/>
      <w:r>
        <w:t>myVariableName</w:t>
      </w:r>
      <w:proofErr w:type="spellEnd"/>
      <w:r>
        <w:t xml:space="preserve"> = "John"</w:t>
      </w:r>
    </w:p>
    <w:p w14:paraId="06336B73" w14:textId="77777777" w:rsidR="00494907" w:rsidRDefault="00494907" w:rsidP="00494907">
      <w:r>
        <w:t>#Pascal Case</w:t>
      </w:r>
    </w:p>
    <w:p w14:paraId="7DADC21C" w14:textId="77777777" w:rsidR="00494907" w:rsidRDefault="00494907" w:rsidP="00494907">
      <w:r>
        <w:t>#Each word starts with a capital letter:</w:t>
      </w:r>
    </w:p>
    <w:p w14:paraId="0DFCBA3D" w14:textId="77777777" w:rsidR="00494907" w:rsidRDefault="00494907" w:rsidP="00494907">
      <w:proofErr w:type="spellStart"/>
      <w:r>
        <w:t>MyVariableName</w:t>
      </w:r>
      <w:proofErr w:type="spellEnd"/>
      <w:r>
        <w:t xml:space="preserve"> = "John"</w:t>
      </w:r>
    </w:p>
    <w:p w14:paraId="3381789F" w14:textId="77777777" w:rsidR="00494907" w:rsidRDefault="00494907" w:rsidP="00494907">
      <w:r>
        <w:t>#Snake Case</w:t>
      </w:r>
    </w:p>
    <w:p w14:paraId="08FD4A06" w14:textId="77777777" w:rsidR="00494907" w:rsidRDefault="00494907" w:rsidP="00494907">
      <w:r>
        <w:t>#Each word is separated by an underscore character:</w:t>
      </w:r>
    </w:p>
    <w:p w14:paraId="780D8EFC" w14:textId="77777777" w:rsidR="00494907" w:rsidRDefault="00494907" w:rsidP="00494907">
      <w:proofErr w:type="spellStart"/>
      <w:r>
        <w:t>my_variable_name</w:t>
      </w:r>
      <w:proofErr w:type="spellEnd"/>
      <w:r>
        <w:t xml:space="preserve"> = "John"</w:t>
      </w:r>
    </w:p>
    <w:p w14:paraId="3B334C56" w14:textId="77777777" w:rsidR="00494907" w:rsidRDefault="00494907" w:rsidP="00494907">
      <w:r>
        <w:t>#</w:t>
      </w:r>
      <w:proofErr w:type="gramStart"/>
      <w:r>
        <w:t>many</w:t>
      </w:r>
      <w:proofErr w:type="gramEnd"/>
      <w:r>
        <w:t xml:space="preserve"> values to multiple variables</w:t>
      </w:r>
    </w:p>
    <w:p w14:paraId="3A046392" w14:textId="77777777" w:rsidR="00494907" w:rsidRDefault="00494907" w:rsidP="00494907">
      <w:r>
        <w:t>x, y, z = "Orange", "Banana", "Cherry"</w:t>
      </w:r>
    </w:p>
    <w:p w14:paraId="556CBA32" w14:textId="77777777" w:rsidR="00494907" w:rsidRDefault="00494907" w:rsidP="00494907">
      <w:r>
        <w:t>print(x)</w:t>
      </w:r>
    </w:p>
    <w:p w14:paraId="472FE80E" w14:textId="77777777" w:rsidR="00494907" w:rsidRDefault="00494907" w:rsidP="00494907">
      <w:r>
        <w:lastRenderedPageBreak/>
        <w:t>print(y)</w:t>
      </w:r>
    </w:p>
    <w:p w14:paraId="13E63D67" w14:textId="7A5B2AFB" w:rsidR="00494907" w:rsidRDefault="00494907" w:rsidP="00494907">
      <w:r>
        <w:t>print(z)</w:t>
      </w:r>
    </w:p>
    <w:p w14:paraId="02CE4381" w14:textId="77777777" w:rsidR="00494907" w:rsidRDefault="00494907" w:rsidP="00494907">
      <w:r>
        <w:t>#one value to multiple variables</w:t>
      </w:r>
    </w:p>
    <w:p w14:paraId="3E007059" w14:textId="77777777" w:rsidR="00494907" w:rsidRDefault="00494907" w:rsidP="00494907">
      <w:r>
        <w:t>x = y = z = "Orange"</w:t>
      </w:r>
    </w:p>
    <w:p w14:paraId="31E2E0ED" w14:textId="77777777" w:rsidR="00494907" w:rsidRDefault="00494907" w:rsidP="00494907">
      <w:r>
        <w:t>print(x)</w:t>
      </w:r>
    </w:p>
    <w:p w14:paraId="67DB9F5D" w14:textId="77777777" w:rsidR="00494907" w:rsidRDefault="00494907" w:rsidP="00494907">
      <w:r>
        <w:t>print(y)</w:t>
      </w:r>
    </w:p>
    <w:p w14:paraId="6F7DA69F" w14:textId="77777777" w:rsidR="00494907" w:rsidRDefault="00494907" w:rsidP="00494907">
      <w:r>
        <w:t>print(z)</w:t>
      </w:r>
    </w:p>
    <w:p w14:paraId="426E1AEC" w14:textId="77777777" w:rsidR="00494907" w:rsidRDefault="00494907" w:rsidP="00494907">
      <w:r>
        <w:t xml:space="preserve"># </w:t>
      </w:r>
      <w:proofErr w:type="gramStart"/>
      <w:r>
        <w:t>unpack</w:t>
      </w:r>
      <w:proofErr w:type="gramEnd"/>
      <w:r>
        <w:t xml:space="preserve"> a collection</w:t>
      </w:r>
    </w:p>
    <w:p w14:paraId="150B9EA3" w14:textId="77777777" w:rsidR="00494907" w:rsidRDefault="00494907" w:rsidP="00494907">
      <w:r>
        <w:t>fruits = ["apple", "banana", "cherry"]</w:t>
      </w:r>
    </w:p>
    <w:p w14:paraId="79D190F4" w14:textId="77777777" w:rsidR="00494907" w:rsidRDefault="00494907" w:rsidP="00494907">
      <w:r>
        <w:t>x, y, z = fruits</w:t>
      </w:r>
    </w:p>
    <w:p w14:paraId="77B2D440" w14:textId="77777777" w:rsidR="00494907" w:rsidRDefault="00494907" w:rsidP="00494907">
      <w:r>
        <w:t>print(x)</w:t>
      </w:r>
    </w:p>
    <w:p w14:paraId="2285A5F2" w14:textId="77777777" w:rsidR="00494907" w:rsidRDefault="00494907" w:rsidP="00494907">
      <w:r>
        <w:t>print(y)</w:t>
      </w:r>
    </w:p>
    <w:p w14:paraId="7C3BF0C7" w14:textId="77777777" w:rsidR="00494907" w:rsidRDefault="00494907" w:rsidP="00494907">
      <w:r>
        <w:t>print(z)</w:t>
      </w:r>
    </w:p>
    <w:p w14:paraId="22910785" w14:textId="77777777" w:rsidR="00494907" w:rsidRDefault="00494907" w:rsidP="00494907">
      <w:r>
        <w:t>#output variables</w:t>
      </w:r>
    </w:p>
    <w:p w14:paraId="30DA2B4B" w14:textId="77777777" w:rsidR="00494907" w:rsidRDefault="00494907" w:rsidP="00494907">
      <w:r>
        <w:t>x = "Python is awesome"</w:t>
      </w:r>
    </w:p>
    <w:p w14:paraId="3CBBBC01" w14:textId="77777777" w:rsidR="00494907" w:rsidRDefault="00494907" w:rsidP="00494907">
      <w:r>
        <w:t>print(x)</w:t>
      </w:r>
    </w:p>
    <w:p w14:paraId="09285173" w14:textId="77777777" w:rsidR="00494907" w:rsidRDefault="00494907" w:rsidP="00494907">
      <w:r>
        <w:t>x = "Python"</w:t>
      </w:r>
    </w:p>
    <w:p w14:paraId="6AC96F82" w14:textId="77777777" w:rsidR="00494907" w:rsidRDefault="00494907" w:rsidP="00494907">
      <w:r>
        <w:t>y = "is"</w:t>
      </w:r>
    </w:p>
    <w:p w14:paraId="4CC7BA0C" w14:textId="77777777" w:rsidR="00494907" w:rsidRDefault="00494907" w:rsidP="00494907">
      <w:r>
        <w:t>z = "awesome"</w:t>
      </w:r>
    </w:p>
    <w:p w14:paraId="253946E3" w14:textId="77777777" w:rsidR="00494907" w:rsidRDefault="00494907" w:rsidP="00494907">
      <w:proofErr w:type="gramStart"/>
      <w:r>
        <w:t>print(</w:t>
      </w:r>
      <w:proofErr w:type="gramEnd"/>
      <w:r>
        <w:t>x, y, z)</w:t>
      </w:r>
    </w:p>
    <w:p w14:paraId="216134DA" w14:textId="77777777" w:rsidR="00494907" w:rsidRDefault="00494907" w:rsidP="00494907">
      <w:r>
        <w:t>x = "Python "</w:t>
      </w:r>
    </w:p>
    <w:p w14:paraId="2935667D" w14:textId="77777777" w:rsidR="00494907" w:rsidRDefault="00494907" w:rsidP="00494907">
      <w:r>
        <w:t>y = "is "</w:t>
      </w:r>
    </w:p>
    <w:p w14:paraId="00A99458" w14:textId="77777777" w:rsidR="00494907" w:rsidRDefault="00494907" w:rsidP="00494907">
      <w:r>
        <w:t>z = "awesome"</w:t>
      </w:r>
    </w:p>
    <w:p w14:paraId="04AC99A9" w14:textId="77777777" w:rsidR="00494907" w:rsidRDefault="00494907" w:rsidP="00494907">
      <w:proofErr w:type="gramStart"/>
      <w:r>
        <w:t>print(</w:t>
      </w:r>
      <w:proofErr w:type="gramEnd"/>
      <w:r>
        <w:t>x + y + z)</w:t>
      </w:r>
    </w:p>
    <w:p w14:paraId="6C8FA9E1" w14:textId="77777777" w:rsidR="00494907" w:rsidRDefault="00494907" w:rsidP="00494907">
      <w:r>
        <w:t>x = 5</w:t>
      </w:r>
    </w:p>
    <w:p w14:paraId="5E751EFF" w14:textId="77777777" w:rsidR="00494907" w:rsidRDefault="00494907" w:rsidP="00494907">
      <w:r>
        <w:t>y = 10</w:t>
      </w:r>
    </w:p>
    <w:p w14:paraId="4E32F9C6" w14:textId="77777777" w:rsidR="00494907" w:rsidRDefault="00494907" w:rsidP="00494907">
      <w:proofErr w:type="gramStart"/>
      <w:r>
        <w:t>print(</w:t>
      </w:r>
      <w:proofErr w:type="gramEnd"/>
      <w:r>
        <w:t>x + y)</w:t>
      </w:r>
    </w:p>
    <w:p w14:paraId="14A4F24E" w14:textId="77777777" w:rsidR="00494907" w:rsidRDefault="00494907" w:rsidP="00494907">
      <w:r>
        <w:t>x = 5</w:t>
      </w:r>
    </w:p>
    <w:p w14:paraId="16F057DB" w14:textId="77777777" w:rsidR="00494907" w:rsidRDefault="00494907" w:rsidP="00494907">
      <w:r>
        <w:t>y = "John"</w:t>
      </w:r>
    </w:p>
    <w:p w14:paraId="1D6724E8" w14:textId="77777777" w:rsidR="00494907" w:rsidRDefault="00494907" w:rsidP="00494907">
      <w:proofErr w:type="gramStart"/>
      <w:r>
        <w:t>print(</w:t>
      </w:r>
      <w:proofErr w:type="gramEnd"/>
      <w:r>
        <w:t>x + y)</w:t>
      </w:r>
    </w:p>
    <w:p w14:paraId="18FFA28A" w14:textId="77777777" w:rsidR="00494907" w:rsidRDefault="00494907" w:rsidP="00494907">
      <w:r>
        <w:t>x = 5</w:t>
      </w:r>
    </w:p>
    <w:p w14:paraId="220B3BD6" w14:textId="77777777" w:rsidR="00494907" w:rsidRDefault="00494907" w:rsidP="00494907">
      <w:r>
        <w:lastRenderedPageBreak/>
        <w:t>y = "John"</w:t>
      </w:r>
    </w:p>
    <w:p w14:paraId="240340F5" w14:textId="77777777" w:rsidR="00494907" w:rsidRDefault="00494907" w:rsidP="00494907">
      <w:proofErr w:type="gramStart"/>
      <w:r>
        <w:t>print(</w:t>
      </w:r>
      <w:proofErr w:type="gramEnd"/>
      <w:r>
        <w:t>x, y)</w:t>
      </w:r>
    </w:p>
    <w:p w14:paraId="2BDFC408" w14:textId="77777777" w:rsidR="00494907" w:rsidRDefault="00494907" w:rsidP="00494907">
      <w:r>
        <w:t>x = "awesome"</w:t>
      </w:r>
    </w:p>
    <w:p w14:paraId="42703641" w14:textId="77777777" w:rsidR="00494907" w:rsidRDefault="00494907" w:rsidP="00494907"/>
    <w:p w14:paraId="65DE432A" w14:textId="77777777" w:rsidR="00494907" w:rsidRDefault="00494907" w:rsidP="00494907"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):</w:t>
      </w:r>
    </w:p>
    <w:p w14:paraId="1AC37D26" w14:textId="77777777" w:rsidR="00494907" w:rsidRDefault="00494907" w:rsidP="00494907">
      <w:r>
        <w:t xml:space="preserve">  </w:t>
      </w:r>
      <w:proofErr w:type="gramStart"/>
      <w:r>
        <w:t>print(</w:t>
      </w:r>
      <w:proofErr w:type="gramEnd"/>
      <w:r>
        <w:t>"Python is " + x)</w:t>
      </w:r>
    </w:p>
    <w:p w14:paraId="58A4DAF1" w14:textId="77777777" w:rsidR="00494907" w:rsidRDefault="00494907" w:rsidP="00494907"/>
    <w:p w14:paraId="47703BF9" w14:textId="77777777" w:rsidR="00494907" w:rsidRDefault="00494907" w:rsidP="00494907">
      <w:proofErr w:type="spellStart"/>
      <w:proofErr w:type="gramStart"/>
      <w:r>
        <w:t>myfunc</w:t>
      </w:r>
      <w:proofErr w:type="spellEnd"/>
      <w:r>
        <w:t>(</w:t>
      </w:r>
      <w:proofErr w:type="gramEnd"/>
      <w:r>
        <w:t>)</w:t>
      </w:r>
    </w:p>
    <w:p w14:paraId="37B992EE" w14:textId="77777777" w:rsidR="00494907" w:rsidRDefault="00494907" w:rsidP="00494907">
      <w:r>
        <w:t>#global variable</w:t>
      </w:r>
    </w:p>
    <w:p w14:paraId="65467546" w14:textId="77777777" w:rsidR="00494907" w:rsidRDefault="00494907" w:rsidP="00494907">
      <w:r>
        <w:t>x = "awesome"</w:t>
      </w:r>
    </w:p>
    <w:p w14:paraId="5B0DDCD7" w14:textId="77777777" w:rsidR="00494907" w:rsidRDefault="00494907" w:rsidP="00494907"/>
    <w:p w14:paraId="3DDDF8DA" w14:textId="77777777" w:rsidR="00494907" w:rsidRDefault="00494907" w:rsidP="00494907"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):</w:t>
      </w:r>
    </w:p>
    <w:p w14:paraId="07A08762" w14:textId="77777777" w:rsidR="00494907" w:rsidRDefault="00494907" w:rsidP="00494907">
      <w:r>
        <w:t xml:space="preserve">  x = "fantastic"</w:t>
      </w:r>
    </w:p>
    <w:p w14:paraId="34767951" w14:textId="77777777" w:rsidR="00494907" w:rsidRDefault="00494907" w:rsidP="00494907">
      <w:r>
        <w:t xml:space="preserve">  </w:t>
      </w:r>
      <w:proofErr w:type="gramStart"/>
      <w:r>
        <w:t>print(</w:t>
      </w:r>
      <w:proofErr w:type="gramEnd"/>
      <w:r>
        <w:t>"Python is " + x)</w:t>
      </w:r>
    </w:p>
    <w:p w14:paraId="4018F38A" w14:textId="77777777" w:rsidR="00494907" w:rsidRDefault="00494907" w:rsidP="00494907"/>
    <w:p w14:paraId="1843CA2E" w14:textId="77777777" w:rsidR="00494907" w:rsidRDefault="00494907" w:rsidP="00494907">
      <w:proofErr w:type="spellStart"/>
      <w:proofErr w:type="gramStart"/>
      <w:r>
        <w:t>myfunc</w:t>
      </w:r>
      <w:proofErr w:type="spellEnd"/>
      <w:r>
        <w:t>(</w:t>
      </w:r>
      <w:proofErr w:type="gramEnd"/>
      <w:r>
        <w:t>)</w:t>
      </w:r>
    </w:p>
    <w:p w14:paraId="7BB00067" w14:textId="77777777" w:rsidR="00494907" w:rsidRDefault="00494907" w:rsidP="00494907"/>
    <w:p w14:paraId="2A0C6A61" w14:textId="77777777" w:rsidR="00494907" w:rsidRDefault="00494907" w:rsidP="00494907">
      <w:proofErr w:type="gramStart"/>
      <w:r>
        <w:t>print(</w:t>
      </w:r>
      <w:proofErr w:type="gramEnd"/>
      <w:r>
        <w:t>"Python is " + x)</w:t>
      </w:r>
    </w:p>
    <w:p w14:paraId="3959C190" w14:textId="77777777" w:rsidR="00494907" w:rsidRDefault="00494907" w:rsidP="00494907">
      <w:r>
        <w:t># local variable</w:t>
      </w:r>
    </w:p>
    <w:p w14:paraId="43637F3D" w14:textId="77777777" w:rsidR="00494907" w:rsidRDefault="00494907" w:rsidP="00494907">
      <w:r>
        <w:t>x = "awesome"</w:t>
      </w:r>
    </w:p>
    <w:p w14:paraId="5B151D67" w14:textId="77777777" w:rsidR="00494907" w:rsidRDefault="00494907" w:rsidP="00494907"/>
    <w:p w14:paraId="5415D4E1" w14:textId="77777777" w:rsidR="00494907" w:rsidRDefault="00494907" w:rsidP="00494907">
      <w:r>
        <w:t xml:space="preserve">def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):</w:t>
      </w:r>
    </w:p>
    <w:p w14:paraId="64949B1F" w14:textId="77777777" w:rsidR="00494907" w:rsidRDefault="00494907" w:rsidP="00494907">
      <w:r>
        <w:t xml:space="preserve">  global x</w:t>
      </w:r>
    </w:p>
    <w:p w14:paraId="340FD6DE" w14:textId="77777777" w:rsidR="00494907" w:rsidRDefault="00494907" w:rsidP="00494907">
      <w:r>
        <w:t xml:space="preserve">  x = "fantastic"</w:t>
      </w:r>
    </w:p>
    <w:p w14:paraId="5EB2DDFC" w14:textId="77777777" w:rsidR="00494907" w:rsidRDefault="00494907" w:rsidP="00494907"/>
    <w:p w14:paraId="0EFAF680" w14:textId="77777777" w:rsidR="00494907" w:rsidRDefault="00494907" w:rsidP="00494907">
      <w:proofErr w:type="spellStart"/>
      <w:proofErr w:type="gramStart"/>
      <w:r>
        <w:t>myfunc</w:t>
      </w:r>
      <w:proofErr w:type="spellEnd"/>
      <w:r>
        <w:t>(</w:t>
      </w:r>
      <w:proofErr w:type="gramEnd"/>
      <w:r>
        <w:t>)</w:t>
      </w:r>
    </w:p>
    <w:p w14:paraId="4CCF39D5" w14:textId="77777777" w:rsidR="00494907" w:rsidRDefault="00494907" w:rsidP="00494907"/>
    <w:p w14:paraId="44EA7619" w14:textId="77777777" w:rsidR="00494907" w:rsidRDefault="00494907" w:rsidP="00494907">
      <w:proofErr w:type="gramStart"/>
      <w:r>
        <w:t>print(</w:t>
      </w:r>
      <w:proofErr w:type="gramEnd"/>
      <w:r>
        <w:t>"Python is " + x)</w:t>
      </w:r>
    </w:p>
    <w:p w14:paraId="3B9A03FE" w14:textId="71C16F20" w:rsidR="009C4350" w:rsidRDefault="00494907" w:rsidP="00494907">
      <w:r>
        <w:t># global keyword</w:t>
      </w:r>
    </w:p>
    <w:sectPr w:rsidR="009C4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07"/>
    <w:rsid w:val="00494907"/>
    <w:rsid w:val="0049604A"/>
    <w:rsid w:val="0062779C"/>
    <w:rsid w:val="009C4350"/>
    <w:rsid w:val="00E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10FB"/>
  <w15:chartTrackingRefBased/>
  <w15:docId w15:val="{31151F58-72FC-4B66-9037-623BC626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Janani</dc:creator>
  <cp:keywords/>
  <dc:description/>
  <cp:lastModifiedBy>Velmurugan Janani</cp:lastModifiedBy>
  <cp:revision>3</cp:revision>
  <dcterms:created xsi:type="dcterms:W3CDTF">2023-03-13T17:37:00Z</dcterms:created>
  <dcterms:modified xsi:type="dcterms:W3CDTF">2023-06-14T16:00:00Z</dcterms:modified>
</cp:coreProperties>
</file>