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download calendar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to the UX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Visuals for chosen semester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indications for adding a course that is already added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for lecture times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51.3385826771655" w:top="1451.3385826771655" w:left="1451.3385826771655" w:right="1451.3385826771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