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76DA" w14:textId="77777777" w:rsidR="00FE7493" w:rsidRDefault="00FE7493"/>
    <w:p w14:paraId="38E45BE6" w14:textId="58C661CE" w:rsidR="00FE7493" w:rsidRPr="00FE7493" w:rsidRDefault="00FE7493">
      <w:pPr>
        <w:rPr>
          <w:rFonts w:ascii="Arial Black" w:hAnsi="Arial Black"/>
          <w:sz w:val="32"/>
          <w:szCs w:val="32"/>
        </w:rPr>
      </w:pPr>
      <w:proofErr w:type="spellStart"/>
      <w:r w:rsidRPr="00FE7493">
        <w:rPr>
          <w:rFonts w:ascii="Arial Black" w:hAnsi="Arial Black"/>
          <w:sz w:val="32"/>
          <w:szCs w:val="32"/>
        </w:rPr>
        <w:t>HackerRank</w:t>
      </w:r>
      <w:proofErr w:type="spellEnd"/>
    </w:p>
    <w:p w14:paraId="24D62204" w14:textId="77777777" w:rsidR="00FE7493" w:rsidRDefault="00FE7493"/>
    <w:p w14:paraId="4EC06DFF" w14:textId="4E61831A" w:rsidR="00FE7493" w:rsidRDefault="00FE7493">
      <w:r>
        <w:rPr>
          <w:noProof/>
        </w:rPr>
        <w:drawing>
          <wp:inline distT="0" distB="0" distL="0" distR="0" wp14:anchorId="76408B95" wp14:editId="6FAC9861">
            <wp:extent cx="5731510" cy="2983865"/>
            <wp:effectExtent l="0" t="0" r="2540" b="6985"/>
            <wp:docPr id="523910733" name="Picture 1" descr="The image shows a user profile page with sections for personal details, badges, resume, certifications, and work experience, along with a progress bar indicating no completed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10733" name="Picture 1" descr="The image shows a user profile page with sections for personal details, badges, resume, certifications, and work experience, along with a progress bar indicating no completed inform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6B57" w14:textId="77777777" w:rsidR="00FE7493" w:rsidRDefault="00FE7493"/>
    <w:p w14:paraId="661029B5" w14:textId="77777777" w:rsidR="00FE7493" w:rsidRDefault="00FE7493">
      <w:pPr>
        <w:rPr>
          <w:rFonts w:ascii="Arial Black" w:hAnsi="Arial Black"/>
          <w:sz w:val="28"/>
          <w:szCs w:val="28"/>
        </w:rPr>
      </w:pPr>
    </w:p>
    <w:p w14:paraId="59D6802E" w14:textId="2BFEB91C" w:rsidR="00FE7493" w:rsidRDefault="00FE7493">
      <w:pPr>
        <w:rPr>
          <w:rFonts w:ascii="Arial Black" w:hAnsi="Arial Black"/>
          <w:sz w:val="28"/>
          <w:szCs w:val="28"/>
        </w:rPr>
      </w:pPr>
      <w:r w:rsidRPr="00FE7493">
        <w:rPr>
          <w:rFonts w:ascii="Arial Black" w:hAnsi="Arial Black"/>
          <w:sz w:val="28"/>
          <w:szCs w:val="28"/>
        </w:rPr>
        <w:t>Google Form for the topic Digital Literacy Awareness</w:t>
      </w:r>
    </w:p>
    <w:p w14:paraId="4922D05A" w14:textId="77777777" w:rsidR="00BF77B3" w:rsidRDefault="00BF77B3">
      <w:pPr>
        <w:rPr>
          <w:rFonts w:ascii="Arial Black" w:hAnsi="Arial Black"/>
          <w:sz w:val="28"/>
          <w:szCs w:val="28"/>
        </w:rPr>
      </w:pPr>
    </w:p>
    <w:p w14:paraId="11492B3C" w14:textId="0D7DDCDD" w:rsidR="00FE7493" w:rsidRDefault="00FE7493">
      <w:pPr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7C956180" wp14:editId="7353C4AA">
            <wp:extent cx="5731510" cy="2910840"/>
            <wp:effectExtent l="0" t="0" r="2540" b="3810"/>
            <wp:docPr id="1560304659" name="Picture 2" descr="A digital literacy quiz interface with questions on safe internet practices and collaboration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4659" name="Picture 2" descr="A digital literacy quiz interface with questions on safe internet practices and collaboration too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FBB2" w14:textId="77777777" w:rsidR="008D7FF9" w:rsidRDefault="008D7FF9">
      <w:pPr>
        <w:rPr>
          <w:rFonts w:ascii="Arial Black" w:hAnsi="Arial Black"/>
          <w:sz w:val="28"/>
          <w:szCs w:val="28"/>
        </w:rPr>
      </w:pPr>
    </w:p>
    <w:p w14:paraId="1CB85CBB" w14:textId="77777777" w:rsidR="008D7FF9" w:rsidRDefault="008D7FF9">
      <w:pPr>
        <w:rPr>
          <w:rFonts w:ascii="Arial Black" w:hAnsi="Arial Black"/>
          <w:sz w:val="28"/>
          <w:szCs w:val="28"/>
        </w:rPr>
      </w:pPr>
    </w:p>
    <w:p w14:paraId="5385423C" w14:textId="77777777" w:rsidR="008D7FF9" w:rsidRDefault="008D7FF9">
      <w:pPr>
        <w:rPr>
          <w:rFonts w:ascii="Arial Black" w:hAnsi="Arial Black"/>
          <w:sz w:val="28"/>
          <w:szCs w:val="28"/>
        </w:rPr>
      </w:pPr>
    </w:p>
    <w:p w14:paraId="64C63B76" w14:textId="77777777" w:rsidR="008D7FF9" w:rsidRDefault="008D7FF9">
      <w:pPr>
        <w:rPr>
          <w:rFonts w:ascii="Arial Black" w:hAnsi="Arial Black"/>
          <w:sz w:val="28"/>
          <w:szCs w:val="28"/>
        </w:rPr>
      </w:pPr>
    </w:p>
    <w:p w14:paraId="7D9F7588" w14:textId="0A5AEFB7" w:rsidR="008D7FF9" w:rsidRDefault="001D629A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Response Sheet </w:t>
      </w:r>
    </w:p>
    <w:p w14:paraId="1118EE2E" w14:textId="77777777" w:rsidR="008D7FF9" w:rsidRDefault="008D7FF9">
      <w:pPr>
        <w:rPr>
          <w:rFonts w:ascii="Arial Black" w:hAnsi="Arial Black"/>
          <w:sz w:val="28"/>
          <w:szCs w:val="28"/>
        </w:rPr>
      </w:pPr>
    </w:p>
    <w:p w14:paraId="3E9849CB" w14:textId="769E04A7" w:rsidR="008D7FF9" w:rsidRPr="00FE7493" w:rsidRDefault="001D629A">
      <w:pPr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67D51937" wp14:editId="5DAAFABF">
            <wp:extent cx="5731510" cy="1400175"/>
            <wp:effectExtent l="0" t="0" r="2540" b="9525"/>
            <wp:docPr id="1406912134" name="Picture 1" descr="Respon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2134" name="Picture 1" descr="Respons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7FF9" w:rsidRPr="00FE7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93"/>
    <w:rsid w:val="000160D7"/>
    <w:rsid w:val="0004448E"/>
    <w:rsid w:val="001D629A"/>
    <w:rsid w:val="008D7FF9"/>
    <w:rsid w:val="00BF77B3"/>
    <w:rsid w:val="00D365B0"/>
    <w:rsid w:val="00E326E3"/>
    <w:rsid w:val="00FB5F5A"/>
    <w:rsid w:val="00FD46A4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CE59"/>
  <w15:chartTrackingRefBased/>
  <w15:docId w15:val="{41069161-14E8-407D-A24E-C423462A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95C8C-C145-451D-ADC0-05B8BD2DF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Balachandiran</dc:creator>
  <cp:keywords/>
  <dc:description/>
  <cp:lastModifiedBy>Janani Balachandiran</cp:lastModifiedBy>
  <cp:revision>17</cp:revision>
  <cp:lastPrinted>2026-03-30T20:13:00Z</cp:lastPrinted>
  <dcterms:created xsi:type="dcterms:W3CDTF">2026-03-30T20:01:00Z</dcterms:created>
  <dcterms:modified xsi:type="dcterms:W3CDTF">2026-03-31T12:51:00Z</dcterms:modified>
</cp:coreProperties>
</file>