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A06FB3" w14:textId="4675DF2A" w:rsidR="00C05953" w:rsidRDefault="00C05953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NAME: B.JANANI</w:t>
      </w:r>
    </w:p>
    <w:p w14:paraId="7FE62D71" w14:textId="55DC6958" w:rsidR="00C05953" w:rsidRDefault="00C05953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REG NO:192321100</w:t>
      </w:r>
    </w:p>
    <w:p w14:paraId="192CE5D0" w14:textId="77777777" w:rsidR="00C05953" w:rsidRDefault="00C05953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CC2155" w14:textId="77777777" w:rsidR="00C05953" w:rsidRDefault="00C05953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9F5F50" w14:textId="6A79194A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1.Two sum</w:t>
      </w:r>
    </w:p>
    <w:p w14:paraId="791841D9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FDF86CF" wp14:editId="5D436369">
            <wp:extent cx="5731510" cy="956945"/>
            <wp:effectExtent l="0" t="0" r="2540" b="0"/>
            <wp:docPr id="5650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66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C3E9" w14:textId="66EBCC59" w:rsidR="002D20D0" w:rsidRDefault="002D20D0" w:rsidP="001A0A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</w:rPr>
        <w:t>2.Add Two Numbers</w:t>
      </w:r>
    </w:p>
    <w:p w14:paraId="7F0B5E4D" w14:textId="75367DE3" w:rsidR="002C147B" w:rsidRPr="003F093B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6886B7F" wp14:editId="18E32BD6">
            <wp:extent cx="5731510" cy="2035175"/>
            <wp:effectExtent l="0" t="0" r="2540" b="3175"/>
            <wp:docPr id="53015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2EFF" w14:textId="77777777" w:rsidR="002D20D0" w:rsidRPr="003F093B" w:rsidRDefault="002D20D0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60E76B" w14:textId="136410C2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3.</w:t>
      </w:r>
      <w:r w:rsidR="00E903CE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Longest Substring without Repeating Characters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6257F0" wp14:editId="7AD480EE">
            <wp:extent cx="5731510" cy="1151255"/>
            <wp:effectExtent l="0" t="0" r="2540" b="0"/>
            <wp:docPr id="164734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48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C3E6" w14:textId="1617555D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4.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Median of Two Sorted Arrays</w:t>
      </w:r>
    </w:p>
    <w:p w14:paraId="405A01BB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631648" wp14:editId="055AB0AF">
            <wp:extent cx="5731510" cy="1615440"/>
            <wp:effectExtent l="0" t="0" r="2540" b="3810"/>
            <wp:docPr id="6302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CD60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74BCB7F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6B67B2D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6A7F55F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8013F18" w14:textId="71A01DE6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5.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Longest Palindromic Substring</w:t>
      </w:r>
    </w:p>
    <w:p w14:paraId="42DE6598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38EBF7" wp14:editId="39C113A9">
            <wp:extent cx="5731510" cy="2153285"/>
            <wp:effectExtent l="0" t="0" r="2540" b="0"/>
            <wp:docPr id="146381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1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44F1" w14:textId="70823DBC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6.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Zigzag Conversion</w:t>
      </w:r>
    </w:p>
    <w:p w14:paraId="4B1DD1C1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1C0553" wp14:editId="549D0102">
            <wp:extent cx="5731510" cy="2850515"/>
            <wp:effectExtent l="0" t="0" r="2540" b="6985"/>
            <wp:docPr id="170850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07918" name="Picture 17085079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5701" w14:textId="3FBF2BBF" w:rsidR="001A1CF9" w:rsidRPr="003F093B" w:rsidRDefault="001A1CF9" w:rsidP="001A1C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7.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Reverse Integer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D69907" wp14:editId="68B99AD0">
            <wp:extent cx="5731510" cy="514985"/>
            <wp:effectExtent l="0" t="0" r="2540" b="0"/>
            <wp:docPr id="19638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8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55E1" w14:textId="77777777" w:rsidR="001A1CF9" w:rsidRPr="003F093B" w:rsidRDefault="001A1CF9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818BA69" w14:textId="0C898F51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8.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String to Integer (atoi)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4AE40A" wp14:editId="4A73B96A">
            <wp:extent cx="5731510" cy="2907665"/>
            <wp:effectExtent l="0" t="0" r="2540" b="6985"/>
            <wp:docPr id="60919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98358" name="Picture 6091983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3444" w14:textId="66E6D934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9.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Palindrome Number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61BB81" wp14:editId="11630474">
            <wp:extent cx="5731510" cy="739140"/>
            <wp:effectExtent l="0" t="0" r="2540" b="3810"/>
            <wp:docPr id="133661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13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E0AE" w14:textId="6CB729C3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10.</w:t>
      </w:r>
      <w:r w:rsidR="003F093B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Regular Expression Matching</w:t>
      </w:r>
    </w:p>
    <w:p w14:paraId="016E5419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AE9FA6" wp14:editId="03C2278B">
            <wp:extent cx="5731510" cy="2990850"/>
            <wp:effectExtent l="0" t="0" r="2540" b="0"/>
            <wp:docPr id="170152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20774" name="Picture 17015207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F13E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9A34C4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8E3272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3CDB1F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10ABE6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F58192" w14:textId="1EAEFC45" w:rsidR="000B7C49" w:rsidRPr="003F093B" w:rsidRDefault="00000000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11.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Container with Most Water</w:t>
      </w:r>
    </w:p>
    <w:p w14:paraId="3B3327C5" w14:textId="744C7D88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5A8912C" wp14:editId="3ED63AC6">
            <wp:extent cx="5731510" cy="3065780"/>
            <wp:effectExtent l="0" t="0" r="2540" b="1270"/>
            <wp:docPr id="185761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19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</w:p>
    <w:p w14:paraId="76D08B1B" w14:textId="5A47A70F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12.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Integer to Roman</w:t>
      </w:r>
    </w:p>
    <w:p w14:paraId="24F293D8" w14:textId="24EF05A2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B998616" wp14:editId="0BB9D0C3">
            <wp:extent cx="5731510" cy="2958465"/>
            <wp:effectExtent l="0" t="0" r="2540" b="0"/>
            <wp:docPr id="3931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0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5FB0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D76B33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B6E69F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B02A1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D2B3F3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3A4B90" w14:textId="684B60F0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13.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Roman to Integer</w:t>
      </w:r>
    </w:p>
    <w:p w14:paraId="0EEC24C2" w14:textId="31CF461F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28A895A" wp14:editId="47C42A98">
            <wp:extent cx="5731510" cy="3060065"/>
            <wp:effectExtent l="0" t="0" r="2540" b="6985"/>
            <wp:docPr id="80603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35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0245" w14:textId="3D026011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14.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Longest Common Prefix</w:t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A2EE72" wp14:editId="44A27477">
            <wp:extent cx="5731510" cy="2974975"/>
            <wp:effectExtent l="0" t="0" r="2540" b="0"/>
            <wp:docPr id="7228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57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D81C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7175CD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08480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C66DD6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B2F251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7E51E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99E8D5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2D3B3D" w14:textId="6318DB17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15.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3Sum</w:t>
      </w:r>
    </w:p>
    <w:p w14:paraId="7EE5A324" w14:textId="210CFB24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5AC609" wp14:editId="606C01B6">
            <wp:extent cx="5731510" cy="3068955"/>
            <wp:effectExtent l="0" t="0" r="2540" b="0"/>
            <wp:docPr id="10518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8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C878" w14:textId="20CDFB6C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 w:rsidR="00914DC3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3Sum Closest</w:t>
      </w:r>
    </w:p>
    <w:p w14:paraId="7D42601D" w14:textId="5E673F96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A8A9708" wp14:editId="21D0E7AC">
            <wp:extent cx="5731510" cy="3086735"/>
            <wp:effectExtent l="0" t="0" r="2540" b="0"/>
            <wp:docPr id="77234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465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AF1F" w14:textId="10268524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17.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Letter Combinations of a phone Number</w:t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6547C30" wp14:editId="522D1AF2">
            <wp:extent cx="5731510" cy="3102610"/>
            <wp:effectExtent l="0" t="0" r="2540" b="2540"/>
            <wp:docPr id="133574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1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6A20" w14:textId="7F5247FB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18.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4Sum</w:t>
      </w:r>
    </w:p>
    <w:p w14:paraId="6C4B8CCC" w14:textId="7CDD799C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6FAA21" wp14:editId="01DE8344">
            <wp:extent cx="5731510" cy="3086735"/>
            <wp:effectExtent l="0" t="0" r="2540" b="0"/>
            <wp:docPr id="62911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17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921B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D04C0E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79F40B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262140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359866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DB8E95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D2D93C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ACFF35" w14:textId="1933280B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19.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Remove Nth Node from End of List</w:t>
      </w:r>
    </w:p>
    <w:p w14:paraId="10CA0F5D" w14:textId="4C5DD696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05E81EC" wp14:editId="54AB19BF">
            <wp:extent cx="5731510" cy="3044825"/>
            <wp:effectExtent l="0" t="0" r="2540" b="3175"/>
            <wp:docPr id="139303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9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57BD" w14:textId="1355D347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20.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Valid Parentheses</w:t>
      </w:r>
    </w:p>
    <w:p w14:paraId="3C6C34AC" w14:textId="206A9BCD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078B27" wp14:editId="13723E0C">
            <wp:extent cx="5731510" cy="1680210"/>
            <wp:effectExtent l="0" t="0" r="2540" b="0"/>
            <wp:docPr id="181911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67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2BD6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D2D2E0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C3D58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02F570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C92168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0B7C49" w:rsidRPr="003F093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6EC77B7" w14:textId="77777777" w:rsidR="00AF21AB" w:rsidRPr="003F093B" w:rsidRDefault="00AF21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AF21AB" w:rsidRPr="003F093B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146F79"/>
    <w:multiLevelType w:val="hybridMultilevel"/>
    <w:tmpl w:val="A0FEAD0A"/>
    <w:lvl w:ilvl="0" w:tplc="3FEA88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282A38" w:tentative="1">
      <w:start w:val="1"/>
      <w:numFmt w:val="lowerLetter"/>
      <w:lvlText w:val="%2."/>
      <w:lvlJc w:val="left"/>
      <w:pPr>
        <w:ind w:left="1440" w:hanging="360"/>
      </w:pPr>
    </w:lvl>
    <w:lvl w:ilvl="2" w:tplc="178CCB14" w:tentative="1">
      <w:start w:val="1"/>
      <w:numFmt w:val="lowerRoman"/>
      <w:lvlText w:val="%3."/>
      <w:lvlJc w:val="right"/>
      <w:pPr>
        <w:ind w:left="2160" w:hanging="180"/>
      </w:pPr>
    </w:lvl>
    <w:lvl w:ilvl="3" w:tplc="5734E4BC" w:tentative="1">
      <w:start w:val="1"/>
      <w:numFmt w:val="decimal"/>
      <w:lvlText w:val="%4."/>
      <w:lvlJc w:val="left"/>
      <w:pPr>
        <w:ind w:left="2880" w:hanging="360"/>
      </w:pPr>
    </w:lvl>
    <w:lvl w:ilvl="4" w:tplc="A28A0FC4" w:tentative="1">
      <w:start w:val="1"/>
      <w:numFmt w:val="lowerLetter"/>
      <w:lvlText w:val="%5."/>
      <w:lvlJc w:val="left"/>
      <w:pPr>
        <w:ind w:left="3600" w:hanging="360"/>
      </w:pPr>
    </w:lvl>
    <w:lvl w:ilvl="5" w:tplc="1F76698A" w:tentative="1">
      <w:start w:val="1"/>
      <w:numFmt w:val="lowerRoman"/>
      <w:lvlText w:val="%6."/>
      <w:lvlJc w:val="right"/>
      <w:pPr>
        <w:ind w:left="4320" w:hanging="180"/>
      </w:pPr>
    </w:lvl>
    <w:lvl w:ilvl="6" w:tplc="626C6532" w:tentative="1">
      <w:start w:val="1"/>
      <w:numFmt w:val="decimal"/>
      <w:lvlText w:val="%7."/>
      <w:lvlJc w:val="left"/>
      <w:pPr>
        <w:ind w:left="5040" w:hanging="360"/>
      </w:pPr>
    </w:lvl>
    <w:lvl w:ilvl="7" w:tplc="B0BEF66C" w:tentative="1">
      <w:start w:val="1"/>
      <w:numFmt w:val="lowerLetter"/>
      <w:lvlText w:val="%8."/>
      <w:lvlJc w:val="left"/>
      <w:pPr>
        <w:ind w:left="5760" w:hanging="360"/>
      </w:pPr>
    </w:lvl>
    <w:lvl w:ilvl="8" w:tplc="1E1C8B9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991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49"/>
    <w:rsid w:val="000824E3"/>
    <w:rsid w:val="000B7C49"/>
    <w:rsid w:val="001A0AAB"/>
    <w:rsid w:val="001A1CF9"/>
    <w:rsid w:val="002C147B"/>
    <w:rsid w:val="002D20D0"/>
    <w:rsid w:val="003F093B"/>
    <w:rsid w:val="004B7ED4"/>
    <w:rsid w:val="00642490"/>
    <w:rsid w:val="0067512A"/>
    <w:rsid w:val="006A6A72"/>
    <w:rsid w:val="008D2001"/>
    <w:rsid w:val="00914DC3"/>
    <w:rsid w:val="009B1169"/>
    <w:rsid w:val="00AB5BA3"/>
    <w:rsid w:val="00AF21AB"/>
    <w:rsid w:val="00BA44CD"/>
    <w:rsid w:val="00C05953"/>
    <w:rsid w:val="00E0715D"/>
    <w:rsid w:val="00E9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4D712"/>
  <w15:chartTrackingRefBased/>
  <w15:docId w15:val="{6987014A-D70D-4658-ADBD-F98419976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pranesh premkumar</dc:creator>
  <cp:lastModifiedBy>Janani Bhasskargopal</cp:lastModifiedBy>
  <cp:revision>3</cp:revision>
  <dcterms:created xsi:type="dcterms:W3CDTF">2024-06-11T14:03:00Z</dcterms:created>
  <dcterms:modified xsi:type="dcterms:W3CDTF">2024-06-12T07:55:00Z</dcterms:modified>
</cp:coreProperties>
</file>