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35D" w14:textId="14AA8197" w:rsidR="001D00F7" w:rsidRDefault="001D00F7" w:rsidP="001D00F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12</w:t>
      </w:r>
    </w:p>
    <w:p w14:paraId="0E4C1784" w14:textId="73273887" w:rsidR="001D00F7" w:rsidRDefault="001D00F7" w:rsidP="001D00F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847E20">
        <w:rPr>
          <w:rFonts w:ascii="Times New Roman" w:hAnsi="Times New Roman" w:cs="Times New Roman"/>
          <w:b/>
          <w:bCs/>
        </w:rPr>
        <w:t xml:space="preserve">B Janani          </w:t>
      </w:r>
      <w:r w:rsidR="00301490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2ED8D4" w14:textId="456440A1" w:rsidR="001D00F7" w:rsidRDefault="001D00F7" w:rsidP="001D00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847E20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2532B6">
        <w:rPr>
          <w:rFonts w:ascii="Times New Roman" w:hAnsi="Times New Roman" w:cs="Times New Roman"/>
          <w:b/>
          <w:bCs/>
        </w:rPr>
        <w:t>1</w:t>
      </w:r>
    </w:p>
    <w:p w14:paraId="1FE627CF" w14:textId="5B9205D7" w:rsidR="00550A79" w:rsidRDefault="00550A79" w:rsidP="001D00F7">
      <w:pPr>
        <w:rPr>
          <w:rFonts w:ascii="Times New Roman" w:hAnsi="Times New Roman" w:cs="Times New Roman"/>
          <w:b/>
          <w:bCs/>
        </w:rPr>
      </w:pPr>
    </w:p>
    <w:p w14:paraId="0C24AC4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12. Use Figma to create an interactive diagram illustrating the evolution from 1G to 5G.</w:t>
      </w:r>
    </w:p>
    <w:p w14:paraId="75F17648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Aim: -</w:t>
      </w:r>
    </w:p>
    <w:p w14:paraId="4B53903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Design an interactive diagram illustrating the evolution from 1G to 5G using Figma.</w:t>
      </w:r>
    </w:p>
    <w:p w14:paraId="5FD10CCF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Procedure: -</w:t>
      </w:r>
    </w:p>
    <w:p w14:paraId="71E5582F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1. open Figma</w:t>
      </w:r>
    </w:p>
    <w:p w14:paraId="0674EE00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2. Create a new file</w:t>
      </w:r>
    </w:p>
    <w:p w14:paraId="4EDB3145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3. Select the Frames</w:t>
      </w:r>
    </w:p>
    <w:p w14:paraId="49FDF18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4. Fill in the content that is required for presentation</w:t>
      </w:r>
    </w:p>
    <w:p w14:paraId="2E28344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5. Design Visual Elements</w:t>
      </w:r>
    </w:p>
    <w:p w14:paraId="576AF012" w14:textId="77777777" w:rsidR="00550A79" w:rsidRPr="00550A79" w:rsidRDefault="00550A79" w:rsidP="00550A79">
      <w:pPr>
        <w:rPr>
          <w:rFonts w:ascii="Times New Roman" w:hAnsi="Times New Roman" w:cs="Times New Roman"/>
        </w:rPr>
      </w:pPr>
    </w:p>
    <w:p w14:paraId="3C88BFAD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6. Make it Interactive</w:t>
      </w:r>
    </w:p>
    <w:p w14:paraId="652E2138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7. Add Annotations and Explanations</w:t>
      </w:r>
    </w:p>
    <w:p w14:paraId="35BD4539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8. Incorporate Multimedia</w:t>
      </w:r>
    </w:p>
    <w:p w14:paraId="39157A6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9. Storyboard Animation</w:t>
      </w:r>
    </w:p>
    <w:p w14:paraId="08062521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11. Review and edit the Prototype</w:t>
      </w:r>
    </w:p>
    <w:p w14:paraId="6ECB16B0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</w:rPr>
        <w:t>12. Save and Share</w:t>
      </w:r>
    </w:p>
    <w:p w14:paraId="00324485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Design: -</w:t>
      </w:r>
    </w:p>
    <w:p w14:paraId="237B490E" w14:textId="3049EF85" w:rsidR="00550A79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542D75" wp14:editId="66609008">
            <wp:extent cx="4305901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D08480" wp14:editId="0F77E650">
            <wp:extent cx="4601217" cy="26102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85F63" wp14:editId="191027B8">
            <wp:extent cx="4563112" cy="261974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BFA6CA" wp14:editId="386608AC">
            <wp:extent cx="4143375" cy="2237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634" cy="2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1E91FB" wp14:editId="16D2F379">
            <wp:extent cx="4163006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BBC2E8" wp14:editId="57025E20">
            <wp:extent cx="4210050" cy="275386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74" cy="27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53557" wp14:editId="4DAA7B5E">
            <wp:extent cx="4210050" cy="262305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759" cy="26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D1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0140638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2B067A2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5649E49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512C08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D5A201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2826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65F14D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1F59CE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7752F4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5D4D78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2351AC6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0BF6FA8D" w14:textId="000BDD4A" w:rsid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lastRenderedPageBreak/>
        <w:t>Prototype: -</w:t>
      </w:r>
    </w:p>
    <w:p w14:paraId="12073E96" w14:textId="77777777" w:rsidR="001D00F7" w:rsidRPr="008833D2" w:rsidRDefault="001D00F7" w:rsidP="001D00F7">
      <w:pPr>
        <w:rPr>
          <w:rFonts w:ascii="Times New Roman" w:hAnsi="Times New Roman" w:cs="Times New Roman"/>
          <w:b/>
          <w:bCs/>
        </w:rPr>
      </w:pPr>
    </w:p>
    <w:p w14:paraId="5841077E" w14:textId="26AEF59E" w:rsidR="001D00F7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11870A" wp14:editId="38765FE7">
            <wp:extent cx="4763165" cy="309605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5EA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Result: -</w:t>
      </w:r>
    </w:p>
    <w:p w14:paraId="3F6B8E06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Hence an interactive diagram illustrating the evolution from 1G to 5G in Figma is created and</w:t>
      </w:r>
    </w:p>
    <w:p w14:paraId="3BCCF8B6" w14:textId="1C344ADB" w:rsidR="001D00F7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executed successfully</w:t>
      </w:r>
    </w:p>
    <w:sectPr w:rsidR="001D00F7" w:rsidRPr="0055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F7"/>
    <w:rsid w:val="001D00F7"/>
    <w:rsid w:val="002532B6"/>
    <w:rsid w:val="002C7CE2"/>
    <w:rsid w:val="00301490"/>
    <w:rsid w:val="00550A79"/>
    <w:rsid w:val="00562167"/>
    <w:rsid w:val="00847E20"/>
    <w:rsid w:val="00867F63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2468"/>
  <w15:chartTrackingRefBased/>
  <w15:docId w15:val="{3B364812-7C06-44B0-8083-D11D6EFC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2026-08-03T05:06:00Z</dcterms:created>
  <dcterms:modified xsi:type="dcterms:W3CDTF">2026-08-03T05:06:00Z</dcterms:modified>
</cp:coreProperties>
</file>