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73051F76" w:rsidR="00E54685" w:rsidRDefault="00E54685" w:rsidP="00E5468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B407AF">
        <w:rPr>
          <w:rFonts w:ascii="Times New Roman" w:hAnsi="Times New Roman" w:cs="Times New Roman"/>
          <w:b/>
          <w:bCs/>
        </w:rPr>
        <w:t>B Janani</w:t>
      </w:r>
      <w:r w:rsidR="004C267E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B407AF">
        <w:rPr>
          <w:rFonts w:ascii="Times New Roman" w:hAnsi="Times New Roman" w:cs="Times New Roman"/>
          <w:b/>
          <w:bCs/>
        </w:rPr>
        <w:t xml:space="preserve">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34A5B9C4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B407AF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4C267E">
        <w:rPr>
          <w:rFonts w:ascii="Times New Roman" w:hAnsi="Times New Roman" w:cs="Times New Roman"/>
          <w:b/>
          <w:bCs/>
        </w:rPr>
        <w:t xml:space="preserve">1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4C267E"/>
    <w:rsid w:val="006C2BD3"/>
    <w:rsid w:val="00812A79"/>
    <w:rsid w:val="00A71DD0"/>
    <w:rsid w:val="00B06344"/>
    <w:rsid w:val="00B407AF"/>
    <w:rsid w:val="00E54685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2026-08-03T04:08:00Z</dcterms:created>
  <dcterms:modified xsi:type="dcterms:W3CDTF">2026-08-03T04:08:00Z</dcterms:modified>
</cp:coreProperties>
</file>