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569B" w14:textId="6F8568D0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8</w:t>
      </w:r>
    </w:p>
    <w:p w14:paraId="49212C4F" w14:textId="77406499" w:rsidR="00791BCD" w:rsidRDefault="00791BCD" w:rsidP="00791B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C5384C">
        <w:rPr>
          <w:rFonts w:ascii="Times New Roman" w:hAnsi="Times New Roman" w:cs="Times New Roman"/>
          <w:b/>
          <w:bCs/>
        </w:rPr>
        <w:t>B Janani</w:t>
      </w:r>
      <w:r w:rsidR="009E179C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="00C5384C">
        <w:rPr>
          <w:rFonts w:ascii="Times New Roman" w:hAnsi="Times New Roman" w:cs="Times New Roman"/>
          <w:b/>
          <w:bCs/>
        </w:rPr>
        <w:t xml:space="preserve">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8ADAECA" w14:textId="759BF8B1" w:rsidR="00791BCD" w:rsidRPr="008833D2" w:rsidRDefault="00791BCD" w:rsidP="00791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C5384C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9E179C">
        <w:rPr>
          <w:rFonts w:ascii="Times New Roman" w:hAnsi="Times New Roman" w:cs="Times New Roman"/>
          <w:b/>
          <w:bCs/>
        </w:rPr>
        <w:t>1</w:t>
      </w:r>
    </w:p>
    <w:p w14:paraId="5A1737EC" w14:textId="77777777" w:rsidR="00791BCD" w:rsidRDefault="00791BCD" w:rsidP="00791BCD"/>
    <w:p w14:paraId="0470E69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Create an infographic in Figma explaining the concept of Public Land Mobile Network</w:t>
      </w:r>
    </w:p>
    <w:p w14:paraId="7A4A408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537A57C1" w14:textId="77777777" w:rsid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  <w:b/>
          <w:bCs/>
        </w:rPr>
        <w:t>Aim</w:t>
      </w:r>
      <w:r w:rsidRPr="00791BCD">
        <w:rPr>
          <w:rFonts w:ascii="Times New Roman" w:hAnsi="Times New Roman" w:cs="Times New Roman"/>
        </w:rPr>
        <w:t xml:space="preserve">: </w:t>
      </w:r>
    </w:p>
    <w:p w14:paraId="0D9B9FC5" w14:textId="07D3629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To create an infographic in Figma explaining the concept of Public Land Mobile Network</w:t>
      </w:r>
    </w:p>
    <w:p w14:paraId="264CF8B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71EF895B" w14:textId="77777777" w:rsidR="00791BCD" w:rsidRPr="00791BCD" w:rsidRDefault="00791BCD" w:rsidP="00791BCD">
      <w:pPr>
        <w:rPr>
          <w:rFonts w:ascii="Times New Roman" w:hAnsi="Times New Roman" w:cs="Times New Roman"/>
        </w:rPr>
      </w:pPr>
    </w:p>
    <w:p w14:paraId="0D755D53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Procedure:</w:t>
      </w:r>
    </w:p>
    <w:p w14:paraId="6A89F6F7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1. Open Figma</w:t>
      </w:r>
    </w:p>
    <w:p w14:paraId="49D45C50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2. Create a new file</w:t>
      </w:r>
    </w:p>
    <w:p w14:paraId="0792DEBB" w14:textId="17856E98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3. Select the Frames</w:t>
      </w:r>
    </w:p>
    <w:p w14:paraId="28775E36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4. Fill in the content that is required for presentation</w:t>
      </w:r>
    </w:p>
    <w:p w14:paraId="066612E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5. Design Visual Elements</w:t>
      </w:r>
    </w:p>
    <w:p w14:paraId="14EF5D11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6. Make it Interactive</w:t>
      </w:r>
    </w:p>
    <w:p w14:paraId="3DD21D6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7. Add Annotations and Explanations</w:t>
      </w:r>
    </w:p>
    <w:p w14:paraId="40BEFC8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Incorporate Multimedia</w:t>
      </w:r>
    </w:p>
    <w:p w14:paraId="79EA36B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9. Storyboard Animation</w:t>
      </w:r>
    </w:p>
    <w:p w14:paraId="2941A70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10. Review and edit the Prototype</w:t>
      </w:r>
    </w:p>
    <w:p w14:paraId="56B1995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11. Save and Share</w:t>
      </w:r>
    </w:p>
    <w:p w14:paraId="7653E090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Design:</w:t>
      </w:r>
    </w:p>
    <w:p w14:paraId="0ADAE53C" w14:textId="356EE828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A3AA80" wp14:editId="43D09EF5">
            <wp:extent cx="2867425" cy="322942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77C" w14:textId="77777777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</w:p>
    <w:p w14:paraId="0A98D816" w14:textId="71284B33" w:rsid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Prototype:</w:t>
      </w:r>
    </w:p>
    <w:p w14:paraId="31D9D545" w14:textId="5DEEB2E5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51DFE6" wp14:editId="450732D3">
            <wp:extent cx="2934109" cy="2686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AB1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</w:p>
    <w:p w14:paraId="21BDA2B5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Result:</w:t>
      </w:r>
    </w:p>
    <w:p w14:paraId="0317BB6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Hence created an infographic in Figma explaining the concept of Public Land Mobile Network</w:t>
      </w:r>
    </w:p>
    <w:p w14:paraId="2E0CD8E5" w14:textId="407CC9A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sectPr w:rsidR="00791BCD" w:rsidRPr="00791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CD"/>
    <w:rsid w:val="00562167"/>
    <w:rsid w:val="005E722C"/>
    <w:rsid w:val="006C2BD3"/>
    <w:rsid w:val="00791BCD"/>
    <w:rsid w:val="0092445D"/>
    <w:rsid w:val="009E179C"/>
    <w:rsid w:val="00C5384C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9087"/>
  <w15:chartTrackingRefBased/>
  <w15:docId w15:val="{4AB3C783-2320-473C-AC46-04B01D2E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2026-08-03T05:02:00Z</dcterms:created>
  <dcterms:modified xsi:type="dcterms:W3CDTF">2026-08-03T05:02:00Z</dcterms:modified>
</cp:coreProperties>
</file>