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282347D" w:rsidR="005208AB" w:rsidRDefault="005208AB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713ED" w14:textId="579C3644" w:rsidR="00CF1706" w:rsidRPr="00CF1706" w:rsidRDefault="00BC77DA" w:rsidP="00C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 xml:space="preserve"> </w:t>
      </w:r>
      <w:r w:rsidR="00CF1706" w:rsidRPr="00CF1706">
        <w:rPr>
          <w:rFonts w:ascii="Times New Roman" w:hAnsi="Times New Roman" w:cs="Times New Roman"/>
          <w:sz w:val="28"/>
          <w:szCs w:val="28"/>
        </w:rPr>
        <w:t>Create a SQL storage service and perform a basic query using any Public Cloud Service</w:t>
      </w:r>
    </w:p>
    <w:p w14:paraId="3443B17C" w14:textId="75B1921E" w:rsidR="005964DE" w:rsidRPr="00DB2383" w:rsidRDefault="00CF1706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Provider (Azure/GCP/AWS) to demonstrate Database as a Service (DaaS) using Azure.</w:t>
      </w:r>
    </w:p>
    <w:p w14:paraId="39068E3A" w14:textId="1E7B8189" w:rsidR="007E39F5" w:rsidRPr="00DB2383" w:rsidRDefault="005964DE" w:rsidP="00DB23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CF1706" w:rsidRPr="00CF1706">
        <w:t xml:space="preserve"> </w:t>
      </w:r>
      <w:r w:rsidR="00CF1706" w:rsidRPr="00CF1706">
        <w:rPr>
          <w:rFonts w:ascii="Times New Roman" w:hAnsi="Times New Roman" w:cs="Times New Roman"/>
          <w:sz w:val="28"/>
          <w:szCs w:val="28"/>
        </w:rPr>
        <w:t>To demonstrate Database as a Service (DBaaS) by creating a SQL storage service in Azure and performing a basic query on it.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C264E70" w14:textId="77777777" w:rsidR="00CF1706" w:rsidRDefault="00CF1706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1F10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7E286897" w14:textId="77777777" w:rsidR="00CF1706" w:rsidRPr="00CF1706" w:rsidRDefault="00CF1706" w:rsidP="00CF170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Open browser → </w:t>
      </w:r>
      <w:hyperlink r:id="rId5" w:tgtFrame="_new" w:history="1">
        <w:r w:rsidRPr="00CF1706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6F415AE5" w14:textId="77777777" w:rsidR="00CF1706" w:rsidRPr="00CF1706" w:rsidRDefault="00CF1706" w:rsidP="00CF170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Sign in with your Azure credentials.</w:t>
      </w:r>
    </w:p>
    <w:p w14:paraId="3948EEB7" w14:textId="7E531B4D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3DFAAF22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551D7E39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Search Resource Groups → Click Create</w:t>
      </w:r>
    </w:p>
    <w:p w14:paraId="6780267F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Enter:</w:t>
      </w:r>
    </w:p>
    <w:p w14:paraId="3A51D584" w14:textId="77777777" w:rsidR="00CF1706" w:rsidRPr="00CF1706" w:rsidRDefault="00CF1706" w:rsidP="00CF1706">
      <w:pPr>
        <w:numPr>
          <w:ilvl w:val="1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Resource Group Name: DaaS-RG</w:t>
      </w:r>
    </w:p>
    <w:p w14:paraId="7078FAB2" w14:textId="77777777" w:rsidR="00CF1706" w:rsidRPr="00CF1706" w:rsidRDefault="00CF1706" w:rsidP="00CF1706">
      <w:pPr>
        <w:numPr>
          <w:ilvl w:val="1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6C368562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02A7F139" w14:textId="554B4ADD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7FDDCB7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3: Create SQL Database</w:t>
      </w:r>
    </w:p>
    <w:p w14:paraId="7AD41B3A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Create a Resource → Search SQL Database → Click Create</w:t>
      </w:r>
    </w:p>
    <w:p w14:paraId="3625866B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Fill in details:</w:t>
      </w:r>
    </w:p>
    <w:p w14:paraId="58A28492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6DC4BCBD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Resource Group: DaaS-RG</w:t>
      </w:r>
    </w:p>
    <w:p w14:paraId="2F89877C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Database Name: DaaSDemoDB</w:t>
      </w:r>
    </w:p>
    <w:p w14:paraId="4A1F7E62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Server: Click Create New</w:t>
      </w:r>
    </w:p>
    <w:p w14:paraId="35404361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lastRenderedPageBreak/>
        <w:t>Server Name: daas-demo-server</w:t>
      </w:r>
    </w:p>
    <w:p w14:paraId="7D65A88A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Admin Username: dbadmin</w:t>
      </w:r>
    </w:p>
    <w:p w14:paraId="3FFFC133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Password: StrongPassword123</w:t>
      </w:r>
    </w:p>
    <w:p w14:paraId="51A3A029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Location: Same as Resource Group</w:t>
      </w:r>
    </w:p>
    <w:p w14:paraId="0D442E8C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Compute + Storage: Basic Tier (2 vCores, 5 GB)</w:t>
      </w:r>
    </w:p>
    <w:p w14:paraId="0BBA68AF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094EC16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Segoe UI Emoji" w:hAnsi="Segoe UI Emoji" w:cs="Segoe UI Emoji"/>
          <w:sz w:val="28"/>
          <w:szCs w:val="28"/>
        </w:rPr>
        <w:t>⏳</w:t>
      </w:r>
      <w:r w:rsidRPr="00CF1706">
        <w:rPr>
          <w:rFonts w:ascii="Times New Roman" w:hAnsi="Times New Roman" w:cs="Times New Roman"/>
          <w:sz w:val="28"/>
          <w:szCs w:val="28"/>
        </w:rPr>
        <w:t xml:space="preserve"> Wait 2–5 minutes for deployment.</w:t>
      </w:r>
    </w:p>
    <w:p w14:paraId="2D5ED00F" w14:textId="4483DDB9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29608D0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4: Configure Firewall</w:t>
      </w:r>
    </w:p>
    <w:p w14:paraId="780F9E4F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Go to SQL Database → Set server firewall</w:t>
      </w:r>
    </w:p>
    <w:p w14:paraId="0A392933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Add client IP → Save</w:t>
      </w:r>
    </w:p>
    <w:p w14:paraId="4DEE3D9A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This allows your machine to connect to the database.</w:t>
      </w:r>
    </w:p>
    <w:p w14:paraId="47BE2000" w14:textId="11DDC918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63DE7EC8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5: Connect to SQL Database</w:t>
      </w:r>
    </w:p>
    <w:p w14:paraId="69B2B63D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Using Azure Data Studio / SSMS:</w:t>
      </w:r>
    </w:p>
    <w:p w14:paraId="08063E78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 Name: daas-demo-server.database.windows.net</w:t>
      </w:r>
    </w:p>
    <w:p w14:paraId="7297422E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Authentication: SQL Login</w:t>
      </w:r>
    </w:p>
    <w:p w14:paraId="2FD2CE95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Username: dbadmin</w:t>
      </w:r>
    </w:p>
    <w:p w14:paraId="454BE4F3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Password: As created</w:t>
      </w:r>
    </w:p>
    <w:p w14:paraId="0B9B084F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Database: DaaSDemoDB</w:t>
      </w:r>
    </w:p>
    <w:p w14:paraId="559A83DB" w14:textId="04784AC1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23C15B80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6: Perform Basic SQL Query</w:t>
      </w:r>
    </w:p>
    <w:p w14:paraId="4BE0096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Example Queries:</w:t>
      </w:r>
    </w:p>
    <w:p w14:paraId="6CD58E5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Create a table</w:t>
      </w:r>
    </w:p>
    <w:p w14:paraId="57C22B85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4F0C62A9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EmployeeID INT PRIMARY KEY,</w:t>
      </w:r>
    </w:p>
    <w:p w14:paraId="2931C2F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Name NVARCHAR(50),</w:t>
      </w:r>
    </w:p>
    <w:p w14:paraId="751141D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lastRenderedPageBreak/>
        <w:t xml:space="preserve">    Department NVARCHAR(50)</w:t>
      </w:r>
    </w:p>
    <w:p w14:paraId="3217B33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);</w:t>
      </w:r>
    </w:p>
    <w:p w14:paraId="5243243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74D126A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Insert data</w:t>
      </w:r>
    </w:p>
    <w:p w14:paraId="16C491E3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INSERT INTO Employees (EmployeeID, Name, Department)</w:t>
      </w:r>
    </w:p>
    <w:p w14:paraId="0E1D7461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VALUES (1, 'Alice', 'IT'),</w:t>
      </w:r>
    </w:p>
    <w:p w14:paraId="1B06689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   (2, 'Bob', 'HR');</w:t>
      </w:r>
    </w:p>
    <w:p w14:paraId="5FE6F092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39A8061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Retrieve data</w:t>
      </w:r>
    </w:p>
    <w:p w14:paraId="7DFDFC7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SELECT * FROM Employees;</w:t>
      </w:r>
    </w:p>
    <w:p w14:paraId="13CB3AD9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Segoe UI Emoji" w:hAnsi="Segoe UI Emoji" w:cs="Segoe UI Emoji"/>
          <w:sz w:val="28"/>
          <w:szCs w:val="28"/>
        </w:rPr>
        <w:t>✅</w:t>
      </w:r>
      <w:r w:rsidRPr="00CF1706">
        <w:rPr>
          <w:rFonts w:ascii="Times New Roman" w:hAnsi="Times New Roman" w:cs="Times New Roman"/>
          <w:sz w:val="28"/>
          <w:szCs w:val="28"/>
        </w:rPr>
        <w:t xml:space="preserve"> 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29"/>
        <w:gridCol w:w="1397"/>
      </w:tblGrid>
      <w:tr w:rsidR="00CF1706" w:rsidRPr="00CF1706" w14:paraId="15670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D5399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0C9CFA57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3C827D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</w:tr>
      <w:tr w:rsidR="00CF1706" w:rsidRPr="00CF1706" w14:paraId="6042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E7E2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648CB0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4760FA2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</w:tr>
      <w:tr w:rsidR="00CF1706" w:rsidRPr="00CF1706" w14:paraId="7A32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A615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126FDD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C5A2B0F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</w:tr>
    </w:tbl>
    <w:p w14:paraId="01571FCD" w14:textId="15D887F6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066B9C85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ARCHITECTURE</w:t>
      </w:r>
    </w:p>
    <w:p w14:paraId="696051C3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User → Azure SQL Database (DBaaS) → Azure Data Center</w:t>
      </w:r>
    </w:p>
    <w:p w14:paraId="2F2D9B10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Azure manages:</w:t>
      </w:r>
    </w:p>
    <w:p w14:paraId="03A27AA6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Database engine</w:t>
      </w:r>
    </w:p>
    <w:p w14:paraId="0B47F0E0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 OS</w:t>
      </w:r>
    </w:p>
    <w:p w14:paraId="61F06830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Backup &amp; replication</w:t>
      </w:r>
    </w:p>
    <w:p w14:paraId="5ED9D6B9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Security &amp; scaling</w:t>
      </w:r>
    </w:p>
    <w:p w14:paraId="660F568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User manages:</w:t>
      </w:r>
    </w:p>
    <w:p w14:paraId="7576E196" w14:textId="77777777" w:rsidR="00CF1706" w:rsidRPr="00CF1706" w:rsidRDefault="00CF1706" w:rsidP="00CF170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Data</w:t>
      </w:r>
    </w:p>
    <w:p w14:paraId="6CB93D50" w14:textId="77777777" w:rsidR="00CF1706" w:rsidRPr="00CF1706" w:rsidRDefault="00CF1706" w:rsidP="00CF170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Tables &amp; queries</w:t>
      </w:r>
    </w:p>
    <w:p w14:paraId="7D04D6F2" w14:textId="77777777" w:rsidR="00CF1706" w:rsidRPr="00CF1706" w:rsidRDefault="00CF1706" w:rsidP="00293AF2">
      <w:pPr>
        <w:rPr>
          <w:rFonts w:ascii="Times New Roman" w:hAnsi="Times New Roman" w:cs="Times New Roman"/>
          <w:sz w:val="28"/>
          <w:szCs w:val="28"/>
        </w:rPr>
      </w:pPr>
    </w:p>
    <w:p w14:paraId="59F37706" w14:textId="2EE4A489" w:rsidR="00A876CE" w:rsidRDefault="00A876CE" w:rsidP="00293AF2">
      <w:pPr>
        <w:rPr>
          <w:rFonts w:ascii="Times New Roman" w:hAnsi="Times New Roman" w:cs="Times New Roman"/>
          <w:sz w:val="28"/>
          <w:szCs w:val="28"/>
        </w:rPr>
      </w:pPr>
    </w:p>
    <w:p w14:paraId="65A35DD0" w14:textId="77777777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</w:p>
    <w:p w14:paraId="51EFB29F" w14:textId="64E53B14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854EB" wp14:editId="457E8F5E">
            <wp:extent cx="5458460" cy="2706370"/>
            <wp:effectExtent l="0" t="0" r="889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C015E56" w14:textId="32CB7805" w:rsidR="00CF1706" w:rsidRDefault="00CF1706" w:rsidP="00FF075F">
      <w:pPr>
        <w:rPr>
          <w:noProof/>
        </w:rPr>
      </w:pPr>
      <w:r>
        <w:rPr>
          <w:noProof/>
        </w:rPr>
        <w:drawing>
          <wp:inline distT="0" distB="0" distL="0" distR="0" wp14:anchorId="42C82BA9" wp14:editId="143FD60D">
            <wp:extent cx="5527040" cy="299910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ED6" w14:textId="77777777" w:rsidR="00CF1706" w:rsidRDefault="00CF1706" w:rsidP="00FF075F">
      <w:pPr>
        <w:rPr>
          <w:noProof/>
        </w:rPr>
      </w:pPr>
    </w:p>
    <w:p w14:paraId="36D03925" w14:textId="4C5B40A4" w:rsidR="00CF1706" w:rsidRDefault="00CF1706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CBA729" wp14:editId="245FC06A">
            <wp:extent cx="5731510" cy="3047365"/>
            <wp:effectExtent l="0" t="0" r="2540" b="635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EC73" w14:textId="77777777" w:rsidR="00CF1706" w:rsidRDefault="00CF1706" w:rsidP="00FF075F">
      <w:pPr>
        <w:rPr>
          <w:noProof/>
        </w:rPr>
      </w:pPr>
    </w:p>
    <w:p w14:paraId="0351FB05" w14:textId="77777777" w:rsidR="00CF1706" w:rsidRDefault="00CF1706" w:rsidP="00FF075F">
      <w:pPr>
        <w:rPr>
          <w:noProof/>
        </w:rPr>
      </w:pPr>
    </w:p>
    <w:p w14:paraId="54A2E9F4" w14:textId="1BFA1EC9" w:rsidR="00CF1706" w:rsidRDefault="00CF1706" w:rsidP="00FF075F">
      <w:pPr>
        <w:rPr>
          <w:noProof/>
        </w:rPr>
      </w:pPr>
      <w:r>
        <w:rPr>
          <w:noProof/>
        </w:rPr>
        <w:drawing>
          <wp:inline distT="0" distB="0" distL="0" distR="0" wp14:anchorId="657BC3CF" wp14:editId="5813BE47">
            <wp:extent cx="5458460" cy="2706370"/>
            <wp:effectExtent l="0" t="0" r="8890" b="0"/>
            <wp:docPr id="728945459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2BF3" w14:textId="77777777" w:rsidR="00CF1706" w:rsidRDefault="00CF1706" w:rsidP="00FF075F">
      <w:pPr>
        <w:rPr>
          <w:noProof/>
        </w:rPr>
      </w:pPr>
    </w:p>
    <w:p w14:paraId="173D3798" w14:textId="7FD75EB3" w:rsidR="00CF1706" w:rsidRDefault="00CF1706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58E96C" wp14:editId="1CE2F896">
            <wp:extent cx="5731510" cy="3342640"/>
            <wp:effectExtent l="0" t="0" r="254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4D97" w14:textId="77777777" w:rsidR="00FF075F" w:rsidRDefault="00FF075F" w:rsidP="00FF075F">
      <w:pPr>
        <w:rPr>
          <w:noProof/>
        </w:rPr>
      </w:pPr>
    </w:p>
    <w:p w14:paraId="3123E03A" w14:textId="2C6CF173" w:rsidR="00A74189" w:rsidRDefault="00A74189" w:rsidP="00FF075F">
      <w:pPr>
        <w:rPr>
          <w:noProof/>
        </w:rPr>
      </w:pPr>
    </w:p>
    <w:p w14:paraId="1D533F0C" w14:textId="77777777" w:rsidR="00FF075F" w:rsidRDefault="00FF075F" w:rsidP="00FF075F">
      <w:pPr>
        <w:rPr>
          <w:noProof/>
        </w:rPr>
      </w:pPr>
    </w:p>
    <w:p w14:paraId="5890D919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00FE8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29572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A12F8" w14:textId="77777777" w:rsidR="00CF1706" w:rsidRDefault="00CF1706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6AE66" w14:textId="4A67425F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389CCB7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Azure SQL Database was successfully created.</w:t>
      </w:r>
    </w:p>
    <w:p w14:paraId="387F85D6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A table was created, data inserted, and a basic query executed.</w:t>
      </w:r>
    </w:p>
    <w:p w14:paraId="0F3E382A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DBaaS was demonstrated without managing underlying infrastructure.</w:t>
      </w:r>
    </w:p>
    <w:p w14:paraId="60FD596E" w14:textId="77777777" w:rsidR="00CF1706" w:rsidRPr="00CF1706" w:rsidRDefault="00CF1706" w:rsidP="00CF1706">
      <w:p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Segoe UI Emoji" w:hAnsi="Segoe UI Emoji" w:cs="Segoe UI Emoji"/>
          <w:noProof/>
          <w:sz w:val="28"/>
          <w:szCs w:val="28"/>
        </w:rPr>
        <w:t>✅</w:t>
      </w:r>
      <w:r w:rsidRPr="00CF1706">
        <w:rPr>
          <w:rFonts w:ascii="Times New Roman" w:hAnsi="Times New Roman" w:cs="Times New Roman"/>
          <w:noProof/>
          <w:sz w:val="28"/>
          <w:szCs w:val="28"/>
        </w:rPr>
        <w:t xml:space="preserve"> Database as a Service (DBaaS) was successfully demonstrated using Microsoft Azure.</w:t>
      </w:r>
    </w:p>
    <w:p w14:paraId="730A151B" w14:textId="77777777" w:rsidR="00FF075F" w:rsidRPr="00FF075F" w:rsidRDefault="00FF075F" w:rsidP="00FF075F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53603"/>
    <w:multiLevelType w:val="multilevel"/>
    <w:tmpl w:val="97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F68B6"/>
    <w:multiLevelType w:val="multilevel"/>
    <w:tmpl w:val="A52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30DAC"/>
    <w:multiLevelType w:val="multilevel"/>
    <w:tmpl w:val="694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D9407E"/>
    <w:multiLevelType w:val="multilevel"/>
    <w:tmpl w:val="A14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E3EB0"/>
    <w:multiLevelType w:val="multilevel"/>
    <w:tmpl w:val="2A5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05393"/>
    <w:multiLevelType w:val="multilevel"/>
    <w:tmpl w:val="02C6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933402"/>
    <w:multiLevelType w:val="multilevel"/>
    <w:tmpl w:val="CD5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45CF5"/>
    <w:multiLevelType w:val="multilevel"/>
    <w:tmpl w:val="D4F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E6613"/>
    <w:multiLevelType w:val="multilevel"/>
    <w:tmpl w:val="7FB0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780568"/>
    <w:multiLevelType w:val="multilevel"/>
    <w:tmpl w:val="425C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37FD2"/>
    <w:multiLevelType w:val="multilevel"/>
    <w:tmpl w:val="CC14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1A2F91"/>
    <w:multiLevelType w:val="multilevel"/>
    <w:tmpl w:val="273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FC7776"/>
    <w:multiLevelType w:val="multilevel"/>
    <w:tmpl w:val="715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B15401"/>
    <w:multiLevelType w:val="multilevel"/>
    <w:tmpl w:val="DD7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252CE"/>
    <w:multiLevelType w:val="multilevel"/>
    <w:tmpl w:val="E704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93"/>
  </w:num>
  <w:num w:numId="2" w16cid:durableId="100298131">
    <w:abstractNumId w:val="91"/>
  </w:num>
  <w:num w:numId="3" w16cid:durableId="1410420468">
    <w:abstractNumId w:val="39"/>
  </w:num>
  <w:num w:numId="4" w16cid:durableId="544174705">
    <w:abstractNumId w:val="55"/>
  </w:num>
  <w:num w:numId="5" w16cid:durableId="1692417411">
    <w:abstractNumId w:val="15"/>
  </w:num>
  <w:num w:numId="6" w16cid:durableId="1894583200">
    <w:abstractNumId w:val="97"/>
  </w:num>
  <w:num w:numId="7" w16cid:durableId="705761359">
    <w:abstractNumId w:val="47"/>
  </w:num>
  <w:num w:numId="8" w16cid:durableId="893006310">
    <w:abstractNumId w:val="75"/>
  </w:num>
  <w:num w:numId="9" w16cid:durableId="1394501524">
    <w:abstractNumId w:val="103"/>
  </w:num>
  <w:num w:numId="10" w16cid:durableId="1151872761">
    <w:abstractNumId w:val="100"/>
  </w:num>
  <w:num w:numId="11" w16cid:durableId="1436628600">
    <w:abstractNumId w:val="59"/>
  </w:num>
  <w:num w:numId="12" w16cid:durableId="1564171370">
    <w:abstractNumId w:val="79"/>
  </w:num>
  <w:num w:numId="13" w16cid:durableId="1729113496">
    <w:abstractNumId w:val="19"/>
  </w:num>
  <w:num w:numId="14" w16cid:durableId="888104066">
    <w:abstractNumId w:val="80"/>
  </w:num>
  <w:num w:numId="15" w16cid:durableId="545531840">
    <w:abstractNumId w:val="104"/>
  </w:num>
  <w:num w:numId="16" w16cid:durableId="1851141938">
    <w:abstractNumId w:val="10"/>
  </w:num>
  <w:num w:numId="17" w16cid:durableId="781067973">
    <w:abstractNumId w:val="76"/>
  </w:num>
  <w:num w:numId="18" w16cid:durableId="407196148">
    <w:abstractNumId w:val="2"/>
  </w:num>
  <w:num w:numId="19" w16cid:durableId="956377073">
    <w:abstractNumId w:val="70"/>
  </w:num>
  <w:num w:numId="20" w16cid:durableId="459424814">
    <w:abstractNumId w:val="0"/>
  </w:num>
  <w:num w:numId="21" w16cid:durableId="1175921695">
    <w:abstractNumId w:val="67"/>
  </w:num>
  <w:num w:numId="22" w16cid:durableId="1601645191">
    <w:abstractNumId w:val="109"/>
  </w:num>
  <w:num w:numId="23" w16cid:durableId="1090540114">
    <w:abstractNumId w:val="60"/>
  </w:num>
  <w:num w:numId="24" w16cid:durableId="1541942636">
    <w:abstractNumId w:val="101"/>
  </w:num>
  <w:num w:numId="25" w16cid:durableId="91097314">
    <w:abstractNumId w:val="1"/>
  </w:num>
  <w:num w:numId="26" w16cid:durableId="1405175889">
    <w:abstractNumId w:val="49"/>
  </w:num>
  <w:num w:numId="27" w16cid:durableId="688022202">
    <w:abstractNumId w:val="29"/>
  </w:num>
  <w:num w:numId="28" w16cid:durableId="1195732452">
    <w:abstractNumId w:val="68"/>
  </w:num>
  <w:num w:numId="29" w16cid:durableId="254019714">
    <w:abstractNumId w:val="14"/>
  </w:num>
  <w:num w:numId="30" w16cid:durableId="1873880433">
    <w:abstractNumId w:val="13"/>
  </w:num>
  <w:num w:numId="31" w16cid:durableId="1229533610">
    <w:abstractNumId w:val="12"/>
  </w:num>
  <w:num w:numId="32" w16cid:durableId="1383863837">
    <w:abstractNumId w:val="11"/>
  </w:num>
  <w:num w:numId="33" w16cid:durableId="1384602785">
    <w:abstractNumId w:val="22"/>
  </w:num>
  <w:num w:numId="34" w16cid:durableId="350763827">
    <w:abstractNumId w:val="52"/>
  </w:num>
  <w:num w:numId="35" w16cid:durableId="2096780293">
    <w:abstractNumId w:val="3"/>
  </w:num>
  <w:num w:numId="36" w16cid:durableId="547645929">
    <w:abstractNumId w:val="98"/>
  </w:num>
  <w:num w:numId="37" w16cid:durableId="196507642">
    <w:abstractNumId w:val="82"/>
  </w:num>
  <w:num w:numId="38" w16cid:durableId="2020426110">
    <w:abstractNumId w:val="106"/>
  </w:num>
  <w:num w:numId="39" w16cid:durableId="25180164">
    <w:abstractNumId w:val="53"/>
  </w:num>
  <w:num w:numId="40" w16cid:durableId="2114863857">
    <w:abstractNumId w:val="26"/>
  </w:num>
  <w:num w:numId="41" w16cid:durableId="1949776565">
    <w:abstractNumId w:val="65"/>
  </w:num>
  <w:num w:numId="42" w16cid:durableId="1017463244">
    <w:abstractNumId w:val="71"/>
  </w:num>
  <w:num w:numId="43" w16cid:durableId="228620323">
    <w:abstractNumId w:val="90"/>
  </w:num>
  <w:num w:numId="44" w16cid:durableId="1286304260">
    <w:abstractNumId w:val="42"/>
  </w:num>
  <w:num w:numId="45" w16cid:durableId="1791432285">
    <w:abstractNumId w:val="78"/>
  </w:num>
  <w:num w:numId="46" w16cid:durableId="721102074">
    <w:abstractNumId w:val="36"/>
  </w:num>
  <w:num w:numId="47" w16cid:durableId="801968734">
    <w:abstractNumId w:val="48"/>
  </w:num>
  <w:num w:numId="48" w16cid:durableId="1330211702">
    <w:abstractNumId w:val="43"/>
  </w:num>
  <w:num w:numId="49" w16cid:durableId="1354576012">
    <w:abstractNumId w:val="69"/>
  </w:num>
  <w:num w:numId="50" w16cid:durableId="1490512614">
    <w:abstractNumId w:val="31"/>
  </w:num>
  <w:num w:numId="51" w16cid:durableId="303244078">
    <w:abstractNumId w:val="83"/>
  </w:num>
  <w:num w:numId="52" w16cid:durableId="347492287">
    <w:abstractNumId w:val="63"/>
  </w:num>
  <w:num w:numId="53" w16cid:durableId="864903934">
    <w:abstractNumId w:val="30"/>
  </w:num>
  <w:num w:numId="54" w16cid:durableId="1936283370">
    <w:abstractNumId w:val="8"/>
  </w:num>
  <w:num w:numId="55" w16cid:durableId="240414811">
    <w:abstractNumId w:val="20"/>
  </w:num>
  <w:num w:numId="56" w16cid:durableId="342903105">
    <w:abstractNumId w:val="37"/>
  </w:num>
  <w:num w:numId="57" w16cid:durableId="1549686587">
    <w:abstractNumId w:val="50"/>
  </w:num>
  <w:num w:numId="58" w16cid:durableId="842092057">
    <w:abstractNumId w:val="105"/>
  </w:num>
  <w:num w:numId="59" w16cid:durableId="1054280064">
    <w:abstractNumId w:val="64"/>
  </w:num>
  <w:num w:numId="60" w16cid:durableId="1069381471">
    <w:abstractNumId w:val="23"/>
  </w:num>
  <w:num w:numId="61" w16cid:durableId="962032513">
    <w:abstractNumId w:val="44"/>
  </w:num>
  <w:num w:numId="62" w16cid:durableId="512495876">
    <w:abstractNumId w:val="87"/>
  </w:num>
  <w:num w:numId="63" w16cid:durableId="798913035">
    <w:abstractNumId w:val="99"/>
  </w:num>
  <w:num w:numId="64" w16cid:durableId="1913618224">
    <w:abstractNumId w:val="74"/>
  </w:num>
  <w:num w:numId="65" w16cid:durableId="1592935026">
    <w:abstractNumId w:val="16"/>
  </w:num>
  <w:num w:numId="66" w16cid:durableId="684749884">
    <w:abstractNumId w:val="34"/>
  </w:num>
  <w:num w:numId="67" w16cid:durableId="1199590837">
    <w:abstractNumId w:val="89"/>
  </w:num>
  <w:num w:numId="68" w16cid:durableId="1030105776">
    <w:abstractNumId w:val="51"/>
  </w:num>
  <w:num w:numId="69" w16cid:durableId="1748988926">
    <w:abstractNumId w:val="85"/>
  </w:num>
  <w:num w:numId="70" w16cid:durableId="682367394">
    <w:abstractNumId w:val="41"/>
  </w:num>
  <w:num w:numId="71" w16cid:durableId="1526214586">
    <w:abstractNumId w:val="24"/>
  </w:num>
  <w:num w:numId="72" w16cid:durableId="1071733166">
    <w:abstractNumId w:val="56"/>
  </w:num>
  <w:num w:numId="73" w16cid:durableId="1153260341">
    <w:abstractNumId w:val="33"/>
  </w:num>
  <w:num w:numId="74" w16cid:durableId="477460528">
    <w:abstractNumId w:val="58"/>
  </w:num>
  <w:num w:numId="75" w16cid:durableId="722681574">
    <w:abstractNumId w:val="54"/>
  </w:num>
  <w:num w:numId="76" w16cid:durableId="1244803808">
    <w:abstractNumId w:val="84"/>
  </w:num>
  <w:num w:numId="77" w16cid:durableId="137573517">
    <w:abstractNumId w:val="95"/>
  </w:num>
  <w:num w:numId="78" w16cid:durableId="833761225">
    <w:abstractNumId w:val="9"/>
  </w:num>
  <w:num w:numId="79" w16cid:durableId="1041783951">
    <w:abstractNumId w:val="110"/>
  </w:num>
  <w:num w:numId="80" w16cid:durableId="1917397802">
    <w:abstractNumId w:val="25"/>
  </w:num>
  <w:num w:numId="81" w16cid:durableId="1117874525">
    <w:abstractNumId w:val="18"/>
  </w:num>
  <w:num w:numId="82" w16cid:durableId="838272907">
    <w:abstractNumId w:val="96"/>
  </w:num>
  <w:num w:numId="83" w16cid:durableId="1818954465">
    <w:abstractNumId w:val="7"/>
  </w:num>
  <w:num w:numId="84" w16cid:durableId="1079205740">
    <w:abstractNumId w:val="107"/>
  </w:num>
  <w:num w:numId="85" w16cid:durableId="1454717154">
    <w:abstractNumId w:val="108"/>
  </w:num>
  <w:num w:numId="86" w16cid:durableId="376511865">
    <w:abstractNumId w:val="66"/>
  </w:num>
  <w:num w:numId="87" w16cid:durableId="1721203233">
    <w:abstractNumId w:val="86"/>
  </w:num>
  <w:num w:numId="88" w16cid:durableId="835531514">
    <w:abstractNumId w:val="21"/>
  </w:num>
  <w:num w:numId="89" w16cid:durableId="1344090180">
    <w:abstractNumId w:val="92"/>
  </w:num>
  <w:num w:numId="90" w16cid:durableId="634024898">
    <w:abstractNumId w:val="72"/>
  </w:num>
  <w:num w:numId="91" w16cid:durableId="1996377030">
    <w:abstractNumId w:val="46"/>
  </w:num>
  <w:num w:numId="92" w16cid:durableId="1697779232">
    <w:abstractNumId w:val="45"/>
  </w:num>
  <w:num w:numId="93" w16cid:durableId="1735280184">
    <w:abstractNumId w:val="28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8"/>
  </w:num>
  <w:num w:numId="97" w16cid:durableId="178546329">
    <w:abstractNumId w:val="77"/>
  </w:num>
  <w:num w:numId="98" w16cid:durableId="1418592445">
    <w:abstractNumId w:val="73"/>
  </w:num>
  <w:num w:numId="99" w16cid:durableId="1238514519">
    <w:abstractNumId w:val="6"/>
  </w:num>
  <w:num w:numId="100" w16cid:durableId="755632846">
    <w:abstractNumId w:val="61"/>
  </w:num>
  <w:num w:numId="101" w16cid:durableId="1669333245">
    <w:abstractNumId w:val="32"/>
  </w:num>
  <w:num w:numId="102" w16cid:durableId="1757048872">
    <w:abstractNumId w:val="17"/>
  </w:num>
  <w:num w:numId="103" w16cid:durableId="812210596">
    <w:abstractNumId w:val="57"/>
  </w:num>
  <w:num w:numId="104" w16cid:durableId="1833567804">
    <w:abstractNumId w:val="62"/>
  </w:num>
  <w:num w:numId="105" w16cid:durableId="1389306273">
    <w:abstractNumId w:val="102"/>
  </w:num>
  <w:num w:numId="106" w16cid:durableId="945422843">
    <w:abstractNumId w:val="88"/>
  </w:num>
  <w:num w:numId="107" w16cid:durableId="409234580">
    <w:abstractNumId w:val="40"/>
  </w:num>
  <w:num w:numId="108" w16cid:durableId="801652923">
    <w:abstractNumId w:val="35"/>
  </w:num>
  <w:num w:numId="109" w16cid:durableId="376128518">
    <w:abstractNumId w:val="27"/>
  </w:num>
  <w:num w:numId="110" w16cid:durableId="1339382494">
    <w:abstractNumId w:val="94"/>
  </w:num>
  <w:num w:numId="111" w16cid:durableId="73547648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3B4865"/>
    <w:rsid w:val="004B7015"/>
    <w:rsid w:val="004C3DBA"/>
    <w:rsid w:val="005208AB"/>
    <w:rsid w:val="005404BA"/>
    <w:rsid w:val="005964DE"/>
    <w:rsid w:val="005B360C"/>
    <w:rsid w:val="006341AF"/>
    <w:rsid w:val="006A509C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CF1706"/>
    <w:rsid w:val="00D32A38"/>
    <w:rsid w:val="00D67409"/>
    <w:rsid w:val="00D945D0"/>
    <w:rsid w:val="00DB2383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portal.azur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2026-02-13T12:05:00Z</dcterms:created>
  <dcterms:modified xsi:type="dcterms:W3CDTF">2026-02-15T16:10:00Z</dcterms:modified>
</cp:coreProperties>
</file>