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4D14AE21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D104AD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5ACC2CDE" w14:textId="77777777" w:rsidR="00D104AD" w:rsidRDefault="00D104AD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04AD">
        <w:rPr>
          <w:rFonts w:ascii="Times New Roman" w:hAnsi="Times New Roman" w:cs="Times New Roman"/>
          <w:sz w:val="28"/>
          <w:szCs w:val="28"/>
        </w:rPr>
        <w:t>Create a simple cloud software application for Library book reservation system for SIMATS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04AD">
        <w:rPr>
          <w:rFonts w:ascii="Times New Roman" w:hAnsi="Times New Roman" w:cs="Times New Roman"/>
          <w:sz w:val="28"/>
          <w:szCs w:val="28"/>
        </w:rPr>
        <w:t>library using any Cloud Service Provider to demonstrate SaaS.</w:t>
      </w:r>
      <w:r w:rsidRPr="00D104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C88E53" w14:textId="5B6207A5" w:rsidR="00525A21" w:rsidRPr="00D104AD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09172" w14:textId="47CD0316" w:rsidR="00B30148" w:rsidRDefault="00525A21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B01223" w:rsidRPr="00B01223">
        <w:rPr>
          <w:rFonts w:ascii="Times New Roman" w:hAnsi="Times New Roman" w:cs="Times New Roman"/>
          <w:sz w:val="28"/>
          <w:szCs w:val="28"/>
        </w:rPr>
        <w:t>To Create a simple cloud software application for Library book reservation system for SIMATS library using any Cloud Service Provider to demonstrate SaaS</w:t>
      </w:r>
    </w:p>
    <w:p w14:paraId="60FE01E7" w14:textId="77777777" w:rsidR="00B01223" w:rsidRPr="00525A21" w:rsidRDefault="00B01223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E906F6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54DF6F61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</w:t>
      </w:r>
      <w:r w:rsidR="00B01223" w:rsidRPr="00B01223">
        <w:rPr>
          <w:rFonts w:ascii="Times New Roman" w:hAnsi="Times New Roman" w:cs="Times New Roman"/>
          <w:sz w:val="28"/>
          <w:szCs w:val="28"/>
        </w:rPr>
        <w:t>library book reservation system.</w:t>
      </w:r>
    </w:p>
    <w:p w14:paraId="5C3A8451" w14:textId="51891825" w:rsidR="00B30148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</w:t>
      </w:r>
      <w:r w:rsidR="00B01223" w:rsidRPr="00B01223">
        <w:rPr>
          <w:rFonts w:ascii="Times New Roman" w:hAnsi="Times New Roman" w:cs="Times New Roman"/>
          <w:sz w:val="28"/>
          <w:szCs w:val="28"/>
        </w:rPr>
        <w:t>library book reservation system.</w:t>
      </w:r>
    </w:p>
    <w:p w14:paraId="770EAE6E" w14:textId="7655FF92" w:rsidR="00670E0A" w:rsidRDefault="00670E0A" w:rsidP="00E906F6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28ECA02C" w14:textId="77777777" w:rsidR="0016724D" w:rsidRDefault="00670E0A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C3F2A8E" w14:textId="5AC73FEF" w:rsidR="00525A21" w:rsidRPr="0016724D" w:rsidRDefault="00525A21" w:rsidP="0016724D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D6EB7" w14:textId="4EEDA4BD" w:rsidR="000B0A74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ibrary 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ook 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 xml:space="preserve">eservation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01223">
        <w:rPr>
          <w:rFonts w:ascii="Times New Roman" w:hAnsi="Times New Roman" w:cs="Times New Roman"/>
          <w:b/>
          <w:bCs/>
          <w:sz w:val="28"/>
          <w:szCs w:val="28"/>
        </w:rPr>
        <w:t>ystem.</w:t>
      </w:r>
    </w:p>
    <w:p w14:paraId="306D067C" w14:textId="77777777" w:rsidR="00B01223" w:rsidRDefault="00B01223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6B185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E61382" wp14:editId="409CE53E">
            <wp:extent cx="5731510" cy="3222625"/>
            <wp:effectExtent l="0" t="0" r="2540" b="0"/>
            <wp:docPr id="5086075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63610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B15EB" w14:textId="77777777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733CD4" w14:textId="03C4FB3B" w:rsidR="000B0A74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C34496D" wp14:editId="08F1D59F">
            <wp:extent cx="5731510" cy="3222625"/>
            <wp:effectExtent l="0" t="0" r="2540" b="0"/>
            <wp:docPr id="8769357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7118" w14:textId="026455F9" w:rsidR="00B01223" w:rsidRDefault="00B01223" w:rsidP="00B012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8DCEF1" wp14:editId="22B4B0DD">
            <wp:extent cx="5731510" cy="3222625"/>
            <wp:effectExtent l="0" t="0" r="2540" b="0"/>
            <wp:docPr id="17811778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515B803A" w:rsidR="00525A21" w:rsidRPr="00525A21" w:rsidRDefault="00525A21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16724D"/>
    <w:rsid w:val="005208AB"/>
    <w:rsid w:val="00525A21"/>
    <w:rsid w:val="00616A4E"/>
    <w:rsid w:val="00670E0A"/>
    <w:rsid w:val="00940EA2"/>
    <w:rsid w:val="009B0FA0"/>
    <w:rsid w:val="00B01223"/>
    <w:rsid w:val="00B30148"/>
    <w:rsid w:val="00C8238B"/>
    <w:rsid w:val="00D104AD"/>
    <w:rsid w:val="00E33F96"/>
    <w:rsid w:val="00E906F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2026-02-05T08:56:00Z</dcterms:created>
  <dcterms:modified xsi:type="dcterms:W3CDTF">2026-02-05T13:00:00Z</dcterms:modified>
</cp:coreProperties>
</file>