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188B" w14:textId="77777777" w:rsidR="003B1B69" w:rsidRPr="00C42F28" w:rsidRDefault="003B1B69" w:rsidP="003B1B69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  Ankit Sharda</w:t>
      </w:r>
    </w:p>
    <w:p w14:paraId="2B2159C0" w14:textId="77777777" w:rsidR="003B1B69" w:rsidRDefault="003B1B69" w:rsidP="003B1B69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0435365333</w:t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Melbourne, Victoria 3174</w:t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Ankit Sharda</w:t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</w:p>
    <w:p w14:paraId="397CD8A4" w14:textId="77777777" w:rsidR="003B1B69" w:rsidRDefault="003B1B69" w:rsidP="003B1B69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hyperlink w:history="1">
        <w:r w:rsidRPr="00790F5D">
          <w:rPr>
            <w:rStyle w:val="Hyperlink"/>
            <w:rFonts w:ascii="Cambria" w:hAnsi="Cambria" w:cstheme="minorHAnsi"/>
            <w:sz w:val="22"/>
            <w:szCs w:val="22"/>
          </w:rPr>
          <w:t>www.linkedin.com/in/ankit-sharda-7878541a2/</w:t>
        </w:r>
      </w:hyperlink>
      <w:r w:rsidRPr="000A42FE">
        <w:rPr>
          <w:rFonts w:ascii="Cambria" w:hAnsi="Cambria" w:cstheme="minorHAnsi"/>
          <w:sz w:val="22"/>
          <w:szCs w:val="22"/>
        </w:rPr>
        <w:t xml:space="preserve"> </w:t>
      </w:r>
    </w:p>
    <w:p w14:paraId="058FE6C5" w14:textId="77777777" w:rsidR="003B1B69" w:rsidRDefault="003B1B69" w:rsidP="003B1B69">
      <w:pPr>
        <w:spacing w:before="120"/>
        <w:jc w:val="center"/>
        <w:rPr>
          <w:rFonts w:ascii="Cambria" w:hAnsi="Cambria" w:cstheme="minorHAnsi"/>
          <w:sz w:val="22"/>
          <w:szCs w:val="22"/>
        </w:rPr>
      </w:pPr>
    </w:p>
    <w:p w14:paraId="7C94C936" w14:textId="07933D4F" w:rsidR="003B1B69" w:rsidRPr="00C42F28" w:rsidRDefault="003B1B69" w:rsidP="003B1B69">
      <w:pPr>
        <w:spacing w:before="120"/>
        <w:jc w:val="center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  <w:r w:rsidR="002D0552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ING</w:t>
      </w:r>
    </w:p>
    <w:p w14:paraId="72F81EEA" w14:textId="77777777" w:rsidR="003B1B69" w:rsidRPr="00C42F28" w:rsidRDefault="003B1B69" w:rsidP="003B1B69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Web Development</w:t>
      </w:r>
      <w:r w:rsidRPr="00C42F28">
        <w:rPr>
          <w:rFonts w:ascii="Cambria" w:hAnsi="Cambria"/>
          <w:b/>
          <w:bCs/>
        </w:rPr>
        <w:t xml:space="preserve"> | </w:t>
      </w:r>
      <w:r>
        <w:rPr>
          <w:rFonts w:ascii="Cambria" w:hAnsi="Cambria"/>
          <w:b/>
          <w:bCs/>
        </w:rPr>
        <w:t>UX/UI designing</w:t>
      </w:r>
      <w:r w:rsidRPr="00C42F28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Full-stack Development</w:t>
      </w:r>
    </w:p>
    <w:p w14:paraId="33C6F26A" w14:textId="07E0917E" w:rsidR="003B1B69" w:rsidRDefault="003B1B69" w:rsidP="003B1B69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Energetic, reliable, and passionate web developer with a desire for coding and embracing challenges. Enthusiastic to create the most creative web designs and competing in the battles.</w:t>
      </w:r>
      <w:r w:rsidR="002D0552">
        <w:rPr>
          <w:rFonts w:ascii="Cambria" w:hAnsi="Cambria"/>
          <w:sz w:val="22"/>
          <w:szCs w:val="22"/>
        </w:rPr>
        <w:t xml:space="preserve"> Offering a strong foundation in software engineering and programming principles across multiple platforms. Ability to learn and master new technologies. Loves to work in both teams and self-directed </w:t>
      </w:r>
      <w:r w:rsidR="0020791F">
        <w:rPr>
          <w:rFonts w:ascii="Cambria" w:hAnsi="Cambria"/>
          <w:sz w:val="22"/>
          <w:szCs w:val="22"/>
        </w:rPr>
        <w:t>environment.</w:t>
      </w:r>
    </w:p>
    <w:p w14:paraId="724EACA3" w14:textId="2CC6B19B" w:rsidR="003B1B69" w:rsidRPr="002E1A8F" w:rsidRDefault="003B1B69" w:rsidP="006810FD">
      <w:pPr>
        <w:pBdr>
          <w:bottom w:val="single" w:sz="4" w:space="1" w:color="auto"/>
        </w:pBdr>
        <w:tabs>
          <w:tab w:val="left" w:pos="7245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  <w:r w:rsidR="006810FD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E7261B9" w14:textId="0CEA0522" w:rsidR="003B1B69" w:rsidRPr="002E1A8F" w:rsidRDefault="007F08FC" w:rsidP="003B1B69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Capx</w:t>
      </w:r>
      <w:proofErr w:type="spellEnd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– Financial Services</w:t>
      </w:r>
      <w:r w:rsidR="003B1B69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3B1B69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International Plaza, Singapore</w:t>
      </w:r>
      <w:r w:rsidR="003B1B69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</w:t>
      </w:r>
      <w:r w:rsidR="00A57F8A">
        <w:rPr>
          <w:rFonts w:ascii="Cambria" w:eastAsia="Times New Roman" w:hAnsi="Cambria" w:cstheme="minorHAnsi"/>
          <w:color w:val="000000" w:themeColor="text1"/>
          <w:sz w:val="22"/>
          <w:szCs w:val="22"/>
        </w:rPr>
        <w:t>7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/2021 – 0</w:t>
      </w:r>
      <w:r w:rsidR="00536FC5">
        <w:rPr>
          <w:rFonts w:ascii="Cambria" w:eastAsia="Times New Roman" w:hAnsi="Cambria" w:cstheme="minorHAnsi"/>
          <w:color w:val="000000" w:themeColor="text1"/>
          <w:sz w:val="22"/>
          <w:szCs w:val="22"/>
        </w:rPr>
        <w:t>2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/2022</w:t>
      </w:r>
    </w:p>
    <w:p w14:paraId="451BD7EA" w14:textId="5624BC64" w:rsidR="003B1B69" w:rsidRPr="00D8600B" w:rsidRDefault="008F7B57" w:rsidP="003B1B69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Front-end Developer Intern</w:t>
      </w:r>
    </w:p>
    <w:p w14:paraId="58370073" w14:textId="5A5C1F65" w:rsidR="003B1B69" w:rsidRPr="00E93041" w:rsidRDefault="008F7B57" w:rsidP="003B1B69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Development of the Blockchain website(</w:t>
      </w:r>
      <w:r w:rsidRPr="008F7B57">
        <w:rPr>
          <w:rFonts w:ascii="Cambria" w:hAnsi="Cambria" w:cs="Gill Sans"/>
          <w:color w:val="000000"/>
          <w:sz w:val="22"/>
          <w:szCs w:val="22"/>
        </w:rPr>
        <w:t>capx.fi</w:t>
      </w:r>
      <w:r>
        <w:rPr>
          <w:rFonts w:ascii="Cambria" w:hAnsi="Cambria" w:cs="Gill Sans"/>
          <w:color w:val="000000"/>
          <w:sz w:val="22"/>
          <w:szCs w:val="22"/>
        </w:rPr>
        <w:t>)</w:t>
      </w:r>
      <w:r w:rsidR="003B1B69"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511930D1" w14:textId="21BE6E39" w:rsidR="003B1B69" w:rsidRPr="00D8600B" w:rsidRDefault="007278FF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Worked in an agile environment with weekly stand-ups, kept track of user stories/bugs in GitHub projects, and conducted 2 hours of sprint planning and sprint retrospectives per week.</w:t>
      </w:r>
    </w:p>
    <w:p w14:paraId="4E729120" w14:textId="42A40C98" w:rsidR="003B1B69" w:rsidRPr="00D8600B" w:rsidRDefault="003F0E4B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Translated designs and wireframes into a highly responsive user interface and reusable components using React.js</w:t>
      </w:r>
    </w:p>
    <w:p w14:paraId="0C11A126" w14:textId="77777777" w:rsidR="00F3289A" w:rsidRPr="0007090D" w:rsidRDefault="00F3289A" w:rsidP="00F3289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sz w:val="23"/>
          <w:szCs w:val="23"/>
          <w:shd w:val="clear" w:color="auto" w:fill="FFFFFF"/>
        </w:rPr>
        <w:t>Used JIRA as the bug tracking system to track and maintain the history of bugs/issues on an everyday basis.</w:t>
      </w:r>
    </w:p>
    <w:p w14:paraId="1C36523E" w14:textId="3AE05A85" w:rsidR="003B1B69" w:rsidRPr="0090528A" w:rsidRDefault="00F3289A" w:rsidP="00F3289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sz w:val="23"/>
          <w:szCs w:val="23"/>
          <w:shd w:val="clear" w:color="auto" w:fill="FFFFFF"/>
        </w:rPr>
        <w:t>Used Confluence for all the major discussions with the team working on the development.</w:t>
      </w:r>
    </w:p>
    <w:p w14:paraId="4BFD6E77" w14:textId="78F49230" w:rsidR="0090528A" w:rsidRPr="00364184" w:rsidRDefault="0090528A" w:rsidP="00F3289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sz w:val="23"/>
          <w:szCs w:val="23"/>
          <w:shd w:val="clear" w:color="auto" w:fill="FFFFFF"/>
        </w:rPr>
        <w:t xml:space="preserve">Link to the Website: </w:t>
      </w:r>
      <w:hyperlink w:history="1">
        <w:r w:rsidR="00364184" w:rsidRPr="00790F5D">
          <w:rPr>
            <w:rStyle w:val="Hyperlink"/>
            <w:sz w:val="23"/>
            <w:szCs w:val="23"/>
            <w:shd w:val="clear" w:color="auto" w:fill="FFFFFF"/>
          </w:rPr>
          <w:t>https://capx.fi/</w:t>
        </w:r>
      </w:hyperlink>
    </w:p>
    <w:p w14:paraId="5DC05209" w14:textId="77777777" w:rsidR="00364184" w:rsidRPr="00F3289A" w:rsidRDefault="00364184" w:rsidP="00364184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2652E9A3" w14:textId="498C3578" w:rsidR="003B1B69" w:rsidRPr="002E1A8F" w:rsidRDefault="004405CD" w:rsidP="003B1B69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Orchid Community Care</w:t>
      </w:r>
      <w:r w:rsidR="003B1B69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3B1B69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Victoria</w:t>
      </w:r>
      <w:r w:rsidR="003B1B69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04/2021 – 0</w:t>
      </w:r>
      <w:r w:rsidR="0007090D">
        <w:rPr>
          <w:rFonts w:ascii="Cambria" w:eastAsia="Times New Roman" w:hAnsi="Cambria" w:cstheme="minorHAnsi"/>
          <w:color w:val="000000" w:themeColor="text1"/>
          <w:sz w:val="22"/>
          <w:szCs w:val="22"/>
        </w:rPr>
        <w:t>7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/2021 </w:t>
      </w:r>
    </w:p>
    <w:p w14:paraId="55D9DF77" w14:textId="10EFDA0F" w:rsidR="003B1B69" w:rsidRPr="00D8600B" w:rsidRDefault="004405CD" w:rsidP="003B1B69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Front-end Developer </w:t>
      </w:r>
      <w:r w:rsidR="005C2C6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and Design</w:t>
      </w:r>
    </w:p>
    <w:p w14:paraId="225EBC7D" w14:textId="0056F8F2" w:rsidR="003B1B69" w:rsidRPr="00E93041" w:rsidRDefault="004405CD" w:rsidP="003B1B69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Developed and improved the website</w:t>
      </w:r>
      <w:r w:rsidR="007B192C">
        <w:rPr>
          <w:rFonts w:ascii="Cambria" w:hAnsi="Cambria" w:cs="Gill Sans"/>
          <w:color w:val="000000"/>
          <w:sz w:val="22"/>
          <w:szCs w:val="22"/>
        </w:rPr>
        <w:t xml:space="preserve"> design for better User Experience</w:t>
      </w:r>
    </w:p>
    <w:p w14:paraId="2771BC3D" w14:textId="0F97C516" w:rsidR="003B1B69" w:rsidRPr="00D8600B" w:rsidRDefault="007B192C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Created a new logo for the company using the UX/UI </w:t>
      </w:r>
      <w:r w:rsidR="005C2C6F">
        <w:rPr>
          <w:rFonts w:ascii="Cambria" w:hAnsi="Cambria"/>
          <w:color w:val="000000" w:themeColor="text1"/>
          <w:sz w:val="22"/>
          <w:szCs w:val="22"/>
        </w:rPr>
        <w:t xml:space="preserve">experience using </w:t>
      </w:r>
      <w:r w:rsidR="003454CC">
        <w:rPr>
          <w:rFonts w:ascii="Cambria" w:hAnsi="Cambria"/>
          <w:color w:val="000000" w:themeColor="text1"/>
          <w:sz w:val="22"/>
          <w:szCs w:val="22"/>
        </w:rPr>
        <w:t>F</w:t>
      </w:r>
      <w:r w:rsidR="005C2C6F">
        <w:rPr>
          <w:rFonts w:ascii="Cambria" w:hAnsi="Cambria"/>
          <w:color w:val="000000" w:themeColor="text1"/>
          <w:sz w:val="22"/>
          <w:szCs w:val="22"/>
        </w:rPr>
        <w:t>igma.</w:t>
      </w:r>
    </w:p>
    <w:p w14:paraId="514F25CF" w14:textId="125614C4" w:rsidR="003B1B69" w:rsidRDefault="005C2C6F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Designed the entire website </w:t>
      </w:r>
      <w:r w:rsidR="003454CC">
        <w:rPr>
          <w:rFonts w:ascii="Cambria" w:hAnsi="Cambria"/>
          <w:color w:val="000000" w:themeColor="text1"/>
          <w:sz w:val="22"/>
          <w:szCs w:val="22"/>
        </w:rPr>
        <w:t>using</w:t>
      </w:r>
      <w:r>
        <w:rPr>
          <w:rFonts w:ascii="Cambria" w:hAnsi="Cambria"/>
          <w:color w:val="000000" w:themeColor="text1"/>
          <w:sz w:val="22"/>
          <w:szCs w:val="22"/>
        </w:rPr>
        <w:t xml:space="preserve"> Figma</w:t>
      </w:r>
      <w:r w:rsidR="00F3289A">
        <w:rPr>
          <w:rFonts w:ascii="Cambria" w:hAnsi="Cambria"/>
          <w:color w:val="000000" w:themeColor="text1"/>
          <w:sz w:val="22"/>
          <w:szCs w:val="22"/>
        </w:rPr>
        <w:t>.</w:t>
      </w:r>
    </w:p>
    <w:p w14:paraId="0B676585" w14:textId="5092B461" w:rsidR="00D159AA" w:rsidRDefault="00D159AA" w:rsidP="00D159A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Bringing mock-ups to life using HTML, CSS, and JavaScript.</w:t>
      </w:r>
    </w:p>
    <w:p w14:paraId="271EC0B6" w14:textId="3CCC085A" w:rsidR="00D159AA" w:rsidRPr="00D159AA" w:rsidRDefault="00D159AA" w:rsidP="00D159A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Testing to identify bugs and technical issues before and after deploying.</w:t>
      </w:r>
    </w:p>
    <w:p w14:paraId="576C6914" w14:textId="4C0581A5" w:rsidR="00F608F9" w:rsidRDefault="00F608F9" w:rsidP="00F608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Link to the Website: </w:t>
      </w:r>
      <w:hyperlink w:history="1">
        <w:r w:rsidRPr="00790F5D">
          <w:rPr>
            <w:rStyle w:val="Hyperlink"/>
            <w:rFonts w:ascii="Cambria" w:hAnsi="Cambria"/>
            <w:sz w:val="22"/>
            <w:szCs w:val="22"/>
          </w:rPr>
          <w:t>http://orchidcommunitycare.com.au</w:t>
        </w:r>
      </w:hyperlink>
    </w:p>
    <w:p w14:paraId="0A4B69F7" w14:textId="7FAA3438" w:rsidR="007278FF" w:rsidRDefault="007278FF" w:rsidP="007278FF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50418F1F" w14:textId="77777777" w:rsidR="007278FF" w:rsidRDefault="007278FF" w:rsidP="007278FF">
      <w:pPr>
        <w:spacing w:line="340" w:lineRule="exact"/>
        <w:rPr>
          <w:rFonts w:ascii="Cambria" w:hAnsi="Cambria"/>
          <w:sz w:val="22"/>
          <w:szCs w:val="22"/>
        </w:rPr>
      </w:pPr>
    </w:p>
    <w:p w14:paraId="7E1C67D5" w14:textId="4B37CB80" w:rsidR="007278FF" w:rsidRPr="002E1A8F" w:rsidRDefault="007278FF" w:rsidP="007278FF">
      <w:pPr>
        <w:pBdr>
          <w:bottom w:val="single" w:sz="4" w:space="1" w:color="auto"/>
        </w:pBdr>
        <w:tabs>
          <w:tab w:val="left" w:pos="7245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PERSONAL PROJECTS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2C852D6" w14:textId="4C44E8FE" w:rsidR="007278FF" w:rsidRPr="002E1A8F" w:rsidRDefault="007278FF" w:rsidP="007278F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Pounders Burger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10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/2021 – 0</w:t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2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/2022</w:t>
      </w:r>
    </w:p>
    <w:p w14:paraId="7A1EAA57" w14:textId="0113630C" w:rsidR="007278FF" w:rsidRPr="00D8600B" w:rsidRDefault="007278FF" w:rsidP="007278FF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Developing and testing Lead</w:t>
      </w:r>
    </w:p>
    <w:p w14:paraId="4C4D2DAA" w14:textId="77777777" w:rsidR="006B156C" w:rsidRDefault="007278FF" w:rsidP="007278FF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Development and testing of a client’s burger shop website(</w:t>
      </w:r>
      <w:r w:rsidR="006B156C" w:rsidRPr="006B156C">
        <w:rPr>
          <w:rFonts w:ascii="Cambria" w:hAnsi="Cambria" w:cs="Gill Sans"/>
          <w:color w:val="000000"/>
          <w:sz w:val="22"/>
          <w:szCs w:val="22"/>
        </w:rPr>
        <w:t>pounders-</w:t>
      </w:r>
      <w:proofErr w:type="spellStart"/>
      <w:r w:rsidR="006B156C" w:rsidRPr="006B156C">
        <w:rPr>
          <w:rFonts w:ascii="Cambria" w:hAnsi="Cambria" w:cs="Gill Sans"/>
          <w:color w:val="000000"/>
          <w:sz w:val="22"/>
          <w:szCs w:val="22"/>
        </w:rPr>
        <w:t>burger.web.app</w:t>
      </w:r>
      <w:proofErr w:type="spellEnd"/>
      <w:r>
        <w:rPr>
          <w:rFonts w:ascii="Cambria" w:hAnsi="Cambria" w:cs="Gill Sans"/>
          <w:color w:val="000000"/>
          <w:sz w:val="22"/>
          <w:szCs w:val="22"/>
        </w:rPr>
        <w:t>)</w:t>
      </w:r>
    </w:p>
    <w:p w14:paraId="47DDB2E4" w14:textId="7705AE7C" w:rsidR="006B156C" w:rsidRDefault="006B156C" w:rsidP="006B156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Designed and created the prototypes of the entire website using Figma.</w:t>
      </w:r>
    </w:p>
    <w:p w14:paraId="3003B479" w14:textId="2BEBF0D3" w:rsidR="006F7D55" w:rsidRDefault="006F7D55" w:rsidP="006B156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Used CSS, HTML5, JavaScript and React framework for the website development.</w:t>
      </w:r>
    </w:p>
    <w:p w14:paraId="0579BA34" w14:textId="339A5138" w:rsidR="007278FF" w:rsidRPr="006F7D55" w:rsidRDefault="006F7D55" w:rsidP="006F7D5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Used Jira, and confluence for project management and major discussions.</w:t>
      </w:r>
    </w:p>
    <w:p w14:paraId="422AA783" w14:textId="05CB468D" w:rsidR="006F7D55" w:rsidRPr="00D23C15" w:rsidRDefault="006F7D55" w:rsidP="006F7D5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Use</w:t>
      </w:r>
      <w:r w:rsidR="00563E8F">
        <w:rPr>
          <w:rFonts w:ascii="Cambria" w:hAnsi="Cambria"/>
          <w:color w:val="000000" w:themeColor="text1"/>
          <w:sz w:val="22"/>
          <w:szCs w:val="22"/>
        </w:rPr>
        <w:t>d</w:t>
      </w:r>
      <w:r>
        <w:rPr>
          <w:rFonts w:ascii="Cambria" w:hAnsi="Cambria"/>
          <w:color w:val="000000" w:themeColor="text1"/>
          <w:sz w:val="22"/>
          <w:szCs w:val="22"/>
        </w:rPr>
        <w:t xml:space="preserve"> google firebase for creating the Log-in and Sign-up </w:t>
      </w:r>
      <w:r w:rsidR="00563E8F">
        <w:rPr>
          <w:rFonts w:ascii="Cambria" w:hAnsi="Cambria"/>
          <w:color w:val="000000" w:themeColor="text1"/>
          <w:sz w:val="22"/>
          <w:szCs w:val="22"/>
        </w:rPr>
        <w:t>pages.</w:t>
      </w:r>
    </w:p>
    <w:p w14:paraId="625E4073" w14:textId="15638525" w:rsidR="00D23C15" w:rsidRPr="00D23C15" w:rsidRDefault="00D23C15" w:rsidP="006F7D5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Link to the Website: </w:t>
      </w:r>
      <w:hyperlink w:history="1">
        <w:r w:rsidRPr="00790F5D">
          <w:rPr>
            <w:rStyle w:val="Hyperlink"/>
            <w:rFonts w:ascii="Cambria" w:hAnsi="Cambria"/>
            <w:sz w:val="22"/>
            <w:szCs w:val="22"/>
          </w:rPr>
          <w:t>https://pounders-burger.web.app/contact</w:t>
        </w:r>
      </w:hyperlink>
    </w:p>
    <w:p w14:paraId="42A254AB" w14:textId="77777777" w:rsidR="00D23C15" w:rsidRPr="00563E8F" w:rsidRDefault="00D23C15" w:rsidP="00D23C15">
      <w:pPr>
        <w:pStyle w:val="ListParagraph"/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4529F07F" w14:textId="47C225BE" w:rsidR="00563E8F" w:rsidRDefault="00563E8F" w:rsidP="00563E8F">
      <w:p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6EBD3531" w14:textId="7B56B73B" w:rsidR="00563E8F" w:rsidRPr="002E1A8F" w:rsidRDefault="00563E8F" w:rsidP="00563E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proofErr w:type="spellStart"/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MomoWest</w:t>
      </w:r>
      <w:proofErr w:type="spellEnd"/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05/2021 – 0</w:t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6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</w:t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1</w:t>
      </w:r>
    </w:p>
    <w:p w14:paraId="6BAE7F60" w14:textId="71AE5BBF" w:rsidR="00563E8F" w:rsidRPr="00D8600B" w:rsidRDefault="00E873EC" w:rsidP="00563E8F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Web Development</w:t>
      </w:r>
    </w:p>
    <w:p w14:paraId="20597957" w14:textId="4CF13619" w:rsidR="00563E8F" w:rsidRDefault="00563E8F" w:rsidP="00563E8F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Development and testing of a client’s </w:t>
      </w:r>
      <w:r w:rsidR="00D23C15">
        <w:rPr>
          <w:rFonts w:ascii="Cambria" w:hAnsi="Cambria" w:cs="Gill Sans"/>
          <w:color w:val="000000"/>
          <w:sz w:val="22"/>
          <w:szCs w:val="22"/>
        </w:rPr>
        <w:t>Nepalese restaurant</w:t>
      </w:r>
      <w:r w:rsidR="00E873EC">
        <w:rPr>
          <w:rFonts w:ascii="Cambria" w:hAnsi="Cambria" w:cs="Gill Sans"/>
          <w:color w:val="000000"/>
          <w:sz w:val="22"/>
          <w:szCs w:val="22"/>
        </w:rPr>
        <w:t xml:space="preserve"> website</w:t>
      </w:r>
      <w:r w:rsidR="00D23C15">
        <w:rPr>
          <w:rFonts w:ascii="Cambria" w:hAnsi="Cambria" w:cs="Gill Sans"/>
          <w:color w:val="000000"/>
          <w:sz w:val="22"/>
          <w:szCs w:val="22"/>
        </w:rPr>
        <w:t>(</w:t>
      </w:r>
      <w:r w:rsidR="00D23C15" w:rsidRPr="00D23C15">
        <w:rPr>
          <w:rFonts w:ascii="Cambria" w:hAnsi="Cambria" w:cs="Gill Sans"/>
          <w:color w:val="000000"/>
          <w:sz w:val="22"/>
          <w:szCs w:val="22"/>
        </w:rPr>
        <w:t>momos-ankitsharda28.vercel.app</w:t>
      </w:r>
      <w:r w:rsidR="00D23C15">
        <w:rPr>
          <w:rFonts w:ascii="Cambria" w:hAnsi="Cambria" w:cs="Gill Sans"/>
          <w:color w:val="000000"/>
          <w:sz w:val="22"/>
          <w:szCs w:val="22"/>
        </w:rPr>
        <w:t>)</w:t>
      </w:r>
    </w:p>
    <w:p w14:paraId="2390D500" w14:textId="77777777" w:rsidR="00563E8F" w:rsidRDefault="00563E8F" w:rsidP="00563E8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Designed and created the prototypes of the entire website using Figma.</w:t>
      </w:r>
    </w:p>
    <w:p w14:paraId="575A1C80" w14:textId="6A4056AC" w:rsidR="00563E8F" w:rsidRPr="00D23C15" w:rsidRDefault="00563E8F" w:rsidP="00D23C1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Used </w:t>
      </w:r>
      <w:r w:rsidR="00D23C15">
        <w:rPr>
          <w:rFonts w:ascii="Cambria" w:hAnsi="Cambria"/>
          <w:color w:val="000000" w:themeColor="text1"/>
          <w:sz w:val="22"/>
          <w:szCs w:val="22"/>
        </w:rPr>
        <w:t>Next.js for the website development</w:t>
      </w:r>
    </w:p>
    <w:p w14:paraId="4149EE49" w14:textId="22532B68" w:rsidR="00D23C15" w:rsidRPr="005D3B3C" w:rsidRDefault="00D23C15" w:rsidP="00D23C1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Used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TailwindCSS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for implementing the design</w:t>
      </w:r>
    </w:p>
    <w:p w14:paraId="6BB4E7E1" w14:textId="15888EC9" w:rsidR="005D3B3C" w:rsidRPr="00D23C15" w:rsidRDefault="005D3B3C" w:rsidP="00D23C1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Used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Vercel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to deploy the website globally.</w:t>
      </w:r>
    </w:p>
    <w:p w14:paraId="25EB9573" w14:textId="7A67E3B6" w:rsidR="00D23C15" w:rsidRPr="005D3B3C" w:rsidRDefault="00D23C15" w:rsidP="00563E8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Link to the Website: </w:t>
      </w:r>
      <w:hyperlink w:history="1">
        <w:r w:rsidRPr="00790F5D">
          <w:rPr>
            <w:rStyle w:val="Hyperlink"/>
            <w:rFonts w:ascii="Cambria" w:hAnsi="Cambria"/>
            <w:sz w:val="22"/>
            <w:szCs w:val="22"/>
          </w:rPr>
          <w:t>https://momos-ankitsharda28.vercel.app/</w:t>
        </w:r>
      </w:hyperlink>
    </w:p>
    <w:p w14:paraId="7E97BF57" w14:textId="18B1A67B" w:rsidR="005D3B3C" w:rsidRDefault="005D3B3C" w:rsidP="005D3B3C">
      <w:p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7904ABBC" w14:textId="5D3D80ED" w:rsidR="005D3B3C" w:rsidRPr="002E1A8F" w:rsidRDefault="005D3B3C" w:rsidP="005D3B3C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Ankit Cinemas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</w:t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4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/2021 – 0</w:t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5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/202</w:t>
      </w:r>
      <w:r w:rsidR="00B740A6">
        <w:rPr>
          <w:rFonts w:ascii="Cambria" w:eastAsia="Times New Roman" w:hAnsi="Cambria" w:cstheme="minorHAnsi"/>
          <w:color w:val="000000" w:themeColor="text1"/>
          <w:sz w:val="22"/>
          <w:szCs w:val="22"/>
        </w:rPr>
        <w:t>1</w:t>
      </w:r>
    </w:p>
    <w:p w14:paraId="433D5697" w14:textId="45B08999" w:rsidR="005D3B3C" w:rsidRPr="00D8600B" w:rsidRDefault="0035344A" w:rsidP="005D3B3C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App Development</w:t>
      </w:r>
    </w:p>
    <w:p w14:paraId="232FAC1C" w14:textId="66032D04" w:rsidR="005D3B3C" w:rsidRDefault="005D3B3C" w:rsidP="005D3B3C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Development and testing of a personal project- the Movie App(</w:t>
      </w:r>
      <w:r w:rsidRPr="005D3B3C">
        <w:rPr>
          <w:rFonts w:ascii="Cambria" w:hAnsi="Cambria" w:cs="Gill Sans"/>
          <w:color w:val="000000"/>
          <w:sz w:val="22"/>
          <w:szCs w:val="22"/>
        </w:rPr>
        <w:t>movie-app-</w:t>
      </w:r>
      <w:proofErr w:type="spellStart"/>
      <w:r w:rsidRPr="005D3B3C">
        <w:rPr>
          <w:rFonts w:ascii="Cambria" w:hAnsi="Cambria" w:cs="Gill Sans"/>
          <w:color w:val="000000"/>
          <w:sz w:val="22"/>
          <w:szCs w:val="22"/>
        </w:rPr>
        <w:t>liart.vercel.app</w:t>
      </w:r>
      <w:proofErr w:type="spellEnd"/>
      <w:r>
        <w:rPr>
          <w:rFonts w:ascii="Cambria" w:hAnsi="Cambria" w:cs="Gill Sans"/>
          <w:color w:val="000000"/>
          <w:sz w:val="22"/>
          <w:szCs w:val="22"/>
        </w:rPr>
        <w:t>)</w:t>
      </w:r>
    </w:p>
    <w:p w14:paraId="76EA6C0F" w14:textId="77777777" w:rsidR="005D3B3C" w:rsidRDefault="005D3B3C" w:rsidP="005D3B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Designed and created the prototypes of the entire website using Figma.</w:t>
      </w:r>
    </w:p>
    <w:p w14:paraId="1A407D01" w14:textId="209B7BDD" w:rsidR="005D3B3C" w:rsidRPr="0035344A" w:rsidRDefault="005D3B3C" w:rsidP="005D3B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Used Next.js for the website development</w:t>
      </w:r>
    </w:p>
    <w:p w14:paraId="07EB997E" w14:textId="307F7F38" w:rsidR="0035344A" w:rsidRPr="00D23C15" w:rsidRDefault="00E20E93" w:rsidP="005D3B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Responsive Design to make it mobile-friendly</w:t>
      </w:r>
    </w:p>
    <w:p w14:paraId="37084516" w14:textId="23377CC7" w:rsidR="005D3B3C" w:rsidRPr="005D3B3C" w:rsidRDefault="005D3B3C" w:rsidP="005D3B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Used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TailwindCSS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for implementing the design</w:t>
      </w:r>
    </w:p>
    <w:p w14:paraId="22BAB31D" w14:textId="486AFA18" w:rsidR="005D3B3C" w:rsidRPr="00D23C15" w:rsidRDefault="005D3B3C" w:rsidP="005D3B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Used external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Api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from themovie</w:t>
      </w:r>
      <w:r w:rsidR="00F06C04">
        <w:rPr>
          <w:rFonts w:ascii="Cambria" w:hAnsi="Cambria"/>
          <w:color w:val="000000" w:themeColor="text1"/>
          <w:sz w:val="22"/>
          <w:szCs w:val="22"/>
        </w:rPr>
        <w:t>db.org</w:t>
      </w:r>
      <w:r>
        <w:rPr>
          <w:rFonts w:ascii="Cambria" w:hAnsi="Cambria"/>
          <w:color w:val="000000" w:themeColor="text1"/>
          <w:sz w:val="22"/>
          <w:szCs w:val="22"/>
        </w:rPr>
        <w:t xml:space="preserve"> to update the latest movies into my Movie application</w:t>
      </w:r>
    </w:p>
    <w:p w14:paraId="534F3FE6" w14:textId="6948A6E5" w:rsidR="005D3B3C" w:rsidRPr="005D3B3C" w:rsidRDefault="005D3B3C" w:rsidP="005D3B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Link to the Website: </w:t>
      </w:r>
      <w:hyperlink w:history="1">
        <w:r w:rsidRPr="00790F5D">
          <w:rPr>
            <w:rStyle w:val="Hyperlink"/>
            <w:rFonts w:ascii="Cambria" w:hAnsi="Cambria"/>
            <w:sz w:val="22"/>
            <w:szCs w:val="22"/>
          </w:rPr>
          <w:t>https://movie-app-liart.vercel.app</w:t>
        </w:r>
      </w:hyperlink>
    </w:p>
    <w:p w14:paraId="36B3B6BE" w14:textId="77777777" w:rsidR="005D3B3C" w:rsidRPr="00D23C15" w:rsidRDefault="005D3B3C" w:rsidP="005D3B3C">
      <w:pPr>
        <w:pStyle w:val="ListParagraph"/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724C6D29" w14:textId="77777777" w:rsidR="005D3B3C" w:rsidRPr="005D3B3C" w:rsidRDefault="005D3B3C" w:rsidP="005D3B3C">
      <w:p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2EF27C20" w14:textId="77777777" w:rsidR="00D23C15" w:rsidRPr="00563E8F" w:rsidRDefault="00D23C15" w:rsidP="00D23C15">
      <w:pPr>
        <w:pStyle w:val="ListParagraph"/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2173B396" w14:textId="77777777" w:rsidR="00563E8F" w:rsidRPr="00563E8F" w:rsidRDefault="00563E8F" w:rsidP="00563E8F">
      <w:pPr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19D623E0" w14:textId="77777777" w:rsidR="00563E8F" w:rsidRPr="00E93041" w:rsidRDefault="00563E8F" w:rsidP="00563E8F">
      <w:pPr>
        <w:pStyle w:val="ListParagraph"/>
        <w:spacing w:line="340" w:lineRule="exact"/>
        <w:rPr>
          <w:rFonts w:ascii="Cambria" w:hAnsi="Cambria" w:cs="Gill Sans"/>
          <w:color w:val="000000"/>
          <w:sz w:val="22"/>
          <w:szCs w:val="22"/>
        </w:rPr>
      </w:pPr>
    </w:p>
    <w:p w14:paraId="33CCEB52" w14:textId="77777777" w:rsidR="00F608F9" w:rsidRDefault="00F608F9" w:rsidP="00F3289A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238E5BAB" w14:textId="2761267B" w:rsidR="003B1B69" w:rsidRPr="002E1A8F" w:rsidRDefault="003B1B69" w:rsidP="003B1B69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75F617A" w14:textId="7300D1B1" w:rsidR="003B1B69" w:rsidRPr="00E93041" w:rsidRDefault="0000122F" w:rsidP="003B1B69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Southern Cross University</w:t>
      </w:r>
      <w:r w:rsidR="003B1B69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3B1B69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Australia</w:t>
      </w:r>
    </w:p>
    <w:p w14:paraId="112B3B32" w14:textId="034FD34D" w:rsidR="003B1B69" w:rsidRPr="00C54649" w:rsidRDefault="00F56EA3" w:rsidP="003B1B6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Bachelor of Information</w:t>
      </w:r>
      <w:r w:rsidR="0000122F">
        <w:rPr>
          <w:rFonts w:ascii="Cambria" w:hAnsi="Cambria" w:cs="Gill Sans"/>
          <w:color w:val="000000" w:themeColor="text1"/>
          <w:sz w:val="22"/>
          <w:szCs w:val="22"/>
        </w:rPr>
        <w:t xml:space="preserve"> and Technology</w:t>
      </w:r>
      <w:r w:rsidR="003B1B69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 w:rsidR="0000122F">
        <w:rPr>
          <w:rFonts w:ascii="Cambria" w:hAnsi="Cambria" w:cs="Gill Sans"/>
          <w:color w:val="000000" w:themeColor="text1"/>
          <w:sz w:val="22"/>
          <w:szCs w:val="22"/>
        </w:rPr>
        <w:t>Software development, 20/02/2022</w:t>
      </w:r>
    </w:p>
    <w:p w14:paraId="428AB7A5" w14:textId="77777777" w:rsidR="003B1B69" w:rsidRPr="0059206C" w:rsidRDefault="003B1B69" w:rsidP="003B1B69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5EB3FD8C" w14:textId="235589C3" w:rsidR="003B1B69" w:rsidRDefault="00221D7F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Front-end Development – HTML5, CSS, Bootstrap, Tailwind, SASS</w:t>
      </w:r>
      <w:r w:rsidR="00873A80">
        <w:rPr>
          <w:rFonts w:ascii="Cambria" w:hAnsi="Cambria"/>
          <w:color w:val="000000" w:themeColor="text1"/>
          <w:sz w:val="22"/>
          <w:szCs w:val="22"/>
        </w:rPr>
        <w:t>,</w:t>
      </w:r>
      <w:r>
        <w:rPr>
          <w:rFonts w:ascii="Cambria" w:hAnsi="Cambria"/>
          <w:color w:val="000000" w:themeColor="text1"/>
          <w:sz w:val="22"/>
          <w:szCs w:val="22"/>
        </w:rPr>
        <w:t xml:space="preserve"> JavaScript, TypeScript, React.js</w:t>
      </w:r>
      <w:r w:rsidR="00873A80">
        <w:rPr>
          <w:rFonts w:ascii="Cambria" w:hAnsi="Cambria"/>
          <w:color w:val="000000" w:themeColor="text1"/>
          <w:sz w:val="22"/>
          <w:szCs w:val="22"/>
        </w:rPr>
        <w:t>, Angular</w:t>
      </w:r>
      <w:r w:rsidR="009B3232">
        <w:rPr>
          <w:rFonts w:ascii="Cambria" w:hAnsi="Cambria"/>
          <w:color w:val="000000" w:themeColor="text1"/>
          <w:sz w:val="22"/>
          <w:szCs w:val="22"/>
        </w:rPr>
        <w:t>, C#, ASP.Net</w:t>
      </w:r>
    </w:p>
    <w:p w14:paraId="3A12BE13" w14:textId="79C54B13" w:rsidR="003B1B69" w:rsidRDefault="00221D7F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Back-end Development – </w:t>
      </w:r>
      <w:r w:rsidR="00484861">
        <w:rPr>
          <w:rFonts w:ascii="Cambria" w:hAnsi="Cambria"/>
          <w:color w:val="000000" w:themeColor="text1"/>
          <w:sz w:val="22"/>
          <w:szCs w:val="22"/>
        </w:rPr>
        <w:t>JavaScript, NodeJS, Java</w:t>
      </w:r>
    </w:p>
    <w:p w14:paraId="7C12AD0D" w14:textId="75DAF8E1" w:rsidR="003B1B69" w:rsidRDefault="00484861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Database Administration – PHP, SQL, MongoDB</w:t>
      </w:r>
      <w:r w:rsidR="001F0CF9">
        <w:rPr>
          <w:rFonts w:ascii="Cambria" w:hAnsi="Cambria"/>
          <w:color w:val="000000" w:themeColor="text1"/>
          <w:sz w:val="22"/>
          <w:szCs w:val="22"/>
        </w:rPr>
        <w:t>, Firebase</w:t>
      </w:r>
    </w:p>
    <w:p w14:paraId="7385B6DE" w14:textId="19350A12" w:rsidR="003B1B69" w:rsidRPr="008C07E7" w:rsidRDefault="001F0CF9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Graphic</w:t>
      </w:r>
      <w:r w:rsidR="00250F09">
        <w:rPr>
          <w:rFonts w:ascii="Cambria" w:hAnsi="Cambria"/>
          <w:color w:val="000000" w:themeColor="text1"/>
          <w:sz w:val="22"/>
          <w:szCs w:val="22"/>
        </w:rPr>
        <w:t xml:space="preserve"> Designing/ Web Designing –</w:t>
      </w:r>
      <w:r w:rsidR="00F56EA3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250F09">
        <w:rPr>
          <w:rFonts w:ascii="Cambria" w:hAnsi="Cambria"/>
          <w:color w:val="000000" w:themeColor="text1"/>
          <w:sz w:val="22"/>
          <w:szCs w:val="22"/>
        </w:rPr>
        <w:t>UX/UI design, Figma, Illustrators, Photoshop</w:t>
      </w:r>
      <w:r w:rsidR="002E31C7">
        <w:rPr>
          <w:rFonts w:ascii="Cambria" w:hAnsi="Cambria"/>
          <w:color w:val="000000" w:themeColor="text1"/>
          <w:sz w:val="22"/>
          <w:szCs w:val="22"/>
        </w:rPr>
        <w:t xml:space="preserve">, </w:t>
      </w:r>
      <w:proofErr w:type="spellStart"/>
      <w:r w:rsidR="002E31C7">
        <w:rPr>
          <w:rFonts w:ascii="Cambria" w:hAnsi="Cambria"/>
          <w:color w:val="000000" w:themeColor="text1"/>
          <w:sz w:val="22"/>
          <w:szCs w:val="22"/>
        </w:rPr>
        <w:t>AdobeXD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0DBC8E1" w14:textId="77777777" w:rsidR="003B1B69" w:rsidRPr="0059206C" w:rsidRDefault="003B1B69" w:rsidP="003B1B69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3C519490" w14:textId="6E57363D" w:rsidR="00FA7D56" w:rsidRPr="0059206C" w:rsidRDefault="00FA7D56" w:rsidP="00FA7D56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CSS Battle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Victoria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01/03/2022</w:t>
      </w:r>
    </w:p>
    <w:p w14:paraId="53353C27" w14:textId="0A62EBB9" w:rsidR="00FA7D56" w:rsidRPr="00FA7D56" w:rsidRDefault="00FA7D56" w:rsidP="00FA7D5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For achieving global rank of 1392/177988</w:t>
      </w:r>
    </w:p>
    <w:p w14:paraId="1AB645F1" w14:textId="4501054D" w:rsidR="003B1B69" w:rsidRPr="0059206C" w:rsidRDefault="007A4881" w:rsidP="003B1B69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Academic Achievement Award</w:t>
      </w:r>
      <w:r w:rsidR="003B1B69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3B1B69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Victoria</w:t>
      </w:r>
      <w:r w:rsidR="003B1B69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11/01/2022</w:t>
      </w:r>
    </w:p>
    <w:p w14:paraId="5DA5FF19" w14:textId="6182F477" w:rsidR="003B1B69" w:rsidRDefault="007A4881" w:rsidP="003B1B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For achieving a GPA Score of 6.00 in Session 2, 2021</w:t>
      </w:r>
    </w:p>
    <w:p w14:paraId="3DE3ACF3" w14:textId="630549F3" w:rsidR="003B1B69" w:rsidRPr="00D8600B" w:rsidRDefault="007A4881" w:rsidP="003B1B69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Academic Achievement Award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Victoria</w:t>
      </w:r>
      <w:r w:rsidR="003B1B69"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F56EA3">
        <w:rPr>
          <w:rFonts w:ascii="Cambria" w:eastAsia="Times New Roman" w:hAnsi="Cambria" w:cstheme="minorHAnsi"/>
          <w:color w:val="000000" w:themeColor="text1"/>
          <w:sz w:val="22"/>
          <w:szCs w:val="22"/>
        </w:rPr>
        <w:t>07/09/2021</w:t>
      </w:r>
    </w:p>
    <w:p w14:paraId="37A8F04D" w14:textId="7C083DD1" w:rsidR="00F56EA3" w:rsidRDefault="00F56EA3" w:rsidP="00F56EA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For achieving a GPA Score of 5.00 in Session 1, 2021</w:t>
      </w:r>
    </w:p>
    <w:p w14:paraId="06D02A39" w14:textId="1DDA6390" w:rsidR="00F56EA3" w:rsidRPr="00D8600B" w:rsidRDefault="00F56EA3" w:rsidP="00F56EA3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Academic Achievement Award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Victoria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30/04/2021</w:t>
      </w:r>
    </w:p>
    <w:p w14:paraId="7AF07850" w14:textId="745DBE43" w:rsidR="00F56EA3" w:rsidRPr="000414E1" w:rsidRDefault="00F56EA3" w:rsidP="00F56EA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For achieving a GPA Score of 5.00 in Session 3, 2020</w:t>
      </w:r>
    </w:p>
    <w:p w14:paraId="3E7B7655" w14:textId="51737DB3" w:rsidR="00F56EA3" w:rsidRPr="00D8600B" w:rsidRDefault="00F56EA3" w:rsidP="00F56EA3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Academic Achievement Award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Melbourne, Victoria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31/08/2020</w:t>
      </w:r>
    </w:p>
    <w:p w14:paraId="21776F2D" w14:textId="578B6682" w:rsidR="00F56EA3" w:rsidRPr="000414E1" w:rsidRDefault="00F56EA3" w:rsidP="00F56EA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For achieving a GPA Score of 5.00 in Session 1, 2020</w:t>
      </w:r>
    </w:p>
    <w:p w14:paraId="7DF0D215" w14:textId="77777777" w:rsidR="00F56EA3" w:rsidRPr="000414E1" w:rsidRDefault="00F56EA3" w:rsidP="00F56EA3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63386D90" w14:textId="77777777" w:rsidR="00F56EA3" w:rsidRPr="000414E1" w:rsidRDefault="00F56EA3" w:rsidP="00F56EA3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4AD91295" w14:textId="1A789A92" w:rsidR="003B1B69" w:rsidRPr="000414E1" w:rsidRDefault="003B1B69" w:rsidP="00F56EA3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5C543529" w14:textId="77777777" w:rsidR="00F56EA3" w:rsidRDefault="00F56EA3" w:rsidP="00F56EA3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5331B7E4" w14:textId="77777777" w:rsidR="00F56EA3" w:rsidRDefault="00F56EA3" w:rsidP="00F56EA3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English: fluent (speaking, reading, writing)</w:t>
      </w:r>
    </w:p>
    <w:p w14:paraId="6752E107" w14:textId="77777777" w:rsidR="00F56EA3" w:rsidRDefault="00F56EA3" w:rsidP="00F56EA3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Punjabi: fluent (speaking, reading, writing)</w:t>
      </w:r>
    </w:p>
    <w:p w14:paraId="57E06986" w14:textId="77777777" w:rsidR="00F56EA3" w:rsidRDefault="00F56EA3" w:rsidP="00F56EA3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Hindi: fluent (speaking, reading, writing)</w:t>
      </w:r>
    </w:p>
    <w:p w14:paraId="423335B5" w14:textId="2BDD6355" w:rsidR="0059206C" w:rsidRPr="003B1B69" w:rsidRDefault="00F56EA3" w:rsidP="00F56EA3">
      <w:pPr>
        <w:pStyle w:val="ListParagraph"/>
        <w:numPr>
          <w:ilvl w:val="0"/>
          <w:numId w:val="13"/>
        </w:numPr>
        <w:spacing w:line="340" w:lineRule="exact"/>
      </w:pPr>
      <w:r>
        <w:rPr>
          <w:rFonts w:ascii="Cambria" w:hAnsi="Cambria"/>
          <w:sz w:val="22"/>
          <w:szCs w:val="22"/>
        </w:rPr>
        <w:t>Italian: intermediate (speaking, reading); basic (writing)</w:t>
      </w:r>
    </w:p>
    <w:sectPr w:rsidR="0059206C" w:rsidRPr="003B1B69"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D3B3" w14:textId="77777777" w:rsidR="00196369" w:rsidRDefault="00196369" w:rsidP="008B0A61">
      <w:r>
        <w:separator/>
      </w:r>
    </w:p>
  </w:endnote>
  <w:endnote w:type="continuationSeparator" w:id="0">
    <w:p w14:paraId="7D1B23A8" w14:textId="77777777" w:rsidR="00196369" w:rsidRDefault="00196369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E86F" w14:textId="77777777" w:rsidR="00196369" w:rsidRDefault="00196369" w:rsidP="008B0A61">
      <w:r>
        <w:separator/>
      </w:r>
    </w:p>
  </w:footnote>
  <w:footnote w:type="continuationSeparator" w:id="0">
    <w:p w14:paraId="072AA5C6" w14:textId="77777777" w:rsidR="00196369" w:rsidRDefault="00196369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176DD695" w:rsidR="00FA1F1B" w:rsidRPr="00502FD4" w:rsidRDefault="006810FD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Ankit Sharda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435365333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032896">
    <w:abstractNumId w:val="6"/>
  </w:num>
  <w:num w:numId="2" w16cid:durableId="173424348">
    <w:abstractNumId w:val="8"/>
  </w:num>
  <w:num w:numId="3" w16cid:durableId="485633242">
    <w:abstractNumId w:val="3"/>
  </w:num>
  <w:num w:numId="4" w16cid:durableId="494804661">
    <w:abstractNumId w:val="7"/>
  </w:num>
  <w:num w:numId="5" w16cid:durableId="1016732824">
    <w:abstractNumId w:val="11"/>
  </w:num>
  <w:num w:numId="6" w16cid:durableId="1343437575">
    <w:abstractNumId w:val="1"/>
  </w:num>
  <w:num w:numId="7" w16cid:durableId="1769544598">
    <w:abstractNumId w:val="5"/>
  </w:num>
  <w:num w:numId="8" w16cid:durableId="62149320">
    <w:abstractNumId w:val="4"/>
  </w:num>
  <w:num w:numId="9" w16cid:durableId="1739281680">
    <w:abstractNumId w:val="2"/>
  </w:num>
  <w:num w:numId="10" w16cid:durableId="2065174377">
    <w:abstractNumId w:val="10"/>
  </w:num>
  <w:num w:numId="11" w16cid:durableId="592855593">
    <w:abstractNumId w:val="9"/>
  </w:num>
  <w:num w:numId="12" w16cid:durableId="166292342">
    <w:abstractNumId w:val="0"/>
  </w:num>
  <w:num w:numId="13" w16cid:durableId="203253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122F"/>
    <w:rsid w:val="000068D6"/>
    <w:rsid w:val="000300F9"/>
    <w:rsid w:val="00030286"/>
    <w:rsid w:val="00034E33"/>
    <w:rsid w:val="000414E1"/>
    <w:rsid w:val="0007090D"/>
    <w:rsid w:val="000817F8"/>
    <w:rsid w:val="000A42FE"/>
    <w:rsid w:val="000A5FEA"/>
    <w:rsid w:val="000B5AEF"/>
    <w:rsid w:val="000B6C45"/>
    <w:rsid w:val="000C6927"/>
    <w:rsid w:val="000E0E43"/>
    <w:rsid w:val="00104598"/>
    <w:rsid w:val="0010712A"/>
    <w:rsid w:val="00121E55"/>
    <w:rsid w:val="00144002"/>
    <w:rsid w:val="001647AE"/>
    <w:rsid w:val="00170EF4"/>
    <w:rsid w:val="00184A44"/>
    <w:rsid w:val="00195DF2"/>
    <w:rsid w:val="00196369"/>
    <w:rsid w:val="001B6F52"/>
    <w:rsid w:val="001D4EED"/>
    <w:rsid w:val="001E6CAA"/>
    <w:rsid w:val="001F0CF9"/>
    <w:rsid w:val="0020791F"/>
    <w:rsid w:val="00215668"/>
    <w:rsid w:val="00220E05"/>
    <w:rsid w:val="00221D7F"/>
    <w:rsid w:val="00245394"/>
    <w:rsid w:val="00250F09"/>
    <w:rsid w:val="00262062"/>
    <w:rsid w:val="00263BE6"/>
    <w:rsid w:val="002836C6"/>
    <w:rsid w:val="00286324"/>
    <w:rsid w:val="002C034C"/>
    <w:rsid w:val="002D0552"/>
    <w:rsid w:val="002D62E0"/>
    <w:rsid w:val="002D76CD"/>
    <w:rsid w:val="002E1A8F"/>
    <w:rsid w:val="002E31C7"/>
    <w:rsid w:val="002E5095"/>
    <w:rsid w:val="00301A2E"/>
    <w:rsid w:val="00304138"/>
    <w:rsid w:val="003041C7"/>
    <w:rsid w:val="003414D5"/>
    <w:rsid w:val="003450B5"/>
    <w:rsid w:val="003454CC"/>
    <w:rsid w:val="00347274"/>
    <w:rsid w:val="0035344A"/>
    <w:rsid w:val="00364184"/>
    <w:rsid w:val="00370FB4"/>
    <w:rsid w:val="003830B0"/>
    <w:rsid w:val="003B1B69"/>
    <w:rsid w:val="003E7D88"/>
    <w:rsid w:val="003F0E4B"/>
    <w:rsid w:val="003F565E"/>
    <w:rsid w:val="00410597"/>
    <w:rsid w:val="00421842"/>
    <w:rsid w:val="004405CD"/>
    <w:rsid w:val="00455DA4"/>
    <w:rsid w:val="004729DE"/>
    <w:rsid w:val="00484861"/>
    <w:rsid w:val="00487E9F"/>
    <w:rsid w:val="00490A02"/>
    <w:rsid w:val="00491DEA"/>
    <w:rsid w:val="004B14FC"/>
    <w:rsid w:val="004B6959"/>
    <w:rsid w:val="004E4DA4"/>
    <w:rsid w:val="00502FD4"/>
    <w:rsid w:val="00507E3B"/>
    <w:rsid w:val="00536FC5"/>
    <w:rsid w:val="0054404F"/>
    <w:rsid w:val="005477FF"/>
    <w:rsid w:val="005525C2"/>
    <w:rsid w:val="0055448E"/>
    <w:rsid w:val="00563CC7"/>
    <w:rsid w:val="00563E8F"/>
    <w:rsid w:val="0059206C"/>
    <w:rsid w:val="005C2C6F"/>
    <w:rsid w:val="005C4048"/>
    <w:rsid w:val="005D3B3C"/>
    <w:rsid w:val="005F251B"/>
    <w:rsid w:val="00617C55"/>
    <w:rsid w:val="006621E3"/>
    <w:rsid w:val="0066351A"/>
    <w:rsid w:val="00680B7C"/>
    <w:rsid w:val="006810FD"/>
    <w:rsid w:val="006A2866"/>
    <w:rsid w:val="006B156C"/>
    <w:rsid w:val="006C5A5A"/>
    <w:rsid w:val="006D3424"/>
    <w:rsid w:val="006F7D55"/>
    <w:rsid w:val="00703E98"/>
    <w:rsid w:val="00711D81"/>
    <w:rsid w:val="007278FF"/>
    <w:rsid w:val="00732D71"/>
    <w:rsid w:val="007409CF"/>
    <w:rsid w:val="00744FA6"/>
    <w:rsid w:val="00746CF4"/>
    <w:rsid w:val="00780990"/>
    <w:rsid w:val="007A0FC3"/>
    <w:rsid w:val="007A4881"/>
    <w:rsid w:val="007A6648"/>
    <w:rsid w:val="007A6D95"/>
    <w:rsid w:val="007B192C"/>
    <w:rsid w:val="007B19A7"/>
    <w:rsid w:val="007C6954"/>
    <w:rsid w:val="007E0338"/>
    <w:rsid w:val="007F08FC"/>
    <w:rsid w:val="007F5C69"/>
    <w:rsid w:val="00813248"/>
    <w:rsid w:val="00827E0B"/>
    <w:rsid w:val="00873A80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8F7B57"/>
    <w:rsid w:val="0090528A"/>
    <w:rsid w:val="009070EB"/>
    <w:rsid w:val="009105BF"/>
    <w:rsid w:val="0095786F"/>
    <w:rsid w:val="009835C8"/>
    <w:rsid w:val="00996668"/>
    <w:rsid w:val="009A6687"/>
    <w:rsid w:val="009B3232"/>
    <w:rsid w:val="009B6AF1"/>
    <w:rsid w:val="009E3393"/>
    <w:rsid w:val="009F4D7B"/>
    <w:rsid w:val="00A0043C"/>
    <w:rsid w:val="00A057EF"/>
    <w:rsid w:val="00A06FEB"/>
    <w:rsid w:val="00A5115A"/>
    <w:rsid w:val="00A567F7"/>
    <w:rsid w:val="00A57F8A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740A6"/>
    <w:rsid w:val="00B86AFF"/>
    <w:rsid w:val="00BC5A23"/>
    <w:rsid w:val="00C25031"/>
    <w:rsid w:val="00C3382D"/>
    <w:rsid w:val="00C42F28"/>
    <w:rsid w:val="00C54649"/>
    <w:rsid w:val="00C640BB"/>
    <w:rsid w:val="00C83F6D"/>
    <w:rsid w:val="00CD22BD"/>
    <w:rsid w:val="00CD664F"/>
    <w:rsid w:val="00CE35B8"/>
    <w:rsid w:val="00D134F9"/>
    <w:rsid w:val="00D159AA"/>
    <w:rsid w:val="00D23C15"/>
    <w:rsid w:val="00D2659C"/>
    <w:rsid w:val="00D31CB0"/>
    <w:rsid w:val="00D32FEA"/>
    <w:rsid w:val="00D475C8"/>
    <w:rsid w:val="00D81A37"/>
    <w:rsid w:val="00D81C02"/>
    <w:rsid w:val="00D8600B"/>
    <w:rsid w:val="00D92146"/>
    <w:rsid w:val="00DA6B92"/>
    <w:rsid w:val="00E03E42"/>
    <w:rsid w:val="00E04449"/>
    <w:rsid w:val="00E17E48"/>
    <w:rsid w:val="00E20E93"/>
    <w:rsid w:val="00E873EC"/>
    <w:rsid w:val="00E91CFB"/>
    <w:rsid w:val="00E96326"/>
    <w:rsid w:val="00EE6174"/>
    <w:rsid w:val="00EF4467"/>
    <w:rsid w:val="00F06C04"/>
    <w:rsid w:val="00F31303"/>
    <w:rsid w:val="00F3289A"/>
    <w:rsid w:val="00F337FE"/>
    <w:rsid w:val="00F56EA3"/>
    <w:rsid w:val="00F608F9"/>
    <w:rsid w:val="00F72091"/>
    <w:rsid w:val="00F75296"/>
    <w:rsid w:val="00F80334"/>
    <w:rsid w:val="00F928E8"/>
    <w:rsid w:val="00FA1F1B"/>
    <w:rsid w:val="00FA7D56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Kavita T</cp:lastModifiedBy>
  <cp:revision>2</cp:revision>
  <cp:lastPrinted>2019-08-19T02:04:00Z</cp:lastPrinted>
  <dcterms:created xsi:type="dcterms:W3CDTF">2022-06-08T02:32:00Z</dcterms:created>
  <dcterms:modified xsi:type="dcterms:W3CDTF">2022-06-08T02:32:00Z</dcterms:modified>
</cp:coreProperties>
</file>