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D934" w14:textId="57CE6917" w:rsidR="00200D17" w:rsidRDefault="005B0312">
      <w:pPr>
        <w:rPr>
          <w:lang w:val="en-US"/>
        </w:rPr>
      </w:pPr>
      <w:r>
        <w:rPr>
          <w:lang w:val="en-US"/>
        </w:rPr>
        <w:t>Assume this is a sign in page</w:t>
      </w:r>
    </w:p>
    <w:p w14:paraId="15EE8885" w14:textId="5070300B" w:rsidR="000F3816" w:rsidRDefault="000F3816">
      <w:pPr>
        <w:rPr>
          <w:lang w:val="en-US"/>
        </w:rPr>
      </w:pPr>
      <w:r>
        <w:rPr>
          <w:lang w:val="en-US"/>
        </w:rPr>
        <w:t>Green ai</w:t>
      </w:r>
    </w:p>
    <w:p w14:paraId="5B623CFD" w14:textId="7D58B316" w:rsidR="007B12C7" w:rsidRDefault="007B12C7">
      <w:pPr>
        <w:rPr>
          <w:lang w:val="en-US"/>
        </w:rPr>
      </w:pPr>
      <w:r>
        <w:rPr>
          <w:lang w:val="en-US"/>
        </w:rPr>
        <w:t>Add new file</w:t>
      </w:r>
      <w:r w:rsidR="00FD4159">
        <w:rPr>
          <w:lang w:val="en-US"/>
        </w:rPr>
        <w:t xml:space="preserve"> jana</w:t>
      </w:r>
    </w:p>
    <w:p w14:paraId="31C62C03" w14:textId="77777777" w:rsidR="007B12C7" w:rsidRDefault="007B12C7">
      <w:pPr>
        <w:rPr>
          <w:lang w:val="en-US"/>
        </w:rPr>
      </w:pPr>
    </w:p>
    <w:p w14:paraId="620A33D3" w14:textId="77777777" w:rsidR="000F3816" w:rsidRDefault="000F3816">
      <w:pPr>
        <w:rPr>
          <w:lang w:val="en-US"/>
        </w:rPr>
      </w:pPr>
    </w:p>
    <w:p w14:paraId="44E6C390" w14:textId="7EACFCD2" w:rsidR="004F1E44" w:rsidRPr="005B0312" w:rsidRDefault="004F1E44">
      <w:pPr>
        <w:rPr>
          <w:lang w:val="en-US"/>
        </w:rPr>
      </w:pPr>
    </w:p>
    <w:sectPr w:rsidR="004F1E44" w:rsidRPr="005B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2"/>
    <w:rsid w:val="000F3816"/>
    <w:rsid w:val="00104740"/>
    <w:rsid w:val="00200D17"/>
    <w:rsid w:val="003A1F39"/>
    <w:rsid w:val="004F1E44"/>
    <w:rsid w:val="005B0312"/>
    <w:rsid w:val="005E5585"/>
    <w:rsid w:val="006626C9"/>
    <w:rsid w:val="00681D42"/>
    <w:rsid w:val="007372FE"/>
    <w:rsid w:val="007B12C7"/>
    <w:rsid w:val="00A848E6"/>
    <w:rsid w:val="00B20622"/>
    <w:rsid w:val="00C92D74"/>
    <w:rsid w:val="00D75702"/>
    <w:rsid w:val="00DF1C7B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DC7"/>
  <w15:chartTrackingRefBased/>
  <w15:docId w15:val="{9C5ADDAB-258F-472B-97FE-C6EAEE8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2024-10-24T04:08:00Z</dcterms:created>
  <dcterms:modified xsi:type="dcterms:W3CDTF">2024-10-24T05:45:00Z</dcterms:modified>
</cp:coreProperties>
</file>