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7901" w14:textId="77777777" w:rsidR="00436286" w:rsidRDefault="00000000">
      <w:pPr>
        <w:spacing w:after="0" w:line="259" w:lineRule="auto"/>
        <w:ind w:left="2949" w:right="0" w:firstLine="0"/>
      </w:pPr>
      <w:r>
        <w:rPr>
          <w:b/>
          <w:sz w:val="26"/>
        </w:rPr>
        <w:t>AI-AUGMENTED BACKEND DEVELOPMENT</w:t>
      </w:r>
    </w:p>
    <w:p w14:paraId="6B360B01" w14:textId="77777777" w:rsidR="00436286" w:rsidRDefault="00000000">
      <w:pPr>
        <w:spacing w:after="0" w:line="259" w:lineRule="auto"/>
        <w:ind w:left="1461" w:right="0" w:firstLine="0"/>
        <w:jc w:val="center"/>
      </w:pPr>
      <w:r>
        <w:rPr>
          <w:b/>
          <w:sz w:val="26"/>
        </w:rPr>
        <w:t>AI BLOGNEST API</w:t>
      </w:r>
    </w:p>
    <w:tbl>
      <w:tblPr>
        <w:tblStyle w:val="TableGrid"/>
        <w:tblpPr w:vertAnchor="text" w:tblpY="404"/>
        <w:tblOverlap w:val="never"/>
        <w:tblW w:w="859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49"/>
        <w:gridCol w:w="5648"/>
      </w:tblGrid>
      <w:tr w:rsidR="00436286" w14:paraId="5F69B07D" w14:textId="77777777">
        <w:trPr>
          <w:trHeight w:val="73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135117EF" w14:textId="77777777" w:rsidR="00436286" w:rsidRDefault="00000000">
            <w:pPr>
              <w:spacing w:after="0" w:line="259" w:lineRule="auto"/>
              <w:ind w:left="0" w:right="0" w:firstLine="0"/>
            </w:pPr>
            <w:r>
              <w:rPr>
                <w:color w:val="17365D"/>
                <w:sz w:val="52"/>
              </w:rPr>
              <w:t>ROLE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 w14:paraId="290FD4F6" w14:textId="77777777" w:rsidR="00436286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color w:val="17365D"/>
                <w:sz w:val="52"/>
              </w:rPr>
              <w:t>TEAM MEMBER</w:t>
            </w:r>
          </w:p>
        </w:tc>
      </w:tr>
      <w:tr w:rsidR="00436286" w14:paraId="3E8D7ECA" w14:textId="77777777">
        <w:trPr>
          <w:trHeight w:val="41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4A46B" w14:textId="77777777" w:rsidR="00436286" w:rsidRDefault="00000000">
            <w:pPr>
              <w:spacing w:after="0" w:line="259" w:lineRule="auto"/>
              <w:ind w:left="0" w:right="0" w:firstLine="0"/>
            </w:pPr>
            <w:r>
              <w:t>TEAM LEADER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4841F" w14:textId="15B3295F" w:rsidR="00436286" w:rsidRDefault="00264D25">
            <w:pPr>
              <w:spacing w:after="0" w:line="259" w:lineRule="auto"/>
              <w:ind w:left="0" w:right="500" w:firstLine="0"/>
              <w:jc w:val="center"/>
            </w:pPr>
            <w:r>
              <w:t>J.  JANANI</w:t>
            </w:r>
          </w:p>
        </w:tc>
      </w:tr>
      <w:tr w:rsidR="00436286" w14:paraId="181214A2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5545EA04" w14:textId="77777777" w:rsidR="00436286" w:rsidRDefault="00000000">
            <w:pPr>
              <w:spacing w:after="0" w:line="259" w:lineRule="auto"/>
              <w:ind w:left="0" w:right="0" w:firstLine="0"/>
            </w:pPr>
            <w:r>
              <w:t>TEAM MEMBER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 w14:paraId="762F8519" w14:textId="163768AD" w:rsidR="00436286" w:rsidRDefault="00264D25">
            <w:pPr>
              <w:spacing w:after="0" w:line="259" w:lineRule="auto"/>
              <w:ind w:left="0" w:right="501" w:firstLine="0"/>
              <w:jc w:val="center"/>
            </w:pPr>
            <w:r>
              <w:t xml:space="preserve">  G.  KIRTHIKA</w:t>
            </w:r>
          </w:p>
        </w:tc>
      </w:tr>
      <w:tr w:rsidR="00436286" w14:paraId="70FC2AAD" w14:textId="77777777">
        <w:trPr>
          <w:trHeight w:val="228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08AE4AC5" w14:textId="77777777" w:rsidR="00436286" w:rsidRDefault="00000000">
            <w:pPr>
              <w:spacing w:after="0" w:line="259" w:lineRule="auto"/>
              <w:ind w:left="0" w:right="0" w:firstLine="0"/>
            </w:pPr>
            <w:r>
              <w:t>TEAM MEMBER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 w14:paraId="217718B9" w14:textId="27D4AAF2" w:rsidR="00436286" w:rsidRDefault="00264D25" w:rsidP="00264D25">
            <w:pPr>
              <w:spacing w:after="0" w:line="259" w:lineRule="auto"/>
              <w:ind w:left="0" w:right="219" w:firstLine="0"/>
            </w:pPr>
            <w:r>
              <w:t xml:space="preserve">                                                         R.  NANDHINI</w:t>
            </w:r>
          </w:p>
        </w:tc>
      </w:tr>
      <w:tr w:rsidR="00436286" w14:paraId="7FDE7AFA" w14:textId="77777777">
        <w:trPr>
          <w:trHeight w:val="199"/>
        </w:trPr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14FE14E7" w14:textId="77777777" w:rsidR="00436286" w:rsidRDefault="00000000">
            <w:pPr>
              <w:spacing w:after="0" w:line="259" w:lineRule="auto"/>
              <w:ind w:left="0" w:right="0" w:firstLine="0"/>
            </w:pPr>
            <w:r>
              <w:t>TEAM MEMBER</w:t>
            </w:r>
          </w:p>
        </w:tc>
        <w:tc>
          <w:tcPr>
            <w:tcW w:w="5648" w:type="dxa"/>
            <w:tcBorders>
              <w:top w:val="nil"/>
              <w:left w:val="nil"/>
              <w:bottom w:val="nil"/>
              <w:right w:val="nil"/>
            </w:tcBorders>
          </w:tcPr>
          <w:p w14:paraId="7274A4AD" w14:textId="4E037FFC" w:rsidR="00436286" w:rsidRDefault="00264D25">
            <w:pPr>
              <w:spacing w:after="0" w:line="259" w:lineRule="auto"/>
              <w:ind w:left="0" w:right="445" w:firstLine="0"/>
              <w:jc w:val="center"/>
            </w:pPr>
            <w:r>
              <w:t>V.  NISHA</w:t>
            </w:r>
          </w:p>
        </w:tc>
      </w:tr>
    </w:tbl>
    <w:p w14:paraId="263FB7C1" w14:textId="0C5CC37B" w:rsidR="00436286" w:rsidRDefault="00000000" w:rsidP="00035ED0">
      <w:pPr>
        <w:spacing w:after="174" w:line="259" w:lineRule="auto"/>
        <w:ind w:left="1461" w:right="0" w:firstLine="0"/>
        <w:jc w:val="center"/>
        <w:rPr>
          <w:b/>
          <w:sz w:val="23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F1F0BD" wp14:editId="68AD784C">
                <wp:simplePos x="0" y="0"/>
                <wp:positionH relativeFrom="column">
                  <wp:posOffset>-634</wp:posOffset>
                </wp:positionH>
                <wp:positionV relativeFrom="paragraph">
                  <wp:posOffset>643572</wp:posOffset>
                </wp:positionV>
                <wp:extent cx="6637071" cy="12700"/>
                <wp:effectExtent l="0" t="0" r="0" b="0"/>
                <wp:wrapSquare wrapText="bothSides"/>
                <wp:docPr id="857" name="Group 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71" cy="12700"/>
                          <a:chOff x="0" y="0"/>
                          <a:chExt cx="663707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33172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291">
                                <a:moveTo>
                                  <a:pt x="33172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318510" y="0"/>
                            <a:ext cx="3318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61">
                                <a:moveTo>
                                  <a:pt x="331856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33172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291">
                                <a:moveTo>
                                  <a:pt x="33172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318510" y="0"/>
                            <a:ext cx="33185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61">
                                <a:moveTo>
                                  <a:pt x="331856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7" style="width:522.604pt;height:1pt;position:absolute;mso-position-horizontal-relative:text;mso-position-horizontal:absolute;margin-left:-0.0499992pt;mso-position-vertical-relative:text;margin-top:50.675pt;" coordsize="66370,127">
                <v:shape id="Shape 34" style="position:absolute;width:33172;height:0;left:0;top:0;" coordsize="3317291,0" path="m3317291,0l0,0">
                  <v:stroke weight="1pt" endcap="flat" joinstyle="round" on="true" color="#4f81bd"/>
                  <v:fill on="false" color="#000000" opacity="0"/>
                </v:shape>
                <v:shape id="Shape 35" style="position:absolute;width:33185;height:0;left:33185;top:0;" coordsize="3318561,0" path="m3318561,0l0,0">
                  <v:stroke weight="1pt" endcap="flat" joinstyle="round" on="true" color="#4f81bd"/>
                  <v:fill on="false" color="#000000" opacity="0"/>
                </v:shape>
                <v:shape id="Shape 36" style="position:absolute;width:33172;height:0;left:0;top:0;" coordsize="3317291,0" path="m3317291,0l0,0">
                  <v:stroke weight="1pt" endcap="flat" joinstyle="round" on="true" color="#4f81bd"/>
                  <v:fill on="false" color="#000000" opacity="0"/>
                </v:shape>
                <v:shape id="Shape 37" style="position:absolute;width:33185;height:0;left:33185;top:0;" coordsize="3318561,0" path="m3318561,0l0,0">
                  <v:stroke weight="1pt" endcap="flat" joinstyle="round" on="true" color="#4f81bd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3"/>
        </w:rPr>
        <w:t>PHASE 5 – PROJECT DEVELOPME</w:t>
      </w:r>
      <w:r w:rsidR="00035ED0">
        <w:rPr>
          <w:b/>
          <w:sz w:val="23"/>
        </w:rPr>
        <w:t>NT</w:t>
      </w:r>
    </w:p>
    <w:p w14:paraId="44D82D6F" w14:textId="77777777" w:rsidR="00035ED0" w:rsidRDefault="00035ED0" w:rsidP="00035ED0">
      <w:pPr>
        <w:spacing w:after="174" w:line="259" w:lineRule="auto"/>
        <w:ind w:left="1461" w:right="0" w:firstLine="0"/>
        <w:jc w:val="center"/>
        <w:rPr>
          <w:b/>
          <w:sz w:val="23"/>
        </w:rPr>
      </w:pPr>
    </w:p>
    <w:p w14:paraId="0EE920A6" w14:textId="77777777" w:rsidR="00035ED0" w:rsidRDefault="00035ED0" w:rsidP="00035ED0">
      <w:pPr>
        <w:spacing w:after="174" w:line="259" w:lineRule="auto"/>
        <w:ind w:left="1461" w:right="0" w:firstLine="0"/>
        <w:jc w:val="center"/>
        <w:rPr>
          <w:b/>
          <w:sz w:val="23"/>
        </w:rPr>
      </w:pPr>
    </w:p>
    <w:p w14:paraId="3EB4A12A" w14:textId="77777777" w:rsidR="00035ED0" w:rsidRDefault="00035ED0" w:rsidP="00035ED0">
      <w:pPr>
        <w:spacing w:after="174" w:line="259" w:lineRule="auto"/>
        <w:ind w:left="1461" w:right="0" w:firstLine="0"/>
        <w:jc w:val="center"/>
        <w:rPr>
          <w:b/>
          <w:sz w:val="23"/>
        </w:rPr>
      </w:pPr>
    </w:p>
    <w:p w14:paraId="7BABA7D9" w14:textId="77777777" w:rsidR="00035ED0" w:rsidRDefault="00035ED0" w:rsidP="00035ED0">
      <w:pPr>
        <w:spacing w:after="174" w:line="259" w:lineRule="auto"/>
        <w:ind w:left="1461" w:right="0" w:firstLine="0"/>
        <w:jc w:val="center"/>
        <w:rPr>
          <w:b/>
          <w:sz w:val="23"/>
        </w:rPr>
      </w:pPr>
    </w:p>
    <w:p w14:paraId="72E4AB33" w14:textId="77777777" w:rsidR="00035ED0" w:rsidRDefault="00035ED0" w:rsidP="00035ED0">
      <w:pPr>
        <w:spacing w:after="174" w:line="259" w:lineRule="auto"/>
        <w:ind w:left="1461" w:right="0" w:firstLine="0"/>
        <w:jc w:val="center"/>
      </w:pPr>
    </w:p>
    <w:p w14:paraId="75793C14" w14:textId="77777777" w:rsidR="00436286" w:rsidRDefault="00000000">
      <w:pPr>
        <w:pStyle w:val="Heading1"/>
        <w:ind w:left="-5"/>
      </w:pPr>
      <w:r>
        <w:t>1. Introduction</w:t>
      </w:r>
    </w:p>
    <w:p w14:paraId="4702CAB8" w14:textId="77777777" w:rsidR="00436286" w:rsidRDefault="00000000">
      <w:pPr>
        <w:spacing w:after="53" w:line="505" w:lineRule="auto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ECDC57" wp14:editId="56CDE28D">
                <wp:simplePos x="0" y="0"/>
                <wp:positionH relativeFrom="page">
                  <wp:posOffset>914400</wp:posOffset>
                </wp:positionH>
                <wp:positionV relativeFrom="page">
                  <wp:posOffset>7762240</wp:posOffset>
                </wp:positionV>
                <wp:extent cx="5943600" cy="2295525"/>
                <wp:effectExtent l="0" t="0" r="0" b="0"/>
                <wp:wrapTopAndBottom/>
                <wp:docPr id="858" name="Group 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295525"/>
                          <a:chOff x="0" y="0"/>
                          <a:chExt cx="5943600" cy="22955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64385" y="1750060"/>
                            <a:ext cx="2415701" cy="118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07315" w14:textId="77777777" w:rsidR="00436286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4"/>
                                </w:rPr>
                                <w:t xml:space="preserve">AI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BlogNest</w:t>
                              </w:r>
                              <w:proofErr w:type="spellEnd"/>
                              <w:r>
                                <w:rPr>
                                  <w:sz w:val="14"/>
                                </w:rPr>
                                <w:t xml:space="preserve"> API | Phase 5 – Backend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5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ECDC57" id="Group 858" o:spid="_x0000_s1026" style="position:absolute;left:0;text-align:left;margin-left:1in;margin-top:611.2pt;width:468pt;height:180.75pt;z-index:251659264;mso-position-horizontal-relative:page;mso-position-vertical-relative:page" coordsize="59436,229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">
                <v:rect id="Rectangle 6" o:spid="_x0000_s1027" style="position:absolute;left:20643;top:17500;width:24157;height: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8007315" w14:textId="77777777" w:rsidR="00436286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4"/>
                          </w:rPr>
                          <w:t xml:space="preserve">AI </w:t>
                        </w:r>
                        <w:proofErr w:type="spellStart"/>
                        <w:r>
                          <w:rPr>
                            <w:sz w:val="14"/>
                          </w:rPr>
                          <w:t>BlogNest</w:t>
                        </w:r>
                        <w:proofErr w:type="spellEnd"/>
                        <w:r>
                          <w:rPr>
                            <w:sz w:val="14"/>
                          </w:rPr>
                          <w:t xml:space="preserve"> API | Phase 5 – Backend Development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width:59436;height:2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The project Development phase implements the main server-side functionality of AI </w:t>
      </w:r>
      <w:proofErr w:type="spellStart"/>
      <w:r>
        <w:t>BlogNest</w:t>
      </w:r>
      <w:proofErr w:type="spellEnd"/>
      <w:r>
        <w:t xml:space="preserve"> API using Node.js and Express.js. </w:t>
      </w:r>
      <w:r>
        <w:rPr>
          <w:b/>
          <w:sz w:val="20"/>
        </w:rPr>
        <w:t>2. Server Development</w:t>
      </w:r>
    </w:p>
    <w:p w14:paraId="5127CDA2" w14:textId="77777777" w:rsidR="00436286" w:rsidRDefault="00000000">
      <w:pPr>
        <w:numPr>
          <w:ilvl w:val="0"/>
          <w:numId w:val="1"/>
        </w:numPr>
        <w:spacing w:after="62"/>
        <w:ind w:right="0" w:hanging="360"/>
      </w:pPr>
      <w:r>
        <w:t>Create and configure the Express application.</w:t>
      </w:r>
    </w:p>
    <w:p w14:paraId="7F08A30E" w14:textId="77777777" w:rsidR="00436286" w:rsidRDefault="00000000">
      <w:pPr>
        <w:spacing w:after="140" w:line="259" w:lineRule="auto"/>
        <w:ind w:left="157" w:right="0" w:firstLine="0"/>
      </w:pPr>
      <w:r>
        <w:rPr>
          <w:noProof/>
        </w:rPr>
        <w:drawing>
          <wp:inline distT="0" distB="0" distL="0" distR="0" wp14:anchorId="3379191C" wp14:editId="47C51180">
            <wp:extent cx="4319905" cy="287972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643CD0" w14:textId="77777777" w:rsidR="00436286" w:rsidRDefault="00000000">
      <w:pPr>
        <w:numPr>
          <w:ilvl w:val="0"/>
          <w:numId w:val="1"/>
        </w:numPr>
        <w:ind w:right="0" w:hanging="360"/>
      </w:pPr>
      <w:r>
        <w:t>Configure middleware for JSON request handling and CORS.</w:t>
      </w:r>
    </w:p>
    <w:p w14:paraId="657D9A41" w14:textId="77777777" w:rsidR="00436286" w:rsidRDefault="00000000">
      <w:pPr>
        <w:numPr>
          <w:ilvl w:val="0"/>
          <w:numId w:val="1"/>
        </w:numPr>
        <w:ind w:right="0" w:hanging="360"/>
      </w:pPr>
      <w:r>
        <w:t>Start the server on the required port.</w:t>
      </w:r>
    </w:p>
    <w:p w14:paraId="1E938D47" w14:textId="77777777" w:rsidR="00436286" w:rsidRDefault="00000000">
      <w:pPr>
        <w:numPr>
          <w:ilvl w:val="0"/>
          <w:numId w:val="1"/>
        </w:numPr>
        <w:ind w:right="0" w:hanging="360"/>
      </w:pPr>
      <w:r>
        <w:t>Create organized routes and controllers.</w:t>
      </w:r>
    </w:p>
    <w:p w14:paraId="1D9F9238" w14:textId="77777777" w:rsidR="00436286" w:rsidRDefault="00000000">
      <w:pPr>
        <w:spacing w:after="304" w:line="259" w:lineRule="auto"/>
        <w:ind w:left="0" w:right="0" w:firstLine="0"/>
      </w:pPr>
      <w:r>
        <w:rPr>
          <w:b/>
          <w:sz w:val="20"/>
        </w:rPr>
        <w:t xml:space="preserve"> </w:t>
      </w:r>
    </w:p>
    <w:p w14:paraId="0DB93561" w14:textId="77777777" w:rsidR="00436286" w:rsidRDefault="00000000">
      <w:pPr>
        <w:pStyle w:val="Heading1"/>
        <w:spacing w:after="304"/>
        <w:ind w:left="-5"/>
      </w:pPr>
      <w:r>
        <w:lastRenderedPageBreak/>
        <w:t>3. API Development</w:t>
      </w:r>
    </w:p>
    <w:p w14:paraId="15418536" w14:textId="77777777" w:rsidR="00436286" w:rsidRDefault="00000000">
      <w:pPr>
        <w:numPr>
          <w:ilvl w:val="0"/>
          <w:numId w:val="2"/>
        </w:numPr>
        <w:ind w:right="0" w:hanging="144"/>
      </w:pPr>
      <w:r>
        <w:t>Implement user registration and login APIs.</w:t>
      </w:r>
    </w:p>
    <w:p w14:paraId="0DA01A39" w14:textId="77777777" w:rsidR="00436286" w:rsidRDefault="00000000">
      <w:pPr>
        <w:numPr>
          <w:ilvl w:val="0"/>
          <w:numId w:val="2"/>
        </w:numPr>
        <w:ind w:right="0" w:hanging="144"/>
      </w:pPr>
      <w:r>
        <w:t>Implement blog creation, retrieval, update and deletion APIs.</w:t>
      </w:r>
    </w:p>
    <w:p w14:paraId="521AB99F" w14:textId="77777777" w:rsidR="00436286" w:rsidRDefault="00000000">
      <w:pPr>
        <w:numPr>
          <w:ilvl w:val="0"/>
          <w:numId w:val="2"/>
        </w:numPr>
        <w:ind w:right="0" w:hanging="144"/>
      </w:pPr>
      <w:r>
        <w:t>Implement category and tag management.</w:t>
      </w:r>
    </w:p>
    <w:p w14:paraId="664FFC73" w14:textId="77777777" w:rsidR="00436286" w:rsidRDefault="00000000">
      <w:pPr>
        <w:numPr>
          <w:ilvl w:val="0"/>
          <w:numId w:val="2"/>
        </w:numPr>
        <w:ind w:right="0" w:hanging="144"/>
      </w:pPr>
      <w:r>
        <w:t>Implement comment-related APIs.</w:t>
      </w:r>
    </w:p>
    <w:p w14:paraId="2594B300" w14:textId="77777777" w:rsidR="00436286" w:rsidRDefault="00000000">
      <w:pPr>
        <w:numPr>
          <w:ilvl w:val="0"/>
          <w:numId w:val="2"/>
        </w:numPr>
        <w:spacing w:after="236"/>
        <w:ind w:right="0" w:hanging="144"/>
      </w:pPr>
      <w:r>
        <w:t>Return structured JSON responses.</w:t>
      </w:r>
    </w:p>
    <w:p w14:paraId="54A3DE11" w14:textId="77777777" w:rsidR="00436286" w:rsidRDefault="00000000">
      <w:pPr>
        <w:pStyle w:val="Heading1"/>
        <w:spacing w:after="303"/>
        <w:ind w:left="-5"/>
      </w:pPr>
      <w:r>
        <w:t>4. Authentication &amp; Authorization</w:t>
      </w:r>
    </w:p>
    <w:p w14:paraId="2D8B0E90" w14:textId="77777777" w:rsidR="00436286" w:rsidRDefault="00000000">
      <w:pPr>
        <w:numPr>
          <w:ilvl w:val="0"/>
          <w:numId w:val="3"/>
        </w:numPr>
        <w:ind w:right="0" w:hanging="144"/>
      </w:pPr>
      <w:r>
        <w:t>Use JWT for stateless authentication.</w:t>
      </w:r>
    </w:p>
    <w:p w14:paraId="4ABA82BA" w14:textId="77777777" w:rsidR="00436286" w:rsidRDefault="00000000">
      <w:pPr>
        <w:numPr>
          <w:ilvl w:val="0"/>
          <w:numId w:val="3"/>
        </w:numPr>
        <w:ind w:right="0" w:hanging="144"/>
      </w:pPr>
      <w:r>
        <w:t>Validate authenticated requests.</w:t>
      </w:r>
    </w:p>
    <w:p w14:paraId="7036004B" w14:textId="77777777" w:rsidR="00436286" w:rsidRDefault="00000000">
      <w:pPr>
        <w:numPr>
          <w:ilvl w:val="0"/>
          <w:numId w:val="3"/>
        </w:numPr>
        <w:ind w:right="0" w:hanging="144"/>
      </w:pPr>
      <w:r>
        <w:t>Apply role-based access for Admin, Editor, Author and Reader.</w:t>
      </w:r>
    </w:p>
    <w:p w14:paraId="62B63E92" w14:textId="77777777" w:rsidR="00436286" w:rsidRDefault="00000000">
      <w:pPr>
        <w:numPr>
          <w:ilvl w:val="0"/>
          <w:numId w:val="3"/>
        </w:numPr>
        <w:spacing w:after="236"/>
        <w:ind w:right="0" w:hanging="144"/>
      </w:pPr>
      <w:r>
        <w:t>Restrict protected operations according to user roles.</w:t>
      </w:r>
    </w:p>
    <w:p w14:paraId="048B54AA" w14:textId="77777777" w:rsidR="00436286" w:rsidRDefault="00000000">
      <w:pPr>
        <w:pStyle w:val="Heading1"/>
        <w:spacing w:after="303"/>
        <w:ind w:left="-5"/>
      </w:pPr>
      <w:r>
        <w:t>5. Validation &amp; Error Handling</w:t>
      </w:r>
    </w:p>
    <w:p w14:paraId="703BA744" w14:textId="77777777" w:rsidR="00436286" w:rsidRDefault="00000000">
      <w:pPr>
        <w:numPr>
          <w:ilvl w:val="0"/>
          <w:numId w:val="4"/>
        </w:numPr>
        <w:ind w:right="0" w:hanging="144"/>
      </w:pPr>
      <w:r>
        <w:t>Validate incoming request data.</w:t>
      </w:r>
    </w:p>
    <w:p w14:paraId="3B8CCDAB" w14:textId="77777777" w:rsidR="00436286" w:rsidRDefault="00000000">
      <w:pPr>
        <w:numPr>
          <w:ilvl w:val="0"/>
          <w:numId w:val="4"/>
        </w:numPr>
        <w:ind w:right="0" w:hanging="144"/>
      </w:pPr>
      <w:r>
        <w:t>Handle invalid requests and missing resources.</w:t>
      </w:r>
    </w:p>
    <w:p w14:paraId="23BAFD9A" w14:textId="77777777" w:rsidR="00436286" w:rsidRDefault="00000000">
      <w:pPr>
        <w:numPr>
          <w:ilvl w:val="0"/>
          <w:numId w:val="4"/>
        </w:numPr>
        <w:ind w:right="0" w:hanging="144"/>
      </w:pPr>
      <w:r>
        <w:t>Use consistent HTTP status codes and error messages.</w:t>
      </w:r>
    </w:p>
    <w:p w14:paraId="579FC6AC" w14:textId="77777777" w:rsidR="00436286" w:rsidRDefault="00000000">
      <w:pPr>
        <w:numPr>
          <w:ilvl w:val="0"/>
          <w:numId w:val="4"/>
        </w:numPr>
        <w:spacing w:after="236"/>
        <w:ind w:right="0" w:hanging="144"/>
      </w:pPr>
      <w:r>
        <w:t>Apply input sanitization where required.</w:t>
      </w:r>
    </w:p>
    <w:p w14:paraId="2795AA80" w14:textId="77777777" w:rsidR="00436286" w:rsidRDefault="00000000">
      <w:pPr>
        <w:spacing w:after="256" w:line="259" w:lineRule="auto"/>
        <w:ind w:left="-5" w:right="0"/>
      </w:pPr>
      <w:r>
        <w:rPr>
          <w:b/>
          <w:sz w:val="20"/>
        </w:rPr>
        <w:t>6. Expected Outcome</w:t>
      </w:r>
    </w:p>
    <w:p w14:paraId="33BAA733" w14:textId="77777777" w:rsidR="00436286" w:rsidRDefault="00000000">
      <w:pPr>
        <w:spacing w:after="286"/>
        <w:ind w:right="0"/>
      </w:pPr>
      <w:r>
        <w:t>A functional REST backend is developed with organized routes, controllers, authentication, authorization and error handling.</w:t>
      </w:r>
    </w:p>
    <w:p w14:paraId="1AAD19EF" w14:textId="77777777" w:rsidR="00436286" w:rsidRDefault="00000000">
      <w:pPr>
        <w:pStyle w:val="Heading1"/>
        <w:ind w:left="-5"/>
      </w:pPr>
      <w:r>
        <w:t>7. Conclusion</w:t>
      </w:r>
    </w:p>
    <w:p w14:paraId="7DC8A775" w14:textId="77777777" w:rsidR="00436286" w:rsidRDefault="00000000">
      <w:pPr>
        <w:spacing w:after="5936"/>
        <w:ind w:right="0"/>
      </w:pPr>
      <w:r>
        <w:t>This phase converts the planned architecture into working backend services that can communicate with the database and AI layer.</w:t>
      </w:r>
    </w:p>
    <w:p w14:paraId="15CD3834" w14:textId="77777777" w:rsidR="00436286" w:rsidRDefault="00000000">
      <w:pPr>
        <w:spacing w:after="0" w:line="259" w:lineRule="auto"/>
        <w:ind w:left="1461" w:right="0" w:firstLine="0"/>
        <w:jc w:val="center"/>
      </w:pPr>
      <w:r>
        <w:rPr>
          <w:sz w:val="14"/>
        </w:rPr>
        <w:t xml:space="preserve">AI </w:t>
      </w:r>
      <w:proofErr w:type="spellStart"/>
      <w:r>
        <w:rPr>
          <w:sz w:val="14"/>
        </w:rPr>
        <w:t>BlogNest</w:t>
      </w:r>
      <w:proofErr w:type="spellEnd"/>
      <w:r>
        <w:rPr>
          <w:sz w:val="14"/>
        </w:rPr>
        <w:t xml:space="preserve"> API | Phase 5 – Backend Development</w:t>
      </w:r>
    </w:p>
    <w:sectPr w:rsidR="00436286">
      <w:pgSz w:w="12240" w:h="15840"/>
      <w:pgMar w:top="633" w:right="2353" w:bottom="720" w:left="8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570FA"/>
    <w:multiLevelType w:val="hybridMultilevel"/>
    <w:tmpl w:val="5A480280"/>
    <w:lvl w:ilvl="0" w:tplc="24E0FA10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05CBBA6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B6A606E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9B699D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3049194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83E265C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B700132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2DE6842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8DE2D66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2755F1"/>
    <w:multiLevelType w:val="hybridMultilevel"/>
    <w:tmpl w:val="859882DE"/>
    <w:lvl w:ilvl="0" w:tplc="24B0D43E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9287DD6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F8A322E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A221FF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65A2910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60C5AE8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D268D50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55CC434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5B4EE76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5F759B"/>
    <w:multiLevelType w:val="hybridMultilevel"/>
    <w:tmpl w:val="009817F6"/>
    <w:lvl w:ilvl="0" w:tplc="765AF3DE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13C7D2E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64CB040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ED0FA8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D90484E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270DD8E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FF27EAA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D421AD6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4964F9E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7103EB"/>
    <w:multiLevelType w:val="hybridMultilevel"/>
    <w:tmpl w:val="D758EFC4"/>
    <w:lvl w:ilvl="0" w:tplc="F440FE4C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AE01D0C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4A0742A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6D2A388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5A2CEA2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D9224A0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0089F5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706B742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96AF756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2687907">
    <w:abstractNumId w:val="0"/>
  </w:num>
  <w:num w:numId="2" w16cid:durableId="1699231311">
    <w:abstractNumId w:val="3"/>
  </w:num>
  <w:num w:numId="3" w16cid:durableId="1389113633">
    <w:abstractNumId w:val="1"/>
  </w:num>
  <w:num w:numId="4" w16cid:durableId="120538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286"/>
    <w:rsid w:val="00035ED0"/>
    <w:rsid w:val="00264D25"/>
    <w:rsid w:val="00436286"/>
    <w:rsid w:val="00F8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13C8"/>
  <w15:docId w15:val="{79F9375D-EFE4-4572-862D-031AB8CE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5" w:lineRule="auto"/>
      <w:ind w:left="10" w:right="117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 Vasan</cp:lastModifiedBy>
  <cp:revision>3</cp:revision>
  <dcterms:created xsi:type="dcterms:W3CDTF">2026-09-28T07:20:00Z</dcterms:created>
  <dcterms:modified xsi:type="dcterms:W3CDTF">2026-09-28T07:20:00Z</dcterms:modified>
</cp:coreProperties>
</file>