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8C66" w14:textId="0AFAA0AC" w:rsidR="003E6B36" w:rsidRPr="00B61FC7" w:rsidRDefault="003E6B36" w:rsidP="003E6B36">
      <w:pPr>
        <w:rPr>
          <w:color w:val="E97132" w:themeColor="accent2"/>
          <w:sz w:val="32"/>
          <w:szCs w:val="32"/>
        </w:rPr>
      </w:pPr>
      <w:r w:rsidRPr="00E040C1">
        <w:rPr>
          <w:color w:val="E97132" w:themeColor="accent2"/>
          <w:sz w:val="32"/>
          <w:szCs w:val="32"/>
        </w:rPr>
        <w:t>Data</w:t>
      </w:r>
      <w:r w:rsidRPr="00B61FC7">
        <w:rPr>
          <w:color w:val="E97132" w:themeColor="accent2"/>
          <w:sz w:val="32"/>
          <w:szCs w:val="32"/>
        </w:rPr>
        <w:t xml:space="preserve"> Science / Analysis with Python – Task</w:t>
      </w:r>
      <w:r w:rsidR="00B61FC7">
        <w:rPr>
          <w:color w:val="E97132" w:themeColor="accent2"/>
          <w:sz w:val="32"/>
          <w:szCs w:val="32"/>
        </w:rPr>
        <w:t>1</w:t>
      </w:r>
    </w:p>
    <w:p w14:paraId="2A7CEBCA" w14:textId="77777777" w:rsidR="003E6B36" w:rsidRDefault="003E6B36" w:rsidP="003E6B36">
      <w:r>
        <w:t>Student Performance Dataset</w:t>
      </w:r>
    </w:p>
    <w:p w14:paraId="773CAE2B" w14:textId="77777777" w:rsidR="007B19E8" w:rsidRDefault="003E6B36" w:rsidP="003E6B36">
      <w:r>
        <w:t>Name: B. Janani</w:t>
      </w:r>
      <w:r w:rsidR="007B19E8">
        <w:t xml:space="preserve"> </w:t>
      </w:r>
    </w:p>
    <w:p w14:paraId="47DF458E" w14:textId="23971CE8" w:rsidR="003E6B36" w:rsidRDefault="003E6B36" w:rsidP="003E6B36">
      <w:r>
        <w:t xml:space="preserve">Internship: </w:t>
      </w:r>
      <w:proofErr w:type="spellStart"/>
      <w:r>
        <w:t>Maincrafts</w:t>
      </w:r>
      <w:proofErr w:type="spellEnd"/>
      <w:r>
        <w:t xml:space="preserve"> Technology</w:t>
      </w:r>
    </w:p>
    <w:p w14:paraId="5B7C3A5E" w14:textId="77777777" w:rsidR="003E6B36" w:rsidRDefault="003E6B36" w:rsidP="003E6B36">
      <w:pPr>
        <w:rPr>
          <w:sz w:val="36"/>
          <w:szCs w:val="36"/>
        </w:rPr>
      </w:pPr>
      <w:r w:rsidRPr="007B19E8">
        <w:rPr>
          <w:sz w:val="36"/>
          <w:szCs w:val="36"/>
        </w:rPr>
        <w:t>Domain: Data Analysis with Python</w:t>
      </w:r>
    </w:p>
    <w:p w14:paraId="056D9E0A" w14:textId="77777777" w:rsidR="00046500" w:rsidRDefault="00046500" w:rsidP="003E6B36">
      <w:pPr>
        <w:rPr>
          <w:sz w:val="36"/>
          <w:szCs w:val="36"/>
        </w:rPr>
      </w:pPr>
      <w:r>
        <w:rPr>
          <w:sz w:val="36"/>
          <w:szCs w:val="36"/>
        </w:rPr>
        <w:t>Objective of the Project</w:t>
      </w:r>
    </w:p>
    <w:p w14:paraId="5954961C" w14:textId="77777777" w:rsidR="00046500" w:rsidRPr="00A30527" w:rsidRDefault="00046500" w:rsidP="003E6B36">
      <w:r w:rsidRPr="00A30527">
        <w:t>The main objective of this project is to perform an in-depth analysis of the Student Performance dataset using Python.</w:t>
      </w:r>
    </w:p>
    <w:p w14:paraId="1D0F9E05" w14:textId="77777777" w:rsidR="00046500" w:rsidRPr="00A30527" w:rsidRDefault="00046500" w:rsidP="003E6B36">
      <w:r w:rsidRPr="00A30527">
        <w:t>This project aims to understand how different factors such as study time, gender, and other attributes influence students’ final academic performance.</w:t>
      </w:r>
    </w:p>
    <w:p w14:paraId="7B2DE43A" w14:textId="77777777" w:rsidR="00046500" w:rsidRDefault="00046500" w:rsidP="003E6B36">
      <w:pPr>
        <w:rPr>
          <w:sz w:val="36"/>
          <w:szCs w:val="36"/>
        </w:rPr>
      </w:pPr>
      <w:r>
        <w:rPr>
          <w:sz w:val="36"/>
          <w:szCs w:val="36"/>
        </w:rPr>
        <w:t>Specific objectives include:</w:t>
      </w:r>
    </w:p>
    <w:p w14:paraId="2A99910A" w14:textId="77777777" w:rsidR="00046500" w:rsidRPr="00A30527" w:rsidRDefault="00046500" w:rsidP="00761CEC">
      <w:pPr>
        <w:pStyle w:val="ListParagraph"/>
        <w:numPr>
          <w:ilvl w:val="0"/>
          <w:numId w:val="1"/>
        </w:numPr>
      </w:pPr>
      <w:r w:rsidRPr="00A30527">
        <w:t>To load and understand the structure of the student performance dataset.</w:t>
      </w:r>
    </w:p>
    <w:p w14:paraId="605DEBCC" w14:textId="77777777" w:rsidR="00046500" w:rsidRPr="00A30527" w:rsidRDefault="00046500" w:rsidP="00761CEC">
      <w:pPr>
        <w:pStyle w:val="ListParagraph"/>
        <w:numPr>
          <w:ilvl w:val="0"/>
          <w:numId w:val="1"/>
        </w:numPr>
      </w:pPr>
      <w:r w:rsidRPr="00A30527">
        <w:t>To clean the dataset by checking missing values and removing duplicate records.</w:t>
      </w:r>
    </w:p>
    <w:p w14:paraId="0E2BCFAC" w14:textId="77777777" w:rsidR="00046500" w:rsidRPr="00A30527" w:rsidRDefault="00046500" w:rsidP="00761CEC">
      <w:pPr>
        <w:pStyle w:val="ListParagraph"/>
        <w:numPr>
          <w:ilvl w:val="0"/>
          <w:numId w:val="1"/>
        </w:numPr>
      </w:pPr>
      <w:r w:rsidRPr="00A30527">
        <w:t>To analyze students’ final grades (G3) using statistical methods.</w:t>
      </w:r>
    </w:p>
    <w:p w14:paraId="41CAB5CD" w14:textId="77777777" w:rsidR="00046500" w:rsidRPr="00A30527" w:rsidRDefault="00046500" w:rsidP="00761CEC">
      <w:pPr>
        <w:pStyle w:val="ListParagraph"/>
        <w:numPr>
          <w:ilvl w:val="0"/>
          <w:numId w:val="1"/>
        </w:numPr>
      </w:pPr>
      <w:r w:rsidRPr="00A30527">
        <w:t>To identify how study time affects academic performance.</w:t>
      </w:r>
    </w:p>
    <w:p w14:paraId="18AD5BC8" w14:textId="77777777" w:rsidR="00046500" w:rsidRPr="00A30527" w:rsidRDefault="00046500" w:rsidP="00761CEC">
      <w:pPr>
        <w:pStyle w:val="ListParagraph"/>
        <w:numPr>
          <w:ilvl w:val="0"/>
          <w:numId w:val="1"/>
        </w:numPr>
      </w:pPr>
      <w:r w:rsidRPr="00A30527">
        <w:t>To compare average performance between male and female students.</w:t>
      </w:r>
    </w:p>
    <w:p w14:paraId="4DA6C71F" w14:textId="77777777" w:rsidR="00046500" w:rsidRPr="00A30527" w:rsidRDefault="00046500" w:rsidP="00761CEC">
      <w:pPr>
        <w:pStyle w:val="ListParagraph"/>
        <w:numPr>
          <w:ilvl w:val="0"/>
          <w:numId w:val="1"/>
        </w:numPr>
      </w:pPr>
      <w:r w:rsidRPr="00A30527">
        <w:t>To visualize important patterns and trends using graphs.</w:t>
      </w:r>
    </w:p>
    <w:p w14:paraId="1231C456" w14:textId="77777777" w:rsidR="00046500" w:rsidRPr="00A30527" w:rsidRDefault="00046500" w:rsidP="00761CEC">
      <w:pPr>
        <w:pStyle w:val="ListParagraph"/>
        <w:numPr>
          <w:ilvl w:val="0"/>
          <w:numId w:val="1"/>
        </w:numPr>
      </w:pPr>
      <w:r w:rsidRPr="00A30527">
        <w:t>To gain hands-on experience with the complete data analysis workflow:</w:t>
      </w:r>
    </w:p>
    <w:p w14:paraId="1A45C314" w14:textId="77777777" w:rsidR="00046500" w:rsidRPr="0096421A" w:rsidRDefault="00046500" w:rsidP="003E6B36">
      <w:pPr>
        <w:rPr>
          <w:color w:val="3A7C22" w:themeColor="accent6" w:themeShade="BF"/>
        </w:rPr>
      </w:pPr>
      <w:r w:rsidRPr="0096421A">
        <w:rPr>
          <w:color w:val="3A7C22" w:themeColor="accent6" w:themeShade="BF"/>
        </w:rPr>
        <w:t>Load → Clean → Analyze → Visualize → Conclude.</w:t>
      </w:r>
    </w:p>
    <w:p w14:paraId="306F9539" w14:textId="77777777" w:rsidR="003E6B36" w:rsidRPr="00967D18" w:rsidRDefault="003E6B36" w:rsidP="003E6B36">
      <w:pPr>
        <w:rPr>
          <w:sz w:val="28"/>
          <w:szCs w:val="28"/>
        </w:rPr>
      </w:pPr>
      <w:r w:rsidRPr="00967D18">
        <w:rPr>
          <w:sz w:val="28"/>
          <w:szCs w:val="28"/>
        </w:rPr>
        <w:t>2. Tools Used</w:t>
      </w:r>
    </w:p>
    <w:p w14:paraId="43BC81CD" w14:textId="77777777" w:rsidR="003E6B36" w:rsidRDefault="003E6B36" w:rsidP="003E6B36">
      <w:r>
        <w:t>Python</w:t>
      </w:r>
    </w:p>
    <w:p w14:paraId="31CC6400" w14:textId="77777777" w:rsidR="003E6B36" w:rsidRDefault="003E6B36" w:rsidP="003E6B36">
      <w:r>
        <w:t xml:space="preserve">Google </w:t>
      </w:r>
      <w:proofErr w:type="spellStart"/>
      <w:r>
        <w:t>Colab</w:t>
      </w:r>
      <w:proofErr w:type="spellEnd"/>
      <w:r>
        <w:t xml:space="preserve"> (</w:t>
      </w:r>
      <w:proofErr w:type="spellStart"/>
      <w:r>
        <w:t>Jupyter</w:t>
      </w:r>
      <w:proofErr w:type="spellEnd"/>
      <w:r>
        <w:t xml:space="preserve"> Notebook)</w:t>
      </w:r>
    </w:p>
    <w:p w14:paraId="09251544" w14:textId="77777777" w:rsidR="003E6B36" w:rsidRDefault="003E6B36" w:rsidP="003E6B36">
      <w:r>
        <w:t>Pandas</w:t>
      </w:r>
    </w:p>
    <w:p w14:paraId="6EAD8D32" w14:textId="77777777" w:rsidR="003E6B36" w:rsidRDefault="003E6B36" w:rsidP="003E6B36">
      <w:proofErr w:type="spellStart"/>
      <w:r>
        <w:t>Matplotlib</w:t>
      </w:r>
      <w:proofErr w:type="spellEnd"/>
    </w:p>
    <w:p w14:paraId="130E998C" w14:textId="77777777" w:rsidR="003E6B36" w:rsidRPr="00967D18" w:rsidRDefault="003E6B36" w:rsidP="003E6B36">
      <w:pPr>
        <w:rPr>
          <w:sz w:val="28"/>
          <w:szCs w:val="28"/>
        </w:rPr>
      </w:pPr>
      <w:r w:rsidRPr="00967D18">
        <w:rPr>
          <w:sz w:val="28"/>
          <w:szCs w:val="28"/>
        </w:rPr>
        <w:t>3. Dataset Description</w:t>
      </w:r>
    </w:p>
    <w:p w14:paraId="3225565E" w14:textId="77777777" w:rsidR="003E6B36" w:rsidRDefault="003E6B36" w:rsidP="003E6B36">
      <w:r>
        <w:t>The dataset student-</w:t>
      </w:r>
      <w:proofErr w:type="spellStart"/>
      <w:r>
        <w:t>mat.csv</w:t>
      </w:r>
      <w:proofErr w:type="spellEnd"/>
      <w:r>
        <w:t xml:space="preserve"> contains student academic and personal details along with final grades (G3).</w:t>
      </w:r>
    </w:p>
    <w:p w14:paraId="5D6F2B10" w14:textId="77777777" w:rsidR="003E6B36" w:rsidRDefault="003E6B36" w:rsidP="003E6B36">
      <w:r>
        <w:t>It consists of multiple rows and columns including study time, gender, and grades.</w:t>
      </w:r>
    </w:p>
    <w:p w14:paraId="0CD3F9A1" w14:textId="77777777" w:rsidR="003E6B36" w:rsidRPr="00967D18" w:rsidRDefault="003E6B36" w:rsidP="003E6B36">
      <w:pPr>
        <w:rPr>
          <w:sz w:val="28"/>
          <w:szCs w:val="28"/>
        </w:rPr>
      </w:pPr>
      <w:r>
        <w:t>4</w:t>
      </w:r>
      <w:r w:rsidRPr="00967D18">
        <w:rPr>
          <w:sz w:val="28"/>
          <w:szCs w:val="28"/>
        </w:rPr>
        <w:t>. Data Loading &amp; Cleaning</w:t>
      </w:r>
    </w:p>
    <w:p w14:paraId="3B1C4FC8" w14:textId="77777777" w:rsidR="003E6B36" w:rsidRDefault="003E6B36" w:rsidP="003E6B36">
      <w:r>
        <w:t>The dataset was loaded using Pandas.</w:t>
      </w:r>
    </w:p>
    <w:p w14:paraId="482D91A2" w14:textId="77777777" w:rsidR="003E6B36" w:rsidRDefault="003E6B36" w:rsidP="003E6B36">
      <w:r>
        <w:t xml:space="preserve">Missing values were checked using </w:t>
      </w:r>
      <w:proofErr w:type="spellStart"/>
      <w:r>
        <w:t>isnull</w:t>
      </w:r>
      <w:proofErr w:type="spellEnd"/>
      <w:r>
        <w:t>() and none were found.</w:t>
      </w:r>
    </w:p>
    <w:p w14:paraId="1738D5DC" w14:textId="77777777" w:rsidR="003E6B36" w:rsidRDefault="003E6B36" w:rsidP="003E6B36">
      <w:r>
        <w:t>Duplicate records were removed.</w:t>
      </w:r>
    </w:p>
    <w:p w14:paraId="7A7122DF" w14:textId="77777777" w:rsidR="003E6B36" w:rsidRDefault="003E6B36" w:rsidP="003E6B36">
      <w:r>
        <w:t>Dataset structure and data types were inspected.</w:t>
      </w:r>
    </w:p>
    <w:p w14:paraId="6153CFED" w14:textId="77777777" w:rsidR="003E6B36" w:rsidRPr="00967D18" w:rsidRDefault="003E6B36" w:rsidP="003E6B36">
      <w:pPr>
        <w:rPr>
          <w:sz w:val="28"/>
          <w:szCs w:val="28"/>
        </w:rPr>
      </w:pPr>
      <w:r w:rsidRPr="00967D18">
        <w:rPr>
          <w:sz w:val="28"/>
          <w:szCs w:val="28"/>
        </w:rPr>
        <w:t>5. Analysis</w:t>
      </w:r>
    </w:p>
    <w:p w14:paraId="675CAE28" w14:textId="77777777" w:rsidR="003E6B36" w:rsidRDefault="003E6B36" w:rsidP="003E6B36">
      <w:r>
        <w:rPr>
          <w:rFonts w:ascii="Segoe UI Emoji" w:hAnsi="Segoe UI Emoji" w:cs="Segoe UI Emoji"/>
        </w:rPr>
        <w:t>🔹</w:t>
      </w:r>
      <w:r>
        <w:t xml:space="preserve"> Average Final Grade (G3)</w:t>
      </w:r>
    </w:p>
    <w:p w14:paraId="6992266C" w14:textId="77777777" w:rsidR="003E6B36" w:rsidRDefault="003E6B36" w:rsidP="003E6B36">
      <w:r>
        <w:t>The average final grade was calculated using the mean function.</w:t>
      </w:r>
    </w:p>
    <w:p w14:paraId="26D8DAAC" w14:textId="77777777" w:rsidR="003E6B36" w:rsidRDefault="003E6B36" w:rsidP="003E6B36">
      <w:r>
        <w:rPr>
          <w:rFonts w:ascii="Segoe UI Emoji" w:hAnsi="Segoe UI Emoji" w:cs="Segoe UI Emoji"/>
        </w:rPr>
        <w:t>🔹</w:t>
      </w:r>
      <w:r>
        <w:t xml:space="preserve"> Students Scoring Above 15</w:t>
      </w:r>
    </w:p>
    <w:p w14:paraId="6849BF5D" w14:textId="77777777" w:rsidR="003E6B36" w:rsidRDefault="003E6B36" w:rsidP="003E6B36">
      <w:r>
        <w:t>The number of students who scored above 15 in final grade (G3) was calculated.</w:t>
      </w:r>
    </w:p>
    <w:p w14:paraId="703F4C8A" w14:textId="77777777" w:rsidR="003E6B36" w:rsidRDefault="003E6B36" w:rsidP="003E6B36">
      <w:r>
        <w:rPr>
          <w:rFonts w:ascii="Segoe UI Emoji" w:hAnsi="Segoe UI Emoji" w:cs="Segoe UI Emoji"/>
        </w:rPr>
        <w:t>🔹</w:t>
      </w:r>
      <w:r>
        <w:t xml:space="preserve"> Study Time vs Performance</w:t>
      </w:r>
    </w:p>
    <w:p w14:paraId="476850B4" w14:textId="77777777" w:rsidR="003E6B36" w:rsidRDefault="003E6B36" w:rsidP="003E6B36">
      <w:r>
        <w:t>Correlation analysis was performed to understand the relationship between study time and final grades.</w:t>
      </w:r>
    </w:p>
    <w:p w14:paraId="07ECEBED" w14:textId="77777777" w:rsidR="003E6B36" w:rsidRDefault="003E6B36" w:rsidP="003E6B36">
      <w:r>
        <w:rPr>
          <w:rFonts w:ascii="Segoe UI Emoji" w:hAnsi="Segoe UI Emoji" w:cs="Segoe UI Emoji"/>
        </w:rPr>
        <w:t>🔹</w:t>
      </w:r>
      <w:r>
        <w:t xml:space="preserve"> Gender-wise Performance</w:t>
      </w:r>
    </w:p>
    <w:p w14:paraId="2723911B" w14:textId="77777777" w:rsidR="003E6B36" w:rsidRDefault="003E6B36" w:rsidP="003E6B36">
      <w:r>
        <w:t>Average grades of male and female students were compared.</w:t>
      </w:r>
    </w:p>
    <w:p w14:paraId="7D2E4E6F" w14:textId="62BB558E" w:rsidR="00AE797E" w:rsidRDefault="003E6B36" w:rsidP="00C65815">
      <w:pPr>
        <w:rPr>
          <w:sz w:val="28"/>
          <w:szCs w:val="28"/>
        </w:rPr>
      </w:pPr>
      <w:r w:rsidRPr="00C65815">
        <w:rPr>
          <w:sz w:val="28"/>
          <w:szCs w:val="28"/>
        </w:rPr>
        <w:t xml:space="preserve">6. </w:t>
      </w:r>
      <w:proofErr w:type="spellStart"/>
      <w:r w:rsidRPr="00C65815">
        <w:rPr>
          <w:sz w:val="28"/>
          <w:szCs w:val="28"/>
        </w:rPr>
        <w:t>Visualizations</w:t>
      </w:r>
      <w:r w:rsidR="00AE797E">
        <w:rPr>
          <w:sz w:val="28"/>
          <w:szCs w:val="28"/>
        </w:rPr>
        <w:t>Histogram</w:t>
      </w:r>
      <w:proofErr w:type="spellEnd"/>
      <w:r w:rsidR="00AE797E">
        <w:rPr>
          <w:sz w:val="28"/>
          <w:szCs w:val="28"/>
        </w:rPr>
        <w:t xml:space="preserve"> showing distribution of final </w:t>
      </w:r>
      <w:proofErr w:type="spellStart"/>
      <w:r w:rsidR="00AE797E">
        <w:rPr>
          <w:sz w:val="28"/>
          <w:szCs w:val="28"/>
        </w:rPr>
        <w:t>grades.Scatter</w:t>
      </w:r>
      <w:proofErr w:type="spellEnd"/>
      <w:r w:rsidR="00AE797E">
        <w:rPr>
          <w:sz w:val="28"/>
          <w:szCs w:val="28"/>
        </w:rPr>
        <w:t xml:space="preserve"> plot showing relationship between study time and </w:t>
      </w:r>
      <w:proofErr w:type="spellStart"/>
      <w:r w:rsidR="00AE797E">
        <w:rPr>
          <w:sz w:val="28"/>
          <w:szCs w:val="28"/>
        </w:rPr>
        <w:t>grades.Bar</w:t>
      </w:r>
      <w:proofErr w:type="spellEnd"/>
      <w:r w:rsidR="00AE797E">
        <w:rPr>
          <w:sz w:val="28"/>
          <w:szCs w:val="28"/>
        </w:rPr>
        <w:t xml:space="preserve"> chart comparing average grades of male and female students.</w:t>
      </w:r>
    </w:p>
    <w:p w14:paraId="474F3C7C" w14:textId="03C19B15" w:rsidR="000C4563" w:rsidRPr="00E26DD4" w:rsidRDefault="00E26DD4" w:rsidP="00C65815">
      <w:pPr>
        <w:rPr>
          <w:color w:val="A02B93" w:themeColor="accent5"/>
          <w:sz w:val="36"/>
          <w:szCs w:val="36"/>
        </w:rPr>
      </w:pPr>
      <w:r w:rsidRPr="00E26DD4">
        <w:rPr>
          <w:color w:val="A02B93" w:themeColor="accent5"/>
          <w:sz w:val="36"/>
          <w:szCs w:val="36"/>
        </w:rPr>
        <w:t>Code</w:t>
      </w:r>
    </w:p>
    <w:p w14:paraId="44637FF6" w14:textId="77777777" w:rsidR="000C4563" w:rsidRDefault="000C4563" w:rsidP="00C6581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Plt.figure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figsize</w:t>
      </w:r>
      <w:proofErr w:type="spellEnd"/>
      <w:r>
        <w:rPr>
          <w:sz w:val="28"/>
          <w:szCs w:val="28"/>
        </w:rPr>
        <w:t>=(6,4))</w:t>
      </w:r>
    </w:p>
    <w:p w14:paraId="333B2002" w14:textId="5A6734DA" w:rsidR="000C4563" w:rsidRDefault="000C4563" w:rsidP="00C6581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Plt.hist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>[‘G3’], bins=15)</w:t>
      </w:r>
    </w:p>
    <w:p w14:paraId="7E47BC86" w14:textId="703120AA" w:rsidR="000C4563" w:rsidRDefault="000C4563" w:rsidP="00C6581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Plt.title</w:t>
      </w:r>
      <w:proofErr w:type="spellEnd"/>
      <w:r>
        <w:rPr>
          <w:sz w:val="28"/>
          <w:szCs w:val="28"/>
        </w:rPr>
        <w:t>(“Distribution of Students’ Final Grades (G3)”)</w:t>
      </w:r>
    </w:p>
    <w:p w14:paraId="21184BAE" w14:textId="11C3CCA4" w:rsidR="000C4563" w:rsidRDefault="000C4563" w:rsidP="00C6581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Plt.xlabel</w:t>
      </w:r>
      <w:proofErr w:type="spellEnd"/>
      <w:r>
        <w:rPr>
          <w:sz w:val="28"/>
          <w:szCs w:val="28"/>
        </w:rPr>
        <w:t>(“Final Grade”)</w:t>
      </w:r>
    </w:p>
    <w:p w14:paraId="3C1C1460" w14:textId="21EF7049" w:rsidR="000C4563" w:rsidRDefault="000C4563" w:rsidP="00C6581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Plt.ylabel</w:t>
      </w:r>
      <w:proofErr w:type="spellEnd"/>
      <w:r>
        <w:rPr>
          <w:sz w:val="28"/>
          <w:szCs w:val="28"/>
        </w:rPr>
        <w:t>(“Number of Students”)</w:t>
      </w:r>
    </w:p>
    <w:p w14:paraId="1C466944" w14:textId="71481CAF" w:rsidR="000C4563" w:rsidRDefault="000C4563" w:rsidP="00C6581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Plt.show</w:t>
      </w:r>
      <w:proofErr w:type="spellEnd"/>
      <w:r>
        <w:rPr>
          <w:sz w:val="28"/>
          <w:szCs w:val="28"/>
        </w:rPr>
        <w:t>()</w:t>
      </w:r>
    </w:p>
    <w:p w14:paraId="7483F886" w14:textId="77777777" w:rsidR="00AE797E" w:rsidRDefault="00AE797E" w:rsidP="00C65815">
      <w:pPr>
        <w:rPr>
          <w:sz w:val="28"/>
          <w:szCs w:val="28"/>
        </w:rPr>
      </w:pPr>
    </w:p>
    <w:p w14:paraId="5078D7FF" w14:textId="77777777" w:rsidR="00AE797E" w:rsidRPr="00C65815" w:rsidRDefault="00AE797E" w:rsidP="00C65815">
      <w:pPr>
        <w:rPr>
          <w:sz w:val="28"/>
          <w:szCs w:val="28"/>
        </w:rPr>
      </w:pPr>
    </w:p>
    <w:p w14:paraId="79C90C31" w14:textId="05E224CB" w:rsidR="00C131B7" w:rsidRPr="00085901" w:rsidRDefault="00C131B7" w:rsidP="003E6B36">
      <w:pPr>
        <w:rPr>
          <w:color w:val="BF4E14" w:themeColor="accent2" w:themeShade="BF"/>
          <w:sz w:val="32"/>
          <w:szCs w:val="32"/>
        </w:rPr>
      </w:pPr>
      <w:r w:rsidRPr="00085901">
        <w:rPr>
          <w:color w:val="BF4E14" w:themeColor="accent2" w:themeShade="BF"/>
          <w:sz w:val="32"/>
          <w:szCs w:val="32"/>
        </w:rPr>
        <w:t xml:space="preserve">The output </w:t>
      </w:r>
    </w:p>
    <w:p w14:paraId="2A6EDB56" w14:textId="7875475A" w:rsidR="004D0E6E" w:rsidRDefault="00C131B7" w:rsidP="003E6B36">
      <w:r>
        <w:rPr>
          <w:noProof/>
        </w:rPr>
        <w:drawing>
          <wp:anchor distT="0" distB="0" distL="114300" distR="114300" simplePos="0" relativeHeight="251659264" behindDoc="0" locked="0" layoutInCell="1" allowOverlap="1" wp14:anchorId="463F4726" wp14:editId="0602DD18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5943600" cy="2819400"/>
            <wp:effectExtent l="0" t="0" r="0" b="0"/>
            <wp:wrapTopAndBottom/>
            <wp:docPr id="144070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413" name="Picture 144070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8CC0B" w14:textId="77777777" w:rsidR="004D0E6E" w:rsidRDefault="004D0E6E" w:rsidP="003E6B36"/>
    <w:p w14:paraId="76EE28D3" w14:textId="77777777" w:rsidR="004D0E6E" w:rsidRDefault="004D0E6E" w:rsidP="003E6B36"/>
    <w:p w14:paraId="22C49AB1" w14:textId="77777777" w:rsidR="004D0E6E" w:rsidRDefault="004D0E6E" w:rsidP="003E6B36"/>
    <w:p w14:paraId="26113EE3" w14:textId="77777777" w:rsidR="004D0E6E" w:rsidRDefault="004D0E6E" w:rsidP="003E6B36"/>
    <w:p w14:paraId="4ABFD6EE" w14:textId="77777777" w:rsidR="004D0E6E" w:rsidRDefault="004D0E6E" w:rsidP="003E6B36"/>
    <w:p w14:paraId="41A33AED" w14:textId="77777777" w:rsidR="003E6B36" w:rsidRPr="00C65815" w:rsidRDefault="003E6B36" w:rsidP="003E6B36">
      <w:pPr>
        <w:rPr>
          <w:sz w:val="28"/>
          <w:szCs w:val="28"/>
        </w:rPr>
      </w:pPr>
      <w:r w:rsidRPr="00C65815">
        <w:rPr>
          <w:sz w:val="28"/>
          <w:szCs w:val="28"/>
        </w:rPr>
        <w:t>7. Conclusion</w:t>
      </w:r>
    </w:p>
    <w:p w14:paraId="2E186154" w14:textId="77777777" w:rsidR="003E6B36" w:rsidRDefault="003E6B36" w:rsidP="003E6B36">
      <w:r>
        <w:t>This project successfully analyzed student performance using Python.</w:t>
      </w:r>
    </w:p>
    <w:p w14:paraId="785A9513" w14:textId="77777777" w:rsidR="003E6B36" w:rsidRDefault="003E6B36" w:rsidP="003E6B36">
      <w:r>
        <w:t>The analysis provided insights into student grades, study habits, and gender-based performance.</w:t>
      </w:r>
    </w:p>
    <w:p w14:paraId="4615F7A2" w14:textId="77777777" w:rsidR="003E6B36" w:rsidRDefault="003E6B36" w:rsidP="003E6B36">
      <w:r>
        <w:t>This task helped in understanding the complete data science workflow:</w:t>
      </w:r>
    </w:p>
    <w:p w14:paraId="0FBBCB16" w14:textId="53C9D3BF" w:rsidR="003E6B36" w:rsidRDefault="003E6B36">
      <w:r>
        <w:t>Load → Clean → Analyze → Visualize → Conclude.</w:t>
      </w:r>
    </w:p>
    <w:p w14:paraId="4620908A" w14:textId="2F009235" w:rsidR="00C02020" w:rsidRDefault="00C02020"/>
    <w:p w14:paraId="0A1FDB4D" w14:textId="77777777" w:rsidR="00F54636" w:rsidRDefault="00F54636"/>
    <w:p w14:paraId="68B4C90F" w14:textId="77777777" w:rsidR="00F54636" w:rsidRDefault="00F54636"/>
    <w:p w14:paraId="56751975" w14:textId="77777777" w:rsidR="00F54636" w:rsidRDefault="00F54636"/>
    <w:p w14:paraId="74C7749F" w14:textId="77777777" w:rsidR="00F54636" w:rsidRDefault="00F54636"/>
    <w:p w14:paraId="6845BCF7" w14:textId="77777777" w:rsidR="00F54636" w:rsidRDefault="00F54636"/>
    <w:p w14:paraId="7831B54F" w14:textId="39D18205" w:rsidR="00C02020" w:rsidRDefault="00C02020"/>
    <w:sectPr w:rsidR="00C02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156A"/>
    <w:multiLevelType w:val="hybridMultilevel"/>
    <w:tmpl w:val="88965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22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36"/>
    <w:rsid w:val="00046500"/>
    <w:rsid w:val="00085901"/>
    <w:rsid w:val="000C4563"/>
    <w:rsid w:val="00135D1A"/>
    <w:rsid w:val="00372EE8"/>
    <w:rsid w:val="003E6B36"/>
    <w:rsid w:val="004D0E6E"/>
    <w:rsid w:val="006D06AE"/>
    <w:rsid w:val="00761CEC"/>
    <w:rsid w:val="007B19E8"/>
    <w:rsid w:val="0096421A"/>
    <w:rsid w:val="00967D18"/>
    <w:rsid w:val="00A30527"/>
    <w:rsid w:val="00AE797E"/>
    <w:rsid w:val="00B01B3F"/>
    <w:rsid w:val="00B47934"/>
    <w:rsid w:val="00B61FC7"/>
    <w:rsid w:val="00C02020"/>
    <w:rsid w:val="00C131B7"/>
    <w:rsid w:val="00C65815"/>
    <w:rsid w:val="00D22FED"/>
    <w:rsid w:val="00E040C1"/>
    <w:rsid w:val="00E26DD4"/>
    <w:rsid w:val="00F5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26BE3"/>
  <w15:chartTrackingRefBased/>
  <w15:docId w15:val="{0FEAEFAC-01ED-EB43-A5F5-FF7CC8CA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BOCHU</dc:creator>
  <cp:keywords/>
  <dc:description/>
  <cp:lastModifiedBy>JANANI BOCHU</cp:lastModifiedBy>
  <cp:revision>2</cp:revision>
  <dcterms:created xsi:type="dcterms:W3CDTF">2025-12-27T16:19:00Z</dcterms:created>
  <dcterms:modified xsi:type="dcterms:W3CDTF">2025-12-27T16:19:00Z</dcterms:modified>
</cp:coreProperties>
</file>