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95AE" w14:textId="77777777" w:rsidR="00AB1B11" w:rsidRDefault="00000000">
      <w:pPr>
        <w:spacing w:after="42" w:line="311" w:lineRule="auto"/>
        <w:ind w:left="2512" w:right="251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- 6 Snort IDS/IPS Using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TryHackMe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2620C9" w14:textId="276B7AF5" w:rsidR="00AB1B1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</w:p>
    <w:p w14:paraId="09C47A11" w14:textId="77777777" w:rsidR="00AB1B11" w:rsidRDefault="00000000">
      <w:pPr>
        <w:spacing w:after="355" w:line="255" w:lineRule="auto"/>
      </w:pPr>
      <w:r>
        <w:rPr>
          <w:rFonts w:ascii="Times New Roman" w:eastAsia="Times New Roman" w:hAnsi="Times New Roman" w:cs="Times New Roman"/>
          <w:sz w:val="26"/>
        </w:rPr>
        <w:t xml:space="preserve">To understand and demonstrate the working of Snort as an Intrusion Detection System (IDS) and Intrusion Prevention System (IPS) by detecting real-time network threats using the </w:t>
      </w:r>
      <w:proofErr w:type="spellStart"/>
      <w:r>
        <w:rPr>
          <w:rFonts w:ascii="Times New Roman" w:eastAsia="Times New Roman" w:hAnsi="Times New Roman" w:cs="Times New Roman"/>
          <w:sz w:val="26"/>
        </w:rPr>
        <w:t>TryHackMe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platform.</w:t>
      </w:r>
    </w:p>
    <w:p w14:paraId="518B96BF" w14:textId="77777777" w:rsidR="00AB1B11" w:rsidRDefault="00000000">
      <w:pPr>
        <w:spacing w:after="6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Procedure:</w:t>
      </w:r>
    </w:p>
    <w:p w14:paraId="7322FC8B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1: Login to Platform </w:t>
      </w:r>
    </w:p>
    <w:p w14:paraId="203F5490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sz w:val="28"/>
        </w:rPr>
        <w:t>TryHackMe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a browser and log in using your account. </w:t>
      </w:r>
    </w:p>
    <w:p w14:paraId="389BD9BA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2: Open Snort Room </w:t>
      </w:r>
    </w:p>
    <w:p w14:paraId="4DFC7E00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Search for a Snort-related room and join it to begin the experiment. </w:t>
      </w:r>
    </w:p>
    <w:p w14:paraId="6A7AA023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3: Start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AttackBox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D5E4C42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Launch the </w:t>
      </w:r>
      <w:proofErr w:type="spellStart"/>
      <w:r>
        <w:rPr>
          <w:rFonts w:ascii="Times New Roman" w:eastAsia="Times New Roman" w:hAnsi="Times New Roman" w:cs="Times New Roman"/>
          <w:sz w:val="28"/>
        </w:rPr>
        <w:t>AttackBox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which provides a ready-to-use Linux environment for performing the tasks. </w:t>
      </w:r>
    </w:p>
    <w:p w14:paraId="25A06F3F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4: Verify Snort Installation </w:t>
      </w:r>
    </w:p>
    <w:p w14:paraId="16D893B0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Open the terminal and confirm that Snort is installed and ready to use. </w:t>
      </w:r>
    </w:p>
    <w:p w14:paraId="0DA68B93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5: Run Snort in IDS Mode </w:t>
      </w:r>
    </w:p>
    <w:p w14:paraId="49454890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Start Snort in detection mode so that it monitors network traffic and generates alerts for suspicious activity. </w:t>
      </w:r>
    </w:p>
    <w:p w14:paraId="01FDA511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6: Detect Network Threats </w:t>
      </w:r>
    </w:p>
    <w:p w14:paraId="7AB22E1A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Perform the tasks given in the room and observe how Snort identifies and reports potential threats in real time. </w:t>
      </w:r>
    </w:p>
    <w:p w14:paraId="209F8CBE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7: Configure IPS Mode  </w:t>
      </w:r>
    </w:p>
    <w:p w14:paraId="23E711CB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Enable prevention mode to allow Snort to block malicious traffic based on predefined rules. </w:t>
      </w:r>
    </w:p>
    <w:p w14:paraId="72A25822" w14:textId="77777777" w:rsidR="00AB1B11" w:rsidRDefault="00000000">
      <w:pPr>
        <w:spacing w:after="7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Step 8: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Alerts </w:t>
      </w:r>
    </w:p>
    <w:p w14:paraId="591C03D1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Review the alerts generated by Snort and identify different types of network attacks. </w:t>
      </w:r>
    </w:p>
    <w:p w14:paraId="0ACC4099" w14:textId="77777777" w:rsidR="00A7214D" w:rsidRDefault="00A7214D" w:rsidP="00A7214D">
      <w:pPr>
        <w:spacing w:after="1282" w:line="235" w:lineRule="auto"/>
        <w:rPr>
          <w:rFonts w:ascii="Times New Roman" w:eastAsia="Times New Roman" w:hAnsi="Times New Roman" w:cs="Times New Roman"/>
          <w:b/>
          <w:sz w:val="24"/>
        </w:rPr>
      </w:pPr>
    </w:p>
    <w:p w14:paraId="475C646C" w14:textId="77777777" w:rsidR="00A7214D" w:rsidRDefault="00A7214D" w:rsidP="00A7214D">
      <w:pPr>
        <w:spacing w:after="1282" w:line="235" w:lineRule="auto"/>
        <w:rPr>
          <w:rFonts w:ascii="Times New Roman" w:eastAsia="Times New Roman" w:hAnsi="Times New Roman" w:cs="Times New Roman"/>
          <w:b/>
          <w:sz w:val="24"/>
        </w:rPr>
      </w:pPr>
    </w:p>
    <w:p w14:paraId="22CB3F52" w14:textId="58D6E6AD" w:rsidR="00AB1B11" w:rsidRDefault="00000000" w:rsidP="00A7214D">
      <w:pPr>
        <w:spacing w:after="1282" w:line="235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Output: </w:t>
      </w:r>
    </w:p>
    <w:p w14:paraId="6A48F0D2" w14:textId="77777777" w:rsidR="00AB1B11" w:rsidRDefault="00000000">
      <w:pPr>
        <w:spacing w:after="4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B4BA5CC" w14:textId="4CEC8361" w:rsidR="00AB1B11" w:rsidRDefault="006E7D64">
      <w:pPr>
        <w:spacing w:after="895"/>
      </w:pPr>
      <w:r w:rsidRPr="006E7D64">
        <w:rPr>
          <w:noProof/>
        </w:rPr>
        <w:drawing>
          <wp:inline distT="0" distB="0" distL="0" distR="0" wp14:anchorId="2878FB5A" wp14:editId="09649AEF">
            <wp:extent cx="5727700" cy="3612515"/>
            <wp:effectExtent l="0" t="0" r="6350" b="6985"/>
            <wp:docPr id="2148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4019" w14:textId="77777777" w:rsidR="00AB1B11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BBF9BE" w14:textId="557B654A" w:rsidR="00AB1B11" w:rsidRDefault="006E7D64">
      <w:pPr>
        <w:spacing w:after="0"/>
      </w:pPr>
      <w:r w:rsidRPr="006E7D64">
        <w:rPr>
          <w:noProof/>
        </w:rPr>
        <w:drawing>
          <wp:inline distT="0" distB="0" distL="0" distR="0" wp14:anchorId="79E9BE0B" wp14:editId="192753E9">
            <wp:extent cx="5727700" cy="2089150"/>
            <wp:effectExtent l="0" t="0" r="6350" b="6350"/>
            <wp:docPr id="143333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37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2626" w14:textId="1C1DCA0B" w:rsidR="00AB1B11" w:rsidRDefault="006E7D64">
      <w:pPr>
        <w:spacing w:after="749"/>
        <w:ind w:left="-124"/>
      </w:pPr>
      <w:r w:rsidRPr="006E7D6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FB6872" wp14:editId="0E71A1F0">
            <wp:simplePos x="0" y="0"/>
            <wp:positionH relativeFrom="column">
              <wp:posOffset>-114300</wp:posOffset>
            </wp:positionH>
            <wp:positionV relativeFrom="paragraph">
              <wp:posOffset>2759075</wp:posOffset>
            </wp:positionV>
            <wp:extent cx="5727700" cy="2701925"/>
            <wp:effectExtent l="0" t="0" r="6350" b="3175"/>
            <wp:wrapSquare wrapText="bothSides"/>
            <wp:docPr id="115993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5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7D64">
        <w:rPr>
          <w:noProof/>
        </w:rPr>
        <w:drawing>
          <wp:inline distT="0" distB="0" distL="0" distR="0" wp14:anchorId="4A1C9B91" wp14:editId="6B0110C9">
            <wp:extent cx="5727700" cy="2339340"/>
            <wp:effectExtent l="0" t="0" r="6350" b="3810"/>
            <wp:docPr id="3109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9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7AEA" w14:textId="6C739D2D" w:rsidR="00AB1B11" w:rsidRDefault="00AB1B11">
      <w:pPr>
        <w:spacing w:after="562"/>
        <w:ind w:left="-124"/>
      </w:pPr>
    </w:p>
    <w:p w14:paraId="64F42744" w14:textId="6087CB92" w:rsidR="00AB1B11" w:rsidRDefault="006E7D64">
      <w:pPr>
        <w:spacing w:after="0"/>
        <w:ind w:left="-124"/>
      </w:pPr>
      <w:r w:rsidRPr="006E7D64">
        <w:rPr>
          <w:noProof/>
        </w:rPr>
        <w:drawing>
          <wp:anchor distT="0" distB="0" distL="114300" distR="114300" simplePos="0" relativeHeight="251658240" behindDoc="0" locked="0" layoutInCell="1" allowOverlap="1" wp14:anchorId="0B48FB6A" wp14:editId="25277935">
            <wp:simplePos x="0" y="0"/>
            <wp:positionH relativeFrom="margin">
              <wp:posOffset>241300</wp:posOffset>
            </wp:positionH>
            <wp:positionV relativeFrom="paragraph">
              <wp:posOffset>6350</wp:posOffset>
            </wp:positionV>
            <wp:extent cx="5059680" cy="3027045"/>
            <wp:effectExtent l="0" t="0" r="7620" b="1905"/>
            <wp:wrapSquare wrapText="bothSides"/>
            <wp:docPr id="103556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51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28602" w14:textId="188279CF" w:rsidR="006E7D64" w:rsidRDefault="006E7D64">
      <w:pPr>
        <w:spacing w:after="5830"/>
        <w:ind w:left="1020"/>
      </w:pPr>
    </w:p>
    <w:p w14:paraId="3B7CB971" w14:textId="3E959A72" w:rsidR="00AB1B11" w:rsidRDefault="00000000" w:rsidP="00A7214D">
      <w:pPr>
        <w:spacing w:after="7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Result </w:t>
      </w:r>
    </w:p>
    <w:p w14:paraId="3AE30096" w14:textId="77777777" w:rsidR="00AB1B11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Snort was successfully used as an IDS/IPS to detect and prevent network threats, demonstrating real-time network security monitoring in a controlled environment. </w:t>
      </w:r>
    </w:p>
    <w:sectPr w:rsidR="00AB1B11">
      <w:pgSz w:w="11900" w:h="16840"/>
      <w:pgMar w:top="1427" w:right="1440" w:bottom="7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B11"/>
    <w:rsid w:val="006E7D64"/>
    <w:rsid w:val="007E004D"/>
    <w:rsid w:val="00A7214D"/>
    <w:rsid w:val="00AB1B11"/>
    <w:rsid w:val="00C70D08"/>
    <w:rsid w:val="00CA5013"/>
    <w:rsid w:val="00D1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E749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230701107 - Exp - 06</dc:title>
  <dc:subject/>
  <dc:creator>Janani Kumaresh</dc:creator>
  <cp:keywords/>
  <cp:lastModifiedBy>Janani Kumaresh</cp:lastModifiedBy>
  <cp:revision>2</cp:revision>
  <dcterms:created xsi:type="dcterms:W3CDTF">2026-04-26T15:29:00Z</dcterms:created>
  <dcterms:modified xsi:type="dcterms:W3CDTF">2026-04-26T15:29:00Z</dcterms:modified>
</cp:coreProperties>
</file>