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4311" w14:textId="77777777" w:rsidR="0050390F" w:rsidRDefault="00000000">
      <w:pPr>
        <w:spacing w:after="154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– 2 </w:t>
      </w:r>
    </w:p>
    <w:p w14:paraId="62C18AA9" w14:textId="77777777" w:rsidR="0050390F" w:rsidRDefault="00000000">
      <w:pPr>
        <w:spacing w:after="70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Encryption – Crypto 101 using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TryHackMe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F16B08" w14:textId="77777777" w:rsidR="0050390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9A3F27E" w14:textId="77777777" w:rsidR="0050390F" w:rsidRDefault="00000000">
      <w:pPr>
        <w:spacing w:after="313" w:line="257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To understand the fundamentals of cryptography by performing hands-on exercises in the Crypto 101 room on the </w:t>
      </w:r>
      <w:proofErr w:type="spellStart"/>
      <w:r>
        <w:rPr>
          <w:rFonts w:ascii="Times New Roman" w:eastAsia="Times New Roman" w:hAnsi="Times New Roman" w:cs="Times New Roman"/>
          <w:sz w:val="26"/>
        </w:rPr>
        <w:t>TryHackMe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platform, including basic encryption, encoding, hashing, and cryptographic concepts. </w:t>
      </w:r>
    </w:p>
    <w:p w14:paraId="719A846B" w14:textId="77777777" w:rsidR="0050390F" w:rsidRDefault="00000000">
      <w:pPr>
        <w:spacing w:after="7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Procedure: </w:t>
      </w:r>
    </w:p>
    <w:p w14:paraId="4FD6E2FF" w14:textId="77777777" w:rsidR="0050390F" w:rsidRDefault="00000000">
      <w:pPr>
        <w:spacing w:after="9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1: Login to Platform </w:t>
      </w:r>
    </w:p>
    <w:p w14:paraId="01CF40A9" w14:textId="77777777" w:rsidR="0050390F" w:rsidRDefault="00000000">
      <w:pPr>
        <w:spacing w:after="97" w:line="257" w:lineRule="auto"/>
        <w:ind w:left="-5" w:right="4449" w:hanging="10"/>
      </w:pPr>
      <w:r>
        <w:rPr>
          <w:rFonts w:ascii="Times New Roman" w:eastAsia="Times New Roman" w:hAnsi="Times New Roman" w:cs="Times New Roman"/>
          <w:sz w:val="26"/>
        </w:rPr>
        <w:t xml:space="preserve">Open browser and go to </w:t>
      </w:r>
      <w:proofErr w:type="spellStart"/>
      <w:r>
        <w:rPr>
          <w:rFonts w:ascii="Times New Roman" w:eastAsia="Times New Roman" w:hAnsi="Times New Roman" w:cs="Times New Roman"/>
          <w:sz w:val="26"/>
        </w:rPr>
        <w:t>TryHackMe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Login using your account. </w:t>
      </w:r>
    </w:p>
    <w:p w14:paraId="06F035B7" w14:textId="77777777" w:rsidR="0050390F" w:rsidRDefault="00000000">
      <w:pPr>
        <w:spacing w:after="9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2: Open Crypto 101 Room </w:t>
      </w:r>
    </w:p>
    <w:p w14:paraId="4849684D" w14:textId="77777777" w:rsidR="0050390F" w:rsidRDefault="00000000">
      <w:pPr>
        <w:spacing w:after="97" w:line="257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Search for </w:t>
      </w:r>
      <w:r>
        <w:rPr>
          <w:rFonts w:ascii="Times New Roman" w:eastAsia="Times New Roman" w:hAnsi="Times New Roman" w:cs="Times New Roman"/>
          <w:b/>
          <w:sz w:val="26"/>
        </w:rPr>
        <w:t>Crypto 101</w:t>
      </w:r>
      <w:r>
        <w:rPr>
          <w:rFonts w:ascii="Times New Roman" w:eastAsia="Times New Roman" w:hAnsi="Times New Roman" w:cs="Times New Roman"/>
          <w:sz w:val="26"/>
        </w:rPr>
        <w:t xml:space="preserve"> and click </w:t>
      </w:r>
      <w:r>
        <w:rPr>
          <w:rFonts w:ascii="Times New Roman" w:eastAsia="Times New Roman" w:hAnsi="Times New Roman" w:cs="Times New Roman"/>
          <w:b/>
          <w:sz w:val="26"/>
        </w:rPr>
        <w:t>Join Room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33332FF" w14:textId="77777777" w:rsidR="0050390F" w:rsidRDefault="00000000">
      <w:pPr>
        <w:spacing w:after="9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3: Start Environment </w:t>
      </w:r>
    </w:p>
    <w:p w14:paraId="1E3833CF" w14:textId="77777777" w:rsidR="0050390F" w:rsidRDefault="00000000">
      <w:pPr>
        <w:spacing w:after="97" w:line="257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Click </w:t>
      </w:r>
      <w:r>
        <w:rPr>
          <w:rFonts w:ascii="Times New Roman" w:eastAsia="Times New Roman" w:hAnsi="Times New Roman" w:cs="Times New Roman"/>
          <w:b/>
          <w:sz w:val="26"/>
        </w:rPr>
        <w:t xml:space="preserve">Start Machine /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AttackBox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to launch the virtual lab. </w:t>
      </w:r>
    </w:p>
    <w:p w14:paraId="6D285780" w14:textId="77777777" w:rsidR="0050390F" w:rsidRDefault="00000000">
      <w:pPr>
        <w:spacing w:after="9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4: Perform Cryptography Tasks </w:t>
      </w:r>
    </w:p>
    <w:p w14:paraId="3FB1B865" w14:textId="77777777" w:rsidR="0050390F" w:rsidRDefault="00000000">
      <w:pPr>
        <w:numPr>
          <w:ilvl w:val="0"/>
          <w:numId w:val="1"/>
        </w:numPr>
        <w:spacing w:after="97" w:line="257" w:lineRule="auto"/>
        <w:ind w:hanging="368"/>
      </w:pPr>
      <w:r>
        <w:rPr>
          <w:rFonts w:ascii="Times New Roman" w:eastAsia="Times New Roman" w:hAnsi="Times New Roman" w:cs="Times New Roman"/>
          <w:sz w:val="26"/>
        </w:rPr>
        <w:t xml:space="preserve">Base64 Encoding/Decoding </w:t>
      </w:r>
    </w:p>
    <w:p w14:paraId="1FFBCDF0" w14:textId="77777777" w:rsidR="0050390F" w:rsidRDefault="00000000">
      <w:pPr>
        <w:numPr>
          <w:ilvl w:val="0"/>
          <w:numId w:val="1"/>
        </w:numPr>
        <w:spacing w:after="97" w:line="257" w:lineRule="auto"/>
        <w:ind w:hanging="368"/>
      </w:pPr>
      <w:r>
        <w:rPr>
          <w:rFonts w:ascii="Times New Roman" w:eastAsia="Times New Roman" w:hAnsi="Times New Roman" w:cs="Times New Roman"/>
          <w:sz w:val="26"/>
        </w:rPr>
        <w:t xml:space="preserve">Hex Conversion </w:t>
      </w:r>
    </w:p>
    <w:p w14:paraId="1A184276" w14:textId="77777777" w:rsidR="0050390F" w:rsidRDefault="00000000">
      <w:pPr>
        <w:numPr>
          <w:ilvl w:val="0"/>
          <w:numId w:val="1"/>
        </w:numPr>
        <w:spacing w:after="97" w:line="257" w:lineRule="auto"/>
        <w:ind w:hanging="368"/>
      </w:pPr>
      <w:r>
        <w:rPr>
          <w:rFonts w:ascii="Times New Roman" w:eastAsia="Times New Roman" w:hAnsi="Times New Roman" w:cs="Times New Roman"/>
          <w:sz w:val="26"/>
        </w:rPr>
        <w:t>Caesar Cipher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FBA6D47" w14:textId="77777777" w:rsidR="0050390F" w:rsidRDefault="00000000">
      <w:pPr>
        <w:spacing w:after="9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5: Submit Answers </w:t>
      </w:r>
    </w:p>
    <w:p w14:paraId="1DFF106A" w14:textId="77777777" w:rsidR="0050390F" w:rsidRDefault="00000000">
      <w:pPr>
        <w:spacing w:after="71" w:line="257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Enter the decoded results in the answer boxes and complete all tasks.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281C65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30F3B50F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13F67E0D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4F5D992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2C4B34E9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299CFEC2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42B8CE1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5379768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411811C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A2C2E59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1F5A7D3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FE6F11F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D1728BB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26961E1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17E3D03" w14:textId="77777777" w:rsidR="00455702" w:rsidRDefault="00455702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7210243" w14:textId="77777777" w:rsidR="00586E58" w:rsidRDefault="00586E58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693ED99" w14:textId="77777777" w:rsidR="00586E58" w:rsidRDefault="00586E58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3C598329" w14:textId="77777777" w:rsidR="00586E58" w:rsidRDefault="00586E58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9600C58" w14:textId="77777777" w:rsidR="00586E58" w:rsidRDefault="00586E58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D39258B" w14:textId="77777777" w:rsidR="00586E58" w:rsidRDefault="00586E58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5D258142" w14:textId="74C679BC" w:rsidR="0050390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Output: </w:t>
      </w:r>
    </w:p>
    <w:p w14:paraId="77EC2F88" w14:textId="77777777" w:rsidR="00455702" w:rsidRDefault="00455702">
      <w:pPr>
        <w:spacing w:after="0"/>
        <w:ind w:left="342" w:right="-662"/>
      </w:pPr>
    </w:p>
    <w:p w14:paraId="7FEE7786" w14:textId="77777777" w:rsidR="00455702" w:rsidRDefault="00455702">
      <w:pPr>
        <w:spacing w:after="0"/>
        <w:ind w:left="342" w:right="-662"/>
      </w:pPr>
    </w:p>
    <w:p w14:paraId="265B98C8" w14:textId="77777777" w:rsidR="00455702" w:rsidRDefault="00455702">
      <w:pPr>
        <w:spacing w:after="0"/>
        <w:ind w:left="342" w:right="-662"/>
      </w:pPr>
    </w:p>
    <w:p w14:paraId="02DC9726" w14:textId="37E43C3C" w:rsidR="0050390F" w:rsidRDefault="00931A70">
      <w:pPr>
        <w:spacing w:after="0"/>
        <w:ind w:left="342" w:right="-662"/>
      </w:pPr>
      <w:r w:rsidRPr="00931A70">
        <w:rPr>
          <w:noProof/>
        </w:rPr>
        <w:drawing>
          <wp:inline distT="0" distB="0" distL="0" distR="0" wp14:anchorId="49E7AE20" wp14:editId="18B0BDD0">
            <wp:extent cx="5727700" cy="4063365"/>
            <wp:effectExtent l="0" t="0" r="6350" b="0"/>
            <wp:docPr id="20073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2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46DA" w14:textId="60F1FB9B" w:rsidR="0050390F" w:rsidRDefault="0050390F"/>
    <w:p w14:paraId="639F3BEF" w14:textId="22DC7F65" w:rsidR="00E40D95" w:rsidRDefault="00586E58">
      <w:pPr>
        <w:sectPr w:rsidR="00E40D95">
          <w:pgSz w:w="11900" w:h="16840"/>
          <w:pgMar w:top="1440" w:right="1440" w:bottom="100" w:left="144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A61FE3" wp14:editId="4F5DB04F">
            <wp:simplePos x="0" y="0"/>
            <wp:positionH relativeFrom="column">
              <wp:posOffset>216535</wp:posOffset>
            </wp:positionH>
            <wp:positionV relativeFrom="paragraph">
              <wp:posOffset>208476</wp:posOffset>
            </wp:positionV>
            <wp:extent cx="5087620" cy="3204210"/>
            <wp:effectExtent l="0" t="0" r="0" b="0"/>
            <wp:wrapSquare wrapText="bothSides"/>
            <wp:docPr id="14705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19EE9" w14:textId="00101951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307531" wp14:editId="1A786056">
            <wp:simplePos x="0" y="0"/>
            <wp:positionH relativeFrom="margin">
              <wp:posOffset>-164904</wp:posOffset>
            </wp:positionH>
            <wp:positionV relativeFrom="paragraph">
              <wp:posOffset>257907</wp:posOffset>
            </wp:positionV>
            <wp:extent cx="5722620" cy="2583180"/>
            <wp:effectExtent l="0" t="0" r="0" b="7620"/>
            <wp:wrapSquare wrapText="bothSides"/>
            <wp:docPr id="47408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DD764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529DB532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4EA46525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26E99CFE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6F54C839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58E99DBE" w14:textId="77777777" w:rsidR="00586E58" w:rsidRDefault="00586E58" w:rsidP="00931A70">
      <w:pPr>
        <w:spacing w:after="0"/>
        <w:ind w:right="-532"/>
        <w:rPr>
          <w:rFonts w:ascii="Times New Roman" w:eastAsia="Times New Roman" w:hAnsi="Times New Roman" w:cs="Times New Roman"/>
          <w:b/>
          <w:sz w:val="28"/>
        </w:rPr>
      </w:pPr>
    </w:p>
    <w:p w14:paraId="00EE7DD1" w14:textId="627E1F15" w:rsidR="00455702" w:rsidRDefault="00455702" w:rsidP="00931A70">
      <w:pPr>
        <w:spacing w:after="0"/>
        <w:ind w:right="-532"/>
      </w:pPr>
      <w:r>
        <w:rPr>
          <w:rFonts w:ascii="Times New Roman" w:eastAsia="Times New Roman" w:hAnsi="Times New Roman" w:cs="Times New Roman"/>
          <w:b/>
          <w:sz w:val="28"/>
        </w:rPr>
        <w:t xml:space="preserve">Result </w:t>
      </w:r>
    </w:p>
    <w:p w14:paraId="0D570352" w14:textId="585D58E5" w:rsidR="00455702" w:rsidRPr="00455702" w:rsidRDefault="00455702" w:rsidP="00455702">
      <w:r>
        <w:rPr>
          <w:rFonts w:ascii="Times New Roman" w:eastAsia="Times New Roman" w:hAnsi="Times New Roman" w:cs="Times New Roman"/>
          <w:sz w:val="28"/>
        </w:rPr>
        <w:t xml:space="preserve">Basic cryptography concepts such as encoding, decoding, hashing, and classical ciphers were successfully performed using </w:t>
      </w:r>
      <w:proofErr w:type="spellStart"/>
      <w:r>
        <w:rPr>
          <w:rFonts w:ascii="Times New Roman" w:eastAsia="Times New Roman" w:hAnsi="Times New Roman" w:cs="Times New Roman"/>
          <w:sz w:val="28"/>
        </w:rPr>
        <w:t>TryHackMe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A24DEB1" w14:textId="77777777" w:rsidR="00455702" w:rsidRPr="00455702" w:rsidRDefault="00455702" w:rsidP="00455702"/>
    <w:p w14:paraId="2CC6DACF" w14:textId="77777777" w:rsidR="00455702" w:rsidRPr="00455702" w:rsidRDefault="00455702" w:rsidP="00455702"/>
    <w:p w14:paraId="198A858D" w14:textId="77777777" w:rsidR="00455702" w:rsidRPr="00455702" w:rsidRDefault="00455702" w:rsidP="00455702"/>
    <w:p w14:paraId="08E2D572" w14:textId="77777777" w:rsidR="00455702" w:rsidRPr="00455702" w:rsidRDefault="00455702" w:rsidP="00455702"/>
    <w:p w14:paraId="3BBD7081" w14:textId="77777777" w:rsidR="00455702" w:rsidRPr="00455702" w:rsidRDefault="00455702" w:rsidP="00455702"/>
    <w:p w14:paraId="0CEEE100" w14:textId="77777777" w:rsidR="00455702" w:rsidRPr="00455702" w:rsidRDefault="00455702" w:rsidP="00455702"/>
    <w:p w14:paraId="34670514" w14:textId="77777777" w:rsidR="00455702" w:rsidRPr="00455702" w:rsidRDefault="00455702" w:rsidP="00455702"/>
    <w:p w14:paraId="3812A5B0" w14:textId="77777777" w:rsidR="00455702" w:rsidRPr="00455702" w:rsidRDefault="00455702" w:rsidP="00455702"/>
    <w:p w14:paraId="2A3CA54E" w14:textId="4294ADA5" w:rsidR="00455702" w:rsidRPr="00455702" w:rsidRDefault="00455702" w:rsidP="00455702">
      <w:pPr>
        <w:sectPr w:rsidR="00455702" w:rsidRPr="00455702">
          <w:pgSz w:w="11900" w:h="16840"/>
          <w:pgMar w:top="176" w:right="1440" w:bottom="613" w:left="1440" w:header="720" w:footer="720" w:gutter="0"/>
          <w:cols w:space="720"/>
        </w:sectPr>
      </w:pPr>
    </w:p>
    <w:p w14:paraId="674475C8" w14:textId="5DB2E565" w:rsidR="00455702" w:rsidRPr="00455702" w:rsidRDefault="00455702" w:rsidP="00455702">
      <w:pPr>
        <w:spacing w:after="0" w:line="237" w:lineRule="auto"/>
        <w:rPr>
          <w:rFonts w:ascii="Times New Roman" w:eastAsia="Times New Roman" w:hAnsi="Times New Roman" w:cs="Times New Roman"/>
          <w:sz w:val="28"/>
        </w:rPr>
      </w:pPr>
    </w:p>
    <w:sectPr w:rsidR="00455702" w:rsidRPr="00455702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4595C"/>
    <w:multiLevelType w:val="hybridMultilevel"/>
    <w:tmpl w:val="268C1020"/>
    <w:lvl w:ilvl="0" w:tplc="1BFACCEA">
      <w:start w:val="1"/>
      <w:numFmt w:val="lowerLetter"/>
      <w:lvlText w:val="(%1)"/>
      <w:lvlJc w:val="left"/>
      <w:pPr>
        <w:ind w:left="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DBC5C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13CED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FC8C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0271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F41C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CBE4C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DAE8D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E5041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68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0F"/>
    <w:rsid w:val="00093D05"/>
    <w:rsid w:val="00455702"/>
    <w:rsid w:val="0050390F"/>
    <w:rsid w:val="00586E58"/>
    <w:rsid w:val="007E004D"/>
    <w:rsid w:val="00931A70"/>
    <w:rsid w:val="00D13AF4"/>
    <w:rsid w:val="00E40D95"/>
    <w:rsid w:val="00EB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FD79"/>
  <w15:docId w15:val="{2764BCA4-0B11-4229-BB8E-2377D33D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Exp-02</dc:title>
  <dc:subject/>
  <dc:creator>Janani Kumaresh</dc:creator>
  <cp:keywords/>
  <cp:lastModifiedBy>Janani Kumaresh</cp:lastModifiedBy>
  <cp:revision>2</cp:revision>
  <dcterms:created xsi:type="dcterms:W3CDTF">2026-04-26T15:42:00Z</dcterms:created>
  <dcterms:modified xsi:type="dcterms:W3CDTF">2026-04-26T15:42:00Z</dcterms:modified>
</cp:coreProperties>
</file>