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8EB2" w14:textId="77777777" w:rsidR="00543771" w:rsidRDefault="00000000">
      <w:pPr>
        <w:spacing w:after="127" w:line="311" w:lineRule="auto"/>
        <w:ind w:left="2222" w:right="221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EXPERIMENT - 4 Hash Cracking Using John the Ripper </w:t>
      </w:r>
    </w:p>
    <w:p w14:paraId="0C752739" w14:textId="77777777" w:rsidR="00543771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Aim:</w:t>
      </w:r>
    </w:p>
    <w:p w14:paraId="056E600C" w14:textId="77777777" w:rsidR="00543771" w:rsidRDefault="00000000">
      <w:pPr>
        <w:spacing w:after="355" w:line="255" w:lineRule="auto"/>
      </w:pPr>
      <w:r>
        <w:rPr>
          <w:rFonts w:ascii="Times New Roman" w:eastAsia="Times New Roman" w:hAnsi="Times New Roman" w:cs="Times New Roman"/>
          <w:sz w:val="26"/>
        </w:rPr>
        <w:t>To demonstrate password hash cracking using the John the Ripper tool in Kali Linux for understanding password vulnerabilities and security analysis.</w:t>
      </w:r>
    </w:p>
    <w:p w14:paraId="76675185" w14:textId="77777777" w:rsidR="00543771" w:rsidRDefault="00000000">
      <w:pPr>
        <w:spacing w:after="67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Procedure:</w:t>
      </w:r>
    </w:p>
    <w:p w14:paraId="74AF5F1D" w14:textId="77777777" w:rsidR="00543771" w:rsidRDefault="00000000">
      <w:pPr>
        <w:spacing w:after="65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1: Start Environment </w:t>
      </w:r>
    </w:p>
    <w:p w14:paraId="06E0C8DC" w14:textId="77777777" w:rsidR="00543771" w:rsidRDefault="00000000">
      <w:pPr>
        <w:spacing w:after="100" w:line="237" w:lineRule="auto"/>
        <w:ind w:left="-5" w:right="3164" w:hanging="10"/>
      </w:pPr>
      <w:r>
        <w:rPr>
          <w:rFonts w:ascii="Times New Roman" w:eastAsia="Times New Roman" w:hAnsi="Times New Roman" w:cs="Times New Roman"/>
          <w:sz w:val="28"/>
        </w:rPr>
        <w:t xml:space="preserve">Open Oracle VirtualBox and start Kali Linux. Login to the system. </w:t>
      </w:r>
    </w:p>
    <w:p w14:paraId="788653FE" w14:textId="77777777" w:rsidR="00543771" w:rsidRDefault="00000000">
      <w:pPr>
        <w:spacing w:after="65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2: Open Terminal and Verify Tool </w:t>
      </w:r>
    </w:p>
    <w:p w14:paraId="545140B1" w14:textId="77777777" w:rsidR="00543771" w:rsidRDefault="00000000">
      <w:pPr>
        <w:spacing w:after="3" w:line="311" w:lineRule="auto"/>
        <w:ind w:left="-5" w:right="2396" w:hanging="10"/>
      </w:pPr>
      <w:r>
        <w:rPr>
          <w:rFonts w:ascii="Times New Roman" w:eastAsia="Times New Roman" w:hAnsi="Times New Roman" w:cs="Times New Roman"/>
          <w:sz w:val="28"/>
        </w:rPr>
        <w:t xml:space="preserve">Open terminal and check if John the Ripper </w:t>
      </w:r>
      <w:proofErr w:type="gramStart"/>
      <w:r>
        <w:rPr>
          <w:rFonts w:ascii="Times New Roman" w:eastAsia="Times New Roman" w:hAnsi="Times New Roman" w:cs="Times New Roman"/>
          <w:sz w:val="28"/>
        </w:rPr>
        <w:t>is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installed: john --version </w:t>
      </w:r>
    </w:p>
    <w:p w14:paraId="4C2BA53C" w14:textId="77777777" w:rsidR="00543771" w:rsidRDefault="00000000">
      <w:pPr>
        <w:spacing w:after="65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3: Create Hash File </w:t>
      </w:r>
    </w:p>
    <w:p w14:paraId="416ECDF5" w14:textId="77777777" w:rsidR="00543771" w:rsidRDefault="00000000">
      <w:pPr>
        <w:spacing w:after="3" w:line="311" w:lineRule="auto"/>
        <w:ind w:left="-5" w:right="3966" w:hanging="10"/>
      </w:pPr>
      <w:r>
        <w:rPr>
          <w:rFonts w:ascii="Times New Roman" w:eastAsia="Times New Roman" w:hAnsi="Times New Roman" w:cs="Times New Roman"/>
          <w:sz w:val="28"/>
        </w:rPr>
        <w:t xml:space="preserve">Create a file and store a password hash: nano hash.txt </w:t>
      </w:r>
    </w:p>
    <w:p w14:paraId="52DFFDB4" w14:textId="77777777" w:rsidR="00543771" w:rsidRDefault="00000000">
      <w:pPr>
        <w:spacing w:after="65"/>
        <w:ind w:left="-5" w:right="515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4: Run Hash Cracking </w:t>
      </w:r>
      <w:r>
        <w:rPr>
          <w:rFonts w:ascii="Times New Roman" w:eastAsia="Times New Roman" w:hAnsi="Times New Roman" w:cs="Times New Roman"/>
          <w:sz w:val="28"/>
        </w:rPr>
        <w:t xml:space="preserve">john hash.txt </w:t>
      </w:r>
    </w:p>
    <w:p w14:paraId="7614CA17" w14:textId="77777777" w:rsidR="00543771" w:rsidRDefault="00000000">
      <w:pPr>
        <w:spacing w:after="3" w:line="311" w:lineRule="auto"/>
        <w:ind w:left="-5" w:right="2396" w:hanging="10"/>
      </w:pPr>
      <w:r>
        <w:rPr>
          <w:rFonts w:ascii="Times New Roman" w:eastAsia="Times New Roman" w:hAnsi="Times New Roman" w:cs="Times New Roman"/>
          <w:sz w:val="28"/>
        </w:rPr>
        <w:t xml:space="preserve">The tool attempts to crack the hash using default wordlists. </w:t>
      </w:r>
      <w:r>
        <w:rPr>
          <w:rFonts w:ascii="Times New Roman" w:eastAsia="Times New Roman" w:hAnsi="Times New Roman" w:cs="Times New Roman"/>
          <w:b/>
          <w:sz w:val="28"/>
        </w:rPr>
        <w:t xml:space="preserve">Step 5: View Cracked Password </w:t>
      </w:r>
      <w:r>
        <w:rPr>
          <w:rFonts w:ascii="Times New Roman" w:eastAsia="Times New Roman" w:hAnsi="Times New Roman" w:cs="Times New Roman"/>
          <w:sz w:val="28"/>
        </w:rPr>
        <w:t xml:space="preserve">john --show hash.txt </w:t>
      </w:r>
    </w:p>
    <w:p w14:paraId="77E4E082" w14:textId="77777777" w:rsidR="00E83CFE" w:rsidRDefault="00E83CFE">
      <w:pPr>
        <w:spacing w:after="0" w:line="251" w:lineRule="auto"/>
        <w:ind w:firstLine="6654"/>
        <w:rPr>
          <w:rFonts w:ascii="Times New Roman" w:eastAsia="Times New Roman" w:hAnsi="Times New Roman" w:cs="Times New Roman"/>
          <w:b/>
          <w:sz w:val="24"/>
        </w:rPr>
      </w:pPr>
    </w:p>
    <w:p w14:paraId="055C6FFC" w14:textId="77777777" w:rsidR="00E83CFE" w:rsidRDefault="00E83CFE">
      <w:pPr>
        <w:spacing w:after="0" w:line="251" w:lineRule="auto"/>
        <w:ind w:firstLine="6654"/>
        <w:rPr>
          <w:rFonts w:ascii="Times New Roman" w:eastAsia="Times New Roman" w:hAnsi="Times New Roman" w:cs="Times New Roman"/>
          <w:b/>
          <w:sz w:val="24"/>
        </w:rPr>
      </w:pPr>
    </w:p>
    <w:p w14:paraId="3CF24C9B" w14:textId="77777777" w:rsidR="00E83CFE" w:rsidRDefault="00E83CFE">
      <w:pPr>
        <w:spacing w:after="0" w:line="251" w:lineRule="auto"/>
        <w:ind w:firstLine="6654"/>
        <w:rPr>
          <w:rFonts w:ascii="Times New Roman" w:eastAsia="Times New Roman" w:hAnsi="Times New Roman" w:cs="Times New Roman"/>
          <w:b/>
          <w:sz w:val="24"/>
        </w:rPr>
      </w:pPr>
    </w:p>
    <w:p w14:paraId="3FFE7051" w14:textId="77777777" w:rsidR="00E83CFE" w:rsidRDefault="00E83CFE">
      <w:pPr>
        <w:spacing w:after="0" w:line="251" w:lineRule="auto"/>
        <w:ind w:firstLine="6654"/>
        <w:rPr>
          <w:rFonts w:ascii="Times New Roman" w:eastAsia="Times New Roman" w:hAnsi="Times New Roman" w:cs="Times New Roman"/>
          <w:b/>
          <w:sz w:val="24"/>
        </w:rPr>
      </w:pPr>
    </w:p>
    <w:p w14:paraId="4FDB7F20" w14:textId="77777777" w:rsidR="00E83CFE" w:rsidRDefault="00E83CFE">
      <w:pPr>
        <w:spacing w:after="0" w:line="251" w:lineRule="auto"/>
        <w:ind w:firstLine="6654"/>
        <w:rPr>
          <w:rFonts w:ascii="Times New Roman" w:eastAsia="Times New Roman" w:hAnsi="Times New Roman" w:cs="Times New Roman"/>
          <w:b/>
          <w:sz w:val="24"/>
        </w:rPr>
      </w:pPr>
    </w:p>
    <w:p w14:paraId="10B7A80D" w14:textId="77777777" w:rsidR="00E83CFE" w:rsidRDefault="00E83CFE">
      <w:pPr>
        <w:spacing w:after="0" w:line="251" w:lineRule="auto"/>
        <w:ind w:firstLine="6654"/>
        <w:rPr>
          <w:rFonts w:ascii="Times New Roman" w:eastAsia="Times New Roman" w:hAnsi="Times New Roman" w:cs="Times New Roman"/>
          <w:b/>
          <w:sz w:val="24"/>
        </w:rPr>
      </w:pPr>
    </w:p>
    <w:p w14:paraId="2CF7B8AC" w14:textId="77777777" w:rsidR="00E83CFE" w:rsidRDefault="00E83CFE">
      <w:pPr>
        <w:spacing w:after="0" w:line="251" w:lineRule="auto"/>
        <w:ind w:firstLine="6654"/>
        <w:rPr>
          <w:rFonts w:ascii="Times New Roman" w:eastAsia="Times New Roman" w:hAnsi="Times New Roman" w:cs="Times New Roman"/>
          <w:b/>
          <w:sz w:val="24"/>
        </w:rPr>
      </w:pPr>
    </w:p>
    <w:p w14:paraId="2BE5A916" w14:textId="77777777" w:rsidR="00E83CFE" w:rsidRDefault="00E83CFE">
      <w:pPr>
        <w:spacing w:after="0" w:line="251" w:lineRule="auto"/>
        <w:ind w:firstLine="6654"/>
        <w:rPr>
          <w:rFonts w:ascii="Times New Roman" w:eastAsia="Times New Roman" w:hAnsi="Times New Roman" w:cs="Times New Roman"/>
          <w:b/>
          <w:sz w:val="24"/>
        </w:rPr>
      </w:pPr>
    </w:p>
    <w:p w14:paraId="1699BD2F" w14:textId="3DA2AA10" w:rsidR="00543771" w:rsidRDefault="00000000">
      <w:pPr>
        <w:spacing w:after="0" w:line="251" w:lineRule="auto"/>
        <w:ind w:firstLine="665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2FB6C0C" w14:textId="05D13B95" w:rsidR="00543771" w:rsidRPr="00E83CFE" w:rsidRDefault="00E83CFE">
      <w:pPr>
        <w:spacing w:after="1378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9163586" wp14:editId="69758E8B">
            <wp:simplePos x="0" y="0"/>
            <wp:positionH relativeFrom="margin">
              <wp:align>center</wp:align>
            </wp:positionH>
            <wp:positionV relativeFrom="paragraph">
              <wp:posOffset>465455</wp:posOffset>
            </wp:positionV>
            <wp:extent cx="5021580" cy="3966210"/>
            <wp:effectExtent l="0" t="0" r="7620" b="0"/>
            <wp:wrapTight wrapText="bothSides">
              <wp:wrapPolygon edited="0">
                <wp:start x="0" y="0"/>
                <wp:lineTo x="0" y="21476"/>
                <wp:lineTo x="21551" y="21476"/>
                <wp:lineTo x="21551" y="0"/>
                <wp:lineTo x="0" y="0"/>
              </wp:wrapPolygon>
            </wp:wrapTight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OUTPUT:</w:t>
      </w:r>
    </w:p>
    <w:p w14:paraId="15A56A2B" w14:textId="5E769223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7D9C70A1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2777F89A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4CA4AD39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72035E31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1A9CD1E7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1C9710AB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1168DAC9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0DAC7E7F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4201FFCB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7609FBD9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0C49DCBA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3B5BABD9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1391A3E0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5A2B7BB3" w14:textId="77777777" w:rsidR="00E83CFE" w:rsidRDefault="00E83CFE">
      <w:pPr>
        <w:spacing w:after="65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226CD623" w14:textId="55488537" w:rsidR="00543771" w:rsidRDefault="00000000">
      <w:pPr>
        <w:spacing w:after="65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Result </w:t>
      </w:r>
    </w:p>
    <w:p w14:paraId="445FC505" w14:textId="77777777" w:rsidR="00543771" w:rsidRDefault="00000000">
      <w:pPr>
        <w:spacing w:after="3" w:line="23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Password hash cracking was successfully demonstrated, highlighting the need for strong passwords and secure hashing techniques. </w:t>
      </w:r>
    </w:p>
    <w:sectPr w:rsidR="00543771">
      <w:pgSz w:w="11900" w:h="16840"/>
      <w:pgMar w:top="1427" w:right="1440" w:bottom="46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72744" w14:textId="77777777" w:rsidR="00411719" w:rsidRDefault="00411719" w:rsidP="00E83CFE">
      <w:pPr>
        <w:spacing w:after="0" w:line="240" w:lineRule="auto"/>
      </w:pPr>
      <w:r>
        <w:separator/>
      </w:r>
    </w:p>
  </w:endnote>
  <w:endnote w:type="continuationSeparator" w:id="0">
    <w:p w14:paraId="2BB1614F" w14:textId="77777777" w:rsidR="00411719" w:rsidRDefault="00411719" w:rsidP="00E83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10390" w14:textId="77777777" w:rsidR="00411719" w:rsidRDefault="00411719" w:rsidP="00E83CFE">
      <w:pPr>
        <w:spacing w:after="0" w:line="240" w:lineRule="auto"/>
      </w:pPr>
      <w:r>
        <w:separator/>
      </w:r>
    </w:p>
  </w:footnote>
  <w:footnote w:type="continuationSeparator" w:id="0">
    <w:p w14:paraId="44C1A8F0" w14:textId="77777777" w:rsidR="00411719" w:rsidRDefault="00411719" w:rsidP="00E83C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771"/>
    <w:rsid w:val="00411719"/>
    <w:rsid w:val="00543771"/>
    <w:rsid w:val="00CA5013"/>
    <w:rsid w:val="00E8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0B7F8"/>
  <w15:docId w15:val="{DD0F5E0A-F7D2-4E37-9D51-AC79AD2E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3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CF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83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CF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230701107 - Exp-04</dc:title>
  <dc:subject/>
  <dc:creator>Janani Kumaresh</dc:creator>
  <cp:keywords/>
  <cp:lastModifiedBy>Janani Kumaresh</cp:lastModifiedBy>
  <cp:revision>2</cp:revision>
  <dcterms:created xsi:type="dcterms:W3CDTF">2026-04-26T12:05:00Z</dcterms:created>
  <dcterms:modified xsi:type="dcterms:W3CDTF">2026-04-26T12:05:00Z</dcterms:modified>
</cp:coreProperties>
</file>