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4B82D" w14:textId="60CF033C" w:rsidR="00E27E02" w:rsidRDefault="00896433">
      <w:r w:rsidRPr="00896433">
        <w:drawing>
          <wp:inline distT="0" distB="0" distL="0" distR="0" wp14:anchorId="00BC02F2" wp14:editId="30B7B2E6">
            <wp:extent cx="5731510" cy="3009265"/>
            <wp:effectExtent l="0" t="0" r="2540" b="635"/>
            <wp:docPr id="63286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69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433"/>
    <w:rsid w:val="00585A89"/>
    <w:rsid w:val="00896433"/>
    <w:rsid w:val="00D63E56"/>
    <w:rsid w:val="00E27E02"/>
    <w:rsid w:val="00F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5EF57"/>
  <w15:chartTrackingRefBased/>
  <w15:docId w15:val="{B69471EF-072B-4A74-B1F4-8A7371457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Kumaresh</dc:creator>
  <cp:keywords/>
  <dc:description/>
  <cp:lastModifiedBy>Janani Kumaresh</cp:lastModifiedBy>
  <cp:revision>1</cp:revision>
  <dcterms:created xsi:type="dcterms:W3CDTF">2026-05-12T13:52:00Z</dcterms:created>
  <dcterms:modified xsi:type="dcterms:W3CDTF">2026-05-12T13:53:00Z</dcterms:modified>
</cp:coreProperties>
</file>