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0" w:right="0" w:firstLine="0"/>
        <w:jc w:val="center"/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1095375" cy="504824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95375" cy="50482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1828800" cy="771525"/>
            <wp:effectExtent l="0" t="0" r="0" b="0"/>
            <wp:docPr id="1027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28800" cy="7715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Customer Journey Map </w:t>
      </w:r>
    </w:p>
    <w:tbl>
      <w:tblPr>
        <w:tblStyle w:val="style4099"/>
        <w:tblW w:w="9360" w:type="dxa"/>
        <w:jc w:val="left"/>
        <w:tblInd w:w="8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0"/>
        <w:gridCol w:w="6920"/>
      </w:tblGrid>
      <w:tr w14:paraId="8A8EFF05"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3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Date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29 September 2026</w:t>
            </w:r>
          </w:p>
        </w:tc>
      </w:tr>
      <w:tr w14:paraId="445F29FC">
        <w:tblPrEx/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8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Team ID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8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SWTID-2026-1531</w:t>
            </w:r>
          </w:p>
        </w:tc>
      </w:tr>
      <w:tr w14:paraId="F2D37292">
        <w:tblPrEx/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6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Project Name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8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AI BLOGNEST API</w:t>
            </w:r>
          </w:p>
        </w:tc>
      </w:tr>
      <w:tr w14:paraId="26D7FB72">
        <w:tblPrEx/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4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Maximum Marks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2 Marks</w:t>
            </w:r>
          </w:p>
        </w:tc>
      </w:tr>
    </w:tbl>
    <w:p w14:paraId="0000000A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0B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0C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894" w:right="0" w:firstLine="0"/>
        <w:jc w:val="left"/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Customer Journey Map </w:t>
      </w:r>
    </w:p>
    <w:p w14:paraId="0000000D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17" w:after="0" w:lineRule="auto" w:line="264"/>
        <w:ind w:left="893" w:right="676" w:hanging="4"/>
        <w:jc w:val="left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Map out the customer's experience stage-by-stage, capturing their actions, touchpoints, thoughts, and feelings, along with process ownership and improvement opportunities at each stage.</w:t>
      </w:r>
    </w:p>
    <w:tbl>
      <w:tblPr>
        <w:tblStyle w:val="style4100"/>
        <w:tblW w:w="9340" w:type="dxa"/>
        <w:jc w:val="left"/>
        <w:tblInd w:w="8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0"/>
        <w:gridCol w:w="2580"/>
        <w:gridCol w:w="2580"/>
        <w:gridCol w:w="2580"/>
      </w:tblGrid>
      <w:tr w14:paraId="609ADA99">
        <w:trPr>
          <w:cantSplit w:val="false"/>
          <w:trHeight w:val="11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6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Phase of </w:t>
            </w:r>
          </w:p>
          <w:p w14:paraId="0000000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7" w:after="0" w:lineRule="auto" w:line="240"/>
              <w:ind w:left="132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Journey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865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ffffff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865" w:firstLine="0"/>
              <w:jc w:val="righ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ffffff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ffffff"/>
                <w:sz w:val="24"/>
                <w:szCs w:val="24"/>
                <w:u w:val="none"/>
                <w:shd w:val="clear" w:color="auto" w:fill="auto"/>
                <w:vertAlign w:val="baseline"/>
              </w:rPr>
              <w:t>Stage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ffffff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,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ffffff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 2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center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ffffff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ffffff"/>
                <w:sz w:val="24"/>
                <w:szCs w:val="24"/>
                <w:u w:val="none"/>
                <w:shd w:val="clear" w:color="auto" w:fill="auto"/>
                <w:vertAlign w:val="baseline"/>
              </w:rPr>
              <w:t>Stage 3</w:t>
            </w:r>
          </w:p>
        </w:tc>
      </w:tr>
      <w:tr w14:paraId="7C3CC8F1">
        <w:tblPrEx/>
        <w:trPr>
          <w:cantSplit w:val="false"/>
          <w:trHeight w:val="11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1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Actions </w:t>
            </w:r>
          </w:p>
          <w:p w14:paraId="0000001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77" w:after="0" w:lineRule="auto" w:line="264"/>
              <w:ind w:left="136" w:right="75" w:firstLine="22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  <w:t>What does the customer do?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Visits the website</w:t>
            </w:r>
          </w:p>
          <w:p w14:paraId="16C4077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Registers/Login</w:t>
            </w:r>
          </w:p>
          <w:p w14:paraId="685ACCC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Explores the features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Enters blog topic</w:t>
            </w:r>
          </w:p>
          <w:p w14:paraId="D5462DE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Selects category</w:t>
            </w:r>
          </w:p>
          <w:p w14:paraId="2E35FDE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Generates blog using AI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Reviews the generated blog</w:t>
            </w:r>
          </w:p>
          <w:p w14:paraId="8A70703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Edits the content</w:t>
            </w:r>
          </w:p>
          <w:p w14:paraId="890F5C1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Publishes the blog</w:t>
            </w:r>
          </w:p>
        </w:tc>
      </w:tr>
      <w:tr w14:paraId="928D6E93">
        <w:tblPrEx/>
        <w:trPr>
          <w:cantSplit w:val="false"/>
          <w:trHeight w:val="17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8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Touchpoint </w:t>
            </w:r>
          </w:p>
          <w:p w14:paraId="0000001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77" w:after="0" w:lineRule="auto" w:line="264"/>
              <w:ind w:left="134" w:right="97" w:firstLine="25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  <w:t>What part of the service do they interact with?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Website</w:t>
            </w:r>
          </w:p>
          <w:p w14:paraId="1FA7EC1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Login/Register page</w:t>
            </w:r>
          </w:p>
          <w:p w14:paraId="1D60609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Dashboard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Blog creation page</w:t>
            </w:r>
          </w:p>
          <w:p w14:paraId="F84CD96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AI API</w:t>
            </w:r>
          </w:p>
          <w:p w14:paraId="9EA84BC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Topic input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Blog editor</w:t>
            </w:r>
          </w:p>
          <w:p w14:paraId="493F119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Database/API</w:t>
            </w:r>
          </w:p>
          <w:p w14:paraId="D91E6DB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Publish option</w:t>
            </w:r>
          </w:p>
        </w:tc>
      </w:tr>
      <w:tr w14:paraId="FDB7827D">
        <w:tblPrEx/>
        <w:trPr>
          <w:cantSplit w:val="false"/>
          <w:trHeight w:val="17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9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Customer </w:t>
            </w:r>
          </w:p>
          <w:p w14:paraId="0000002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7" w:after="0" w:lineRule="auto" w:line="240"/>
              <w:ind w:left="138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Thought </w:t>
            </w:r>
          </w:p>
          <w:p w14:paraId="0000002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77" w:after="0" w:lineRule="auto" w:line="240"/>
              <w:ind w:left="159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What is the </w:t>
            </w:r>
          </w:p>
          <w:p w14:paraId="0000002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7" w:after="0" w:lineRule="auto" w:line="240"/>
              <w:ind w:left="136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customer </w:t>
            </w:r>
          </w:p>
          <w:p w14:paraId="0000002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7" w:after="0" w:lineRule="auto" w:line="240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  <w:t>thinking?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“What is AI BlogNest?”</w:t>
            </w:r>
          </w:p>
          <w:p w14:paraId="0A8B57B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“Is it easy to use?”</w:t>
            </w:r>
          </w:p>
          <w:p w14:paraId="1DB5600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“Can it help me create blogs?”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“I can create a blog quickly.”</w:t>
            </w:r>
          </w:p>
          <w:p w14:paraId="968A8B0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“Will the AI generate good content?”</w:t>
            </w:r>
          </w:p>
          <w:p w14:paraId="56E100A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“Can I customize it?”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“I can edit the content easily.”</w:t>
            </w:r>
          </w:p>
          <w:p w14:paraId="0D9F852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“My blog is ready.”</w:t>
            </w:r>
          </w:p>
          <w:p w14:paraId="D4B42B0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“I can publish it quickly.”</w:t>
            </w:r>
          </w:p>
        </w:tc>
      </w:tr>
      <w:tr w14:paraId="3D758969">
        <w:tblPrEx/>
        <w:trPr>
          <w:cantSplit w:val="false"/>
          <w:trHeight w:val="17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9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Customer </w:t>
            </w:r>
          </w:p>
          <w:p w14:paraId="0000003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7" w:after="0" w:lineRule="auto" w:line="240"/>
              <w:ind w:left="135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Feeling </w:t>
            </w:r>
          </w:p>
          <w:p w14:paraId="0000003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77" w:after="0" w:lineRule="auto" w:line="240"/>
              <w:ind w:left="159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What is the </w:t>
            </w:r>
          </w:p>
          <w:p w14:paraId="0000003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7" w:after="0" w:lineRule="auto" w:line="240"/>
              <w:ind w:left="136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customer </w:t>
            </w:r>
          </w:p>
          <w:p w14:paraId="0000003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7" w:after="0" w:lineRule="auto" w:line="240"/>
              <w:ind w:left="88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  <w:t>feeling?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Curious</w:t>
            </w:r>
          </w:p>
          <w:p w14:paraId="31596F4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Interested</w:t>
            </w:r>
          </w:p>
          <w:p w14:paraId="EFF9E2A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Hopeful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Excited</w:t>
            </w:r>
          </w:p>
          <w:p w14:paraId="5B32133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Engaged</w:t>
            </w:r>
          </w:p>
          <w:p w14:paraId="30E3609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Satisfied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Confident</w:t>
            </w:r>
          </w:p>
          <w:p w14:paraId="B55484C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Happy</w:t>
            </w:r>
          </w:p>
          <w:p w14:paraId="769C6AE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Accomplished</w:t>
            </w:r>
          </w:p>
        </w:tc>
      </w:tr>
    </w:tbl>
    <w:p w14:paraId="0000003F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40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41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center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1095375" cy="504824"/>
            <wp:effectExtent l="0" t="0" r="0" b="0"/>
            <wp:docPr id="1028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95375" cy="50482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1828800" cy="771525"/>
            <wp:effectExtent l="0" t="0" r="0" b="0"/>
            <wp:docPr id="1029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28800" cy="7715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style4101"/>
        <w:tblW w:w="9340" w:type="dxa"/>
        <w:jc w:val="left"/>
        <w:tblInd w:w="8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0"/>
        <w:gridCol w:w="2580"/>
        <w:gridCol w:w="2580"/>
        <w:gridCol w:w="2580"/>
      </w:tblGrid>
      <w:tr w14:paraId="9981433B">
        <w:trPr>
          <w:cantSplit w:val="false"/>
          <w:trHeight w:val="14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6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Process </w:t>
            </w:r>
          </w:p>
          <w:p w14:paraId="0000004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7" w:after="0" w:lineRule="auto" w:line="240"/>
              <w:ind w:left="139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Ownership </w:t>
            </w:r>
          </w:p>
          <w:p w14:paraId="0000004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77" w:after="0" w:lineRule="auto" w:line="264"/>
              <w:ind w:left="139" w:right="175" w:firstLine="19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  <w:t>Who is in the lead on this?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Frontend Team</w:t>
            </w:r>
          </w:p>
          <w:p w14:paraId="995DC8A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Authentication Team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AI Team</w:t>
            </w:r>
          </w:p>
          <w:p w14:paraId="FCB70C1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Backend/API Team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Backend Team</w:t>
            </w:r>
          </w:p>
          <w:p w14:paraId="6A3AF9B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Database Team</w:t>
            </w:r>
          </w:p>
        </w:tc>
      </w:tr>
      <w:tr w14:paraId="7E5618A8">
        <w:tblPrEx/>
        <w:trPr>
          <w:cantSplit w:val="false"/>
          <w:trHeight w:val="17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64"/>
              <w:ind w:left="139" w:right="88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Opportunitie s </w:t>
            </w:r>
          </w:p>
          <w:p w14:paraId="0000004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52" w:after="0" w:lineRule="auto" w:line="264"/>
              <w:ind w:left="123" w:right="248" w:hanging="4"/>
              <w:jc w:val="both"/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color w:val="555555"/>
                <w:sz w:val="24"/>
                <w:szCs w:val="24"/>
                <w:u w:val="none"/>
                <w:shd w:val="clear" w:color="auto" w:fill="auto"/>
                <w:vertAlign w:val="baseline"/>
              </w:rPr>
              <w:t>How can we improve this stage?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Simple registration</w:t>
            </w:r>
          </w:p>
          <w:p w14:paraId="1DF1378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Easy navigation</w:t>
            </w:r>
          </w:p>
          <w:p w14:paraId="686B916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Clear instructions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Improve AI content quality</w:t>
            </w:r>
          </w:p>
          <w:p w14:paraId="C8D2118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Add customization options</w:t>
            </w:r>
          </w:p>
          <w:p w14:paraId="BB72538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Faster generation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Add auto-save</w:t>
            </w:r>
          </w:p>
          <w:p w14:paraId="7D98E2A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Easy editing</w:t>
            </w:r>
          </w:p>
          <w:p w14:paraId="423EDD5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• Easy publishing and sharing</w:t>
            </w:r>
          </w:p>
        </w:tc>
      </w:tr>
    </w:tbl>
    <w:p w14:paraId="00000053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54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sectPr>
      <w:pgSz w:w="12240" w:h="15840" w:orient="portrait"/>
      <w:pgMar w:top="225" w:right="810" w:bottom="1870" w:left="555" w:header="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282</Words>
  <Characters>1352</Characters>
  <Application>WPS Office</Application>
  <Paragraphs>104</Paragraphs>
  <CharactersWithSpaces>1570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2026-09-29T14:04:34Z</dcterms:created>
  <dc:creator>WPS Office</dc:creator>
  <lastModifiedBy>moto g96 5G</lastModifiedBy>
  <dcterms:modified xsi:type="dcterms:W3CDTF">2026-09-29T14:04:34Z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2ad748b7963a46349ece42edb92701c8_23</vt:lpwstr>
  </property>
</Properties>
</file>