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JANANI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 Web Application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jananinavanitham2006Repository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Full Stack Web Developer 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naninavanitham2006/jananinavanitham2006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