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4493" w14:textId="77777777" w:rsidR="00141075" w:rsidRDefault="00141075" w:rsidP="0014107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Question 4: Use </w:t>
      </w:r>
      <w:proofErr w:type="spellStart"/>
      <w:r>
        <w:rPr>
          <w:color w:val="1F1F1F"/>
        </w:rPr>
        <w:t>Webscraping</w:t>
      </w:r>
      <w:proofErr w:type="spellEnd"/>
      <w:r>
        <w:rPr>
          <w:color w:val="1F1F1F"/>
        </w:rPr>
        <w:t xml:space="preserve"> to Extract GME Revenue Data</w:t>
      </w:r>
    </w:p>
    <w:p w14:paraId="50839A7C" w14:textId="77777777" w:rsidR="00141075" w:rsidRDefault="00141075" w:rsidP="0014107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Display the last five rows of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gme_revenue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using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tail</w:t>
      </w:r>
      <w:r>
        <w:rPr>
          <w:color w:val="1F1F1F"/>
        </w:rPr>
        <w:t xml:space="preserve"> function. Upload a screenshot of the results.</w:t>
      </w:r>
    </w:p>
    <w:p w14:paraId="15C9D11E" w14:textId="77777777" w:rsidR="0015745D" w:rsidRDefault="0015745D"/>
    <w:p w14:paraId="3387FC25" w14:textId="77777777" w:rsidR="00141075" w:rsidRDefault="00141075"/>
    <w:p w14:paraId="0AD1861E" w14:textId="2D27AB56" w:rsidR="00141075" w:rsidRDefault="00141075">
      <w:r>
        <w:rPr>
          <w:noProof/>
        </w:rPr>
        <w:drawing>
          <wp:inline distT="0" distB="0" distL="0" distR="0" wp14:anchorId="65E4BA83" wp14:editId="12D41D3E">
            <wp:extent cx="10258425" cy="6134100"/>
            <wp:effectExtent l="0" t="0" r="9525" b="0"/>
            <wp:docPr id="195859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91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952C" w14:textId="77777777" w:rsidR="00141075" w:rsidRDefault="00141075"/>
    <w:p w14:paraId="7C2C0A5B" w14:textId="77777777" w:rsidR="00141075" w:rsidRDefault="00141075"/>
    <w:p w14:paraId="61B218A7" w14:textId="77777777" w:rsidR="00141075" w:rsidRDefault="00141075"/>
    <w:p w14:paraId="30D1D7D6" w14:textId="32F1EB14" w:rsidR="00141075" w:rsidRDefault="00141075">
      <w:r>
        <w:rPr>
          <w:noProof/>
        </w:rPr>
        <w:drawing>
          <wp:inline distT="0" distB="0" distL="0" distR="0" wp14:anchorId="05D41BEF" wp14:editId="3540661C">
            <wp:extent cx="10220325" cy="5895975"/>
            <wp:effectExtent l="0" t="0" r="9525" b="9525"/>
            <wp:docPr id="120082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6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FE3" w14:textId="77777777" w:rsidR="00141075" w:rsidRDefault="00141075"/>
    <w:p w14:paraId="432F8C2F" w14:textId="77777777" w:rsidR="00141075" w:rsidRDefault="00141075"/>
    <w:p w14:paraId="31941DF8" w14:textId="1888EEA0" w:rsidR="00141075" w:rsidRDefault="00141075">
      <w:r>
        <w:rPr>
          <w:noProof/>
        </w:rPr>
        <w:drawing>
          <wp:inline distT="0" distB="0" distL="0" distR="0" wp14:anchorId="58372C84" wp14:editId="57B3AD3A">
            <wp:extent cx="10163175" cy="3543300"/>
            <wp:effectExtent l="0" t="0" r="9525" b="0"/>
            <wp:docPr id="159652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3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85BD" w14:textId="77777777" w:rsidR="00141075" w:rsidRDefault="00141075"/>
    <w:p w14:paraId="7AC21C70" w14:textId="77777777" w:rsidR="00141075" w:rsidRDefault="00141075"/>
    <w:p w14:paraId="75BC00E3" w14:textId="77777777" w:rsidR="00141075" w:rsidRDefault="00141075"/>
    <w:sectPr w:rsidR="0014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075"/>
    <w:rsid w:val="00141075"/>
    <w:rsid w:val="0015745D"/>
    <w:rsid w:val="008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99D5"/>
  <w15:chartTrackingRefBased/>
  <w15:docId w15:val="{1543D543-31FE-460D-9342-0ECA38AE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41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2023-11-13T13:25:00Z</dcterms:created>
  <dcterms:modified xsi:type="dcterms:W3CDTF">2023-11-13T13:27:00Z</dcterms:modified>
</cp:coreProperties>
</file>