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FFC" w:rsidRDefault="002F7194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Task 5: Design a feedback form interface that displays submitted data dynamically on the screen.</w:t>
      </w:r>
    </w:p>
    <w:p w:rsidR="002F7194" w:rsidRDefault="002F7194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App.jsx</w:t>
      </w:r>
      <w:proofErr w:type="spellEnd"/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F719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"./App.css"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F7194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2F7194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F7194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proofErr w:type="spell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F7194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2F7194">
        <w:rPr>
          <w:rFonts w:ascii="Consolas" w:eastAsia="Times New Roman" w:hAnsi="Consolas" w:cs="Times New Roman"/>
          <w:color w:val="4FC1FF"/>
          <w:sz w:val="21"/>
          <w:szCs w:val="21"/>
        </w:rPr>
        <w:t>message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F7194">
        <w:rPr>
          <w:rFonts w:ascii="Consolas" w:eastAsia="Times New Roman" w:hAnsi="Consolas" w:cs="Times New Roman"/>
          <w:color w:val="DCDCAA"/>
          <w:sz w:val="21"/>
          <w:szCs w:val="21"/>
        </w:rPr>
        <w:t>setMessage</w:t>
      </w:r>
      <w:proofErr w:type="spell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F7194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2F7194">
        <w:rPr>
          <w:rFonts w:ascii="Consolas" w:eastAsia="Times New Roman" w:hAnsi="Consolas" w:cs="Times New Roman"/>
          <w:color w:val="4FC1FF"/>
          <w:sz w:val="21"/>
          <w:szCs w:val="21"/>
        </w:rPr>
        <w:t>feedbacks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F7194">
        <w:rPr>
          <w:rFonts w:ascii="Consolas" w:eastAsia="Times New Roman" w:hAnsi="Consolas" w:cs="Times New Roman"/>
          <w:color w:val="DCDCAA"/>
          <w:sz w:val="21"/>
          <w:szCs w:val="21"/>
        </w:rPr>
        <w:t>setFeedbacks</w:t>
      </w:r>
      <w:proofErr w:type="spell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F7194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[]);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7194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7194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proofErr w:type="gram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F71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F7194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proofErr w:type="gram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F7194">
        <w:rPr>
          <w:rFonts w:ascii="Consolas" w:eastAsia="Times New Roman" w:hAnsi="Consolas" w:cs="Times New Roman"/>
          <w:color w:val="4FC1FF"/>
          <w:sz w:val="21"/>
          <w:szCs w:val="21"/>
        </w:rPr>
        <w:t>message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F71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7194">
        <w:rPr>
          <w:rFonts w:ascii="Consolas" w:eastAsia="Times New Roman" w:hAnsi="Consolas" w:cs="Times New Roman"/>
          <w:color w:val="4FC1FF"/>
          <w:sz w:val="21"/>
          <w:szCs w:val="21"/>
        </w:rPr>
        <w:t>newFeedback</w:t>
      </w:r>
      <w:proofErr w:type="spell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F7194">
        <w:rPr>
          <w:rFonts w:ascii="Consolas" w:eastAsia="Times New Roman" w:hAnsi="Consolas" w:cs="Times New Roman"/>
          <w:color w:val="DCDCAA"/>
          <w:sz w:val="21"/>
          <w:szCs w:val="21"/>
        </w:rPr>
        <w:t>setFeedbacks</w:t>
      </w:r>
      <w:proofErr w:type="spell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2F7194">
        <w:rPr>
          <w:rFonts w:ascii="Consolas" w:eastAsia="Times New Roman" w:hAnsi="Consolas" w:cs="Times New Roman"/>
          <w:color w:val="4FC1FF"/>
          <w:sz w:val="21"/>
          <w:szCs w:val="21"/>
        </w:rPr>
        <w:t>feedbacks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F7194">
        <w:rPr>
          <w:rFonts w:ascii="Consolas" w:eastAsia="Times New Roman" w:hAnsi="Consolas" w:cs="Times New Roman"/>
          <w:color w:val="4FC1FF"/>
          <w:sz w:val="21"/>
          <w:szCs w:val="21"/>
        </w:rPr>
        <w:t>newFeedback</w:t>
      </w:r>
      <w:proofErr w:type="spell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F7194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proofErr w:type="spell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F7194">
        <w:rPr>
          <w:rFonts w:ascii="Consolas" w:eastAsia="Times New Roman" w:hAnsi="Consolas" w:cs="Times New Roman"/>
          <w:color w:val="DCDCAA"/>
          <w:sz w:val="21"/>
          <w:szCs w:val="21"/>
        </w:rPr>
        <w:t>setMessage</w:t>
      </w:r>
      <w:proofErr w:type="spell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"feedback-box"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F7194">
        <w:rPr>
          <w:rFonts w:ascii="Segoe UI Symbol" w:eastAsia="Times New Roman" w:hAnsi="Segoe UI Symbol" w:cs="Segoe UI Symbol"/>
          <w:color w:val="CCCCCC"/>
          <w:sz w:val="21"/>
          <w:szCs w:val="21"/>
        </w:rPr>
        <w:t>📝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Feedback Form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proofErr w:type="spellEnd"/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F7194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"Your Name"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F7194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F7194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proofErr w:type="spellEnd"/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"Your Feedback"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F7194">
        <w:rPr>
          <w:rFonts w:ascii="Consolas" w:eastAsia="Times New Roman" w:hAnsi="Consolas" w:cs="Times New Roman"/>
          <w:color w:val="4FC1FF"/>
          <w:sz w:val="21"/>
          <w:szCs w:val="21"/>
        </w:rPr>
        <w:t>message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F7194">
        <w:rPr>
          <w:rFonts w:ascii="Consolas" w:eastAsia="Times New Roman" w:hAnsi="Consolas" w:cs="Times New Roman"/>
          <w:color w:val="DCDCAA"/>
          <w:sz w:val="21"/>
          <w:szCs w:val="21"/>
        </w:rPr>
        <w:t>setMessage</w:t>
      </w:r>
      <w:proofErr w:type="spellEnd"/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Submit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"feedback-list"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2F7194">
        <w:rPr>
          <w:rFonts w:ascii="Consolas" w:eastAsia="Times New Roman" w:hAnsi="Consolas" w:cs="Times New Roman"/>
          <w:color w:val="4FC1FF"/>
          <w:sz w:val="21"/>
          <w:szCs w:val="21"/>
        </w:rPr>
        <w:t>feedbacks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"empty"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No feedback yet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          )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2F7194">
        <w:rPr>
          <w:rFonts w:ascii="Consolas" w:eastAsia="Times New Roman" w:hAnsi="Consolas" w:cs="Times New Roman"/>
          <w:color w:val="4FC1FF"/>
          <w:sz w:val="21"/>
          <w:szCs w:val="21"/>
        </w:rPr>
        <w:t>feedbacks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F7194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fb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"feedback-item"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fb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proofErr w:type="gramStart"/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fb</w:t>
      </w: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proofErr w:type="gramEnd"/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D4D4D4"/>
          <w:sz w:val="21"/>
          <w:szCs w:val="21"/>
        </w:rPr>
        <w:t>          ))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F71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7194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7194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Default="002F7194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</w:p>
    <w:p w:rsidR="002F7194" w:rsidRDefault="002F7194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App.css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2F7194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#fbc2eb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#a6c1ee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.feedback</w:t>
      </w:r>
      <w:proofErr w:type="gramEnd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420px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F7194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.feedback</w:t>
      </w:r>
      <w:proofErr w:type="gramEnd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.feedback</w:t>
      </w:r>
      <w:proofErr w:type="gramEnd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.feedback</w:t>
      </w:r>
      <w:proofErr w:type="gramEnd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proofErr w:type="spell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.feedback</w:t>
      </w:r>
      <w:proofErr w:type="gramEnd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proofErr w:type="spell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resize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.feedback</w:t>
      </w:r>
      <w:proofErr w:type="gramEnd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#a6c1ee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.feedback</w:t>
      </w:r>
      <w:proofErr w:type="gramEnd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#8fa8e6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.feedback</w:t>
      </w:r>
      <w:proofErr w:type="gramEnd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-list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.feedback</w:t>
      </w:r>
      <w:proofErr w:type="gramEnd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-item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#f4f6ff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.feedback</w:t>
      </w:r>
      <w:proofErr w:type="gramEnd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-item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h4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F7194">
        <w:rPr>
          <w:rFonts w:ascii="Consolas" w:eastAsia="Times New Roman" w:hAnsi="Consolas" w:cs="Times New Roman"/>
          <w:color w:val="D7BA7D"/>
          <w:sz w:val="21"/>
          <w:szCs w:val="21"/>
        </w:rPr>
        <w:t>.empty</w:t>
      </w:r>
      <w:proofErr w:type="gramEnd"/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F719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7194">
        <w:rPr>
          <w:rFonts w:ascii="Consolas" w:eastAsia="Times New Roman" w:hAnsi="Consolas" w:cs="Times New Roman"/>
          <w:color w:val="CE9178"/>
          <w:sz w:val="21"/>
          <w:szCs w:val="21"/>
        </w:rPr>
        <w:t>gray</w:t>
      </w: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71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F7194" w:rsidRPr="002F7194" w:rsidRDefault="002F7194" w:rsidP="002F71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7194" w:rsidRDefault="002F7194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bookmarkStart w:id="0" w:name="_GoBack"/>
      <w:bookmarkEnd w:id="0"/>
    </w:p>
    <w:p w:rsidR="002F7194" w:rsidRDefault="002F7194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Output</w:t>
      </w:r>
    </w:p>
    <w:p w:rsidR="002F7194" w:rsidRDefault="002F7194">
      <w:r w:rsidRPr="002F7194">
        <w:drawing>
          <wp:inline distT="0" distB="0" distL="0" distR="0" wp14:anchorId="5FB3E2F1" wp14:editId="68732EB3">
            <wp:extent cx="5943600" cy="2446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194" w:rsidRDefault="002F7194">
      <w:r w:rsidRPr="002F7194">
        <w:lastRenderedPageBreak/>
        <w:drawing>
          <wp:inline distT="0" distB="0" distL="0" distR="0" wp14:anchorId="367C7314" wp14:editId="08618E16">
            <wp:extent cx="5943600" cy="23044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194">
        <w:drawing>
          <wp:inline distT="0" distB="0" distL="0" distR="0" wp14:anchorId="3E179908" wp14:editId="286E34AA">
            <wp:extent cx="5943600" cy="24745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194">
        <w:drawing>
          <wp:inline distT="0" distB="0" distL="0" distR="0" wp14:anchorId="34CE71D9" wp14:editId="682DA810">
            <wp:extent cx="5943600" cy="2465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194"/>
    <w:rsid w:val="002F7194"/>
    <w:rsid w:val="00F6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28AC5"/>
  <w15:chartTrackingRefBased/>
  <w15:docId w15:val="{3F19A5CE-9F23-4C49-AAEE-ED2C2A8C7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1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3BSCCSA34</dc:creator>
  <cp:keywords/>
  <dc:description/>
  <cp:lastModifiedBy>3BSCCSA34</cp:lastModifiedBy>
  <cp:revision>1</cp:revision>
  <dcterms:created xsi:type="dcterms:W3CDTF">2025-12-26T08:42:00Z</dcterms:created>
  <dcterms:modified xsi:type="dcterms:W3CDTF">2025-12-26T08:47:00Z</dcterms:modified>
</cp:coreProperties>
</file>