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FFC" w:rsidRDefault="006E636C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7: Simulate an attendance tracker interface that marks students present or absent dynamically.</w:t>
      </w:r>
    </w:p>
    <w:p w:rsidR="006E636C" w:rsidRDefault="006E636C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E63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636C">
        <w:rPr>
          <w:rFonts w:ascii="Consolas" w:eastAsia="Times New Roman" w:hAnsi="Consolas" w:cs="Times New Roman"/>
          <w:color w:val="4FC1FF"/>
          <w:sz w:val="21"/>
          <w:szCs w:val="21"/>
        </w:rPr>
        <w:t>studentsList</w:t>
      </w:r>
      <w:proofErr w:type="spell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Arun</w:t>
      </w:r>
      <w:proofErr w:type="spellEnd"/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Bala</w:t>
      </w:r>
      <w:proofErr w:type="spellEnd"/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Charan</w:t>
      </w:r>
      <w:proofErr w:type="spellEnd"/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Divya</w:t>
      </w:r>
      <w:proofErr w:type="spellEnd"/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Karthik</w:t>
      </w:r>
      <w:proofErr w:type="spellEnd"/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E636C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E636C">
        <w:rPr>
          <w:rFonts w:ascii="Consolas" w:eastAsia="Times New Roman" w:hAnsi="Consolas" w:cs="Times New Roman"/>
          <w:color w:val="4FC1FF"/>
          <w:sz w:val="21"/>
          <w:szCs w:val="21"/>
        </w:rPr>
        <w:t>attendance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E636C">
        <w:rPr>
          <w:rFonts w:ascii="Consolas" w:eastAsia="Times New Roman" w:hAnsi="Consolas" w:cs="Times New Roman"/>
          <w:color w:val="4FC1FF"/>
          <w:sz w:val="21"/>
          <w:szCs w:val="21"/>
        </w:rPr>
        <w:t>setAttendance</w:t>
      </w:r>
      <w:proofErr w:type="spell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E636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studentsList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E636C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"Not Marked"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    }))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636C">
        <w:rPr>
          <w:rFonts w:ascii="Consolas" w:eastAsia="Times New Roman" w:hAnsi="Consolas" w:cs="Times New Roman"/>
          <w:color w:val="DCDCAA"/>
          <w:sz w:val="21"/>
          <w:szCs w:val="21"/>
        </w:rPr>
        <w:t>markAttendance</w:t>
      </w:r>
      <w:proofErr w:type="spell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4FC1FF"/>
          <w:sz w:val="21"/>
          <w:szCs w:val="21"/>
        </w:rPr>
        <w:t>updated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E636C">
        <w:rPr>
          <w:rFonts w:ascii="Consolas" w:eastAsia="Times New Roman" w:hAnsi="Consolas" w:cs="Times New Roman"/>
          <w:color w:val="4FC1FF"/>
          <w:sz w:val="21"/>
          <w:szCs w:val="21"/>
        </w:rPr>
        <w:t>attendance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636C">
        <w:rPr>
          <w:rFonts w:ascii="Consolas" w:eastAsia="Times New Roman" w:hAnsi="Consolas" w:cs="Times New Roman"/>
          <w:color w:val="4FC1FF"/>
          <w:sz w:val="21"/>
          <w:szCs w:val="21"/>
        </w:rPr>
        <w:t>updated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gramStart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gram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E636C">
        <w:rPr>
          <w:rFonts w:ascii="Consolas" w:eastAsia="Times New Roman" w:hAnsi="Consolas" w:cs="Times New Roman"/>
          <w:color w:val="DCDCAA"/>
          <w:sz w:val="21"/>
          <w:szCs w:val="21"/>
        </w:rPr>
        <w:t>setAttendance</w:t>
      </w:r>
      <w:proofErr w:type="spell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E636C">
        <w:rPr>
          <w:rFonts w:ascii="Consolas" w:eastAsia="Times New Roman" w:hAnsi="Consolas" w:cs="Times New Roman"/>
          <w:color w:val="4FC1FF"/>
          <w:sz w:val="21"/>
          <w:szCs w:val="21"/>
        </w:rPr>
        <w:t>updated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"attendance-box"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636C">
        <w:rPr>
          <w:rFonts w:ascii="Segoe UI Symbol" w:eastAsia="Times New Roman" w:hAnsi="Segoe UI Symbol" w:cs="Segoe UI Symbol"/>
          <w:color w:val="CCCCCC"/>
          <w:sz w:val="21"/>
          <w:szCs w:val="21"/>
        </w:rPr>
        <w:t>📘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Attendance Tracker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6E636C">
        <w:rPr>
          <w:rFonts w:ascii="Consolas" w:eastAsia="Times New Roman" w:hAnsi="Consolas" w:cs="Times New Roman"/>
          <w:color w:val="4FC1FF"/>
          <w:sz w:val="21"/>
          <w:szCs w:val="21"/>
        </w:rPr>
        <w:t>attendance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636C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"student-row"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"buttons"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"present"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636C">
        <w:rPr>
          <w:rFonts w:ascii="Consolas" w:eastAsia="Times New Roman" w:hAnsi="Consolas" w:cs="Times New Roman"/>
          <w:color w:val="DCDCAA"/>
          <w:sz w:val="21"/>
          <w:szCs w:val="21"/>
        </w:rPr>
        <w:t>markAttendance</w:t>
      </w:r>
      <w:proofErr w:type="spell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"Present"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Present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"absent"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E636C">
        <w:rPr>
          <w:rFonts w:ascii="Consolas" w:eastAsia="Times New Roman" w:hAnsi="Consolas" w:cs="Times New Roman"/>
          <w:color w:val="DCDCAA"/>
          <w:sz w:val="21"/>
          <w:szCs w:val="21"/>
        </w:rPr>
        <w:t>markAttendance</w:t>
      </w:r>
      <w:proofErr w:type="spell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"Absent"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Absent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proofErr w:type="spell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`status 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spellEnd"/>
      <w:proofErr w:type="gram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"Present"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?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: </w:t>
      </w:r>
      <w:proofErr w:type="spellStart"/>
      <w:proofErr w:type="gram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spellEnd"/>
      <w:proofErr w:type="gramEnd"/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"Absent"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?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proofErr w:type="spellEnd"/>
      <w:proofErr w:type="gramEnd"/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E636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Default="006E636C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</w:p>
    <w:p w:rsidR="006E636C" w:rsidRDefault="006E636C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App.css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6E636C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#d4fc79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#96e6a1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.attendance</w:t>
      </w:r>
      <w:proofErr w:type="gramEnd"/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480px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E636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.attendance</w:t>
      </w:r>
      <w:proofErr w:type="gramEnd"/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.student</w:t>
      </w:r>
      <w:proofErr w:type="gramEnd"/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.buttons</w:t>
      </w:r>
      <w:proofErr w:type="gram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.present</w:t>
      </w:r>
      <w:proofErr w:type="gram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#4caf50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.absent</w:t>
      </w:r>
      <w:proofErr w:type="gram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#f44336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.status</w:t>
      </w:r>
      <w:proofErr w:type="gram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.green</w:t>
      </w:r>
      <w:proofErr w:type="gram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E636C">
        <w:rPr>
          <w:rFonts w:ascii="Consolas" w:eastAsia="Times New Roman" w:hAnsi="Consolas" w:cs="Times New Roman"/>
          <w:color w:val="D7BA7D"/>
          <w:sz w:val="21"/>
          <w:szCs w:val="21"/>
        </w:rPr>
        <w:t>.red</w:t>
      </w:r>
      <w:proofErr w:type="gramEnd"/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E636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E636C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E63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E636C" w:rsidRPr="006E636C" w:rsidRDefault="006E636C" w:rsidP="006E63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E636C" w:rsidRDefault="006E636C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6E636C" w:rsidRDefault="006E636C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Output:</w:t>
      </w:r>
    </w:p>
    <w:p w:rsidR="006E636C" w:rsidRDefault="006E636C">
      <w:r>
        <w:rPr>
          <w:noProof/>
        </w:rPr>
        <w:drawing>
          <wp:inline distT="0" distB="0" distL="0" distR="0" wp14:anchorId="1A5311AD" wp14:editId="52732621">
            <wp:extent cx="5943600" cy="235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36C">
        <w:drawing>
          <wp:inline distT="0" distB="0" distL="0" distR="0" wp14:anchorId="2D612E88" wp14:editId="76A79240">
            <wp:extent cx="5943600" cy="2285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6C"/>
    <w:rsid w:val="006E636C"/>
    <w:rsid w:val="00F6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F4B8"/>
  <w15:chartTrackingRefBased/>
  <w15:docId w15:val="{3110FF8F-DD2B-4935-9D1B-512432AC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2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2025-12-26T08:51:00Z</dcterms:created>
  <dcterms:modified xsi:type="dcterms:W3CDTF">2025-12-26T08:53:00Z</dcterms:modified>
</cp:coreProperties>
</file>