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&gt;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float.h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&gt;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stdlib.h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&gt;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math.h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&gt;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Point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x, y;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compareX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void* a,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void* b)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Point *p1 = (Point *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)a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>,  *p2 = (Point *)b;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(p1-&gt;x - p2-&gt;x);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compareY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void* a,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void* b)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Point *p1 = (Point *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)a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>,   *p2 = (Point *)b;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(p1-&gt;y - p2-&gt;y);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(Point p1, Point p2)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sqrt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 (p1.x - p2.x)*(p1.x - p2.x) +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        (p1.y - p2.y)*(p1.y - p2.y)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      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bruteForce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(Point P[],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n)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min = FLT_MAX;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i = 0; i &lt; n; ++i)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j = i+1; j &lt; n; ++j)</w:t>
      </w:r>
      <w:bookmarkStart w:id="0" w:name="_GoBack"/>
      <w:bookmarkEnd w:id="0"/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(P[i], P[j]) &lt; min)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min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(P[i], P[j]);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min;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min(float x, float y)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(x &lt; y)?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x :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y;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stripClosest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(Point strip[],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size, float d)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min = d;  // Initialize the minimum distance as d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qsort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strip, size,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(Point),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compareY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i = 0; i &lt; size; ++i)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j = i+1; j &lt; size &amp;&amp; (strip[j].y - strip[i].y) &lt; min; ++j)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(strip[i],strip[j]) &lt; min)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min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dist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(strip[i], strip[j]);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min;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closestUtil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(Point P[],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n)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(n &lt;= 3)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bruteForce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(P, n);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mid = n/2;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Point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midPoint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= P[mid];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dl =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closestUtil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(P, mid);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dr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closestUtil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 + mid, n-mid);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d = min(dl,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dr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Point strip[n];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j = 0;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i = 0; i &lt; n; i++)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if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(abs(P[i].x -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midPoint.x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) &lt; d)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strip[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>j] = P[i], j++;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min(d,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stripClosest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(strip, j, d) 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00745A">
        <w:rPr>
          <w:rFonts w:ascii="Times New Roman" w:hAnsi="Times New Roman" w:cs="Times New Roman"/>
          <w:sz w:val="40"/>
          <w:szCs w:val="40"/>
        </w:rPr>
        <w:t>float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closest(Point P[],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 n)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qsort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P, n,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(Point),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compareX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closestUtil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(P, n);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{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 Point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P[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>] = {{2, 3}, {12, 30}, {40, 50}, {5, 1}, {12, 10}, {3, 4}};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n =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 xml:space="preserve">(P) / </w:t>
      </w:r>
      <w:proofErr w:type="spellStart"/>
      <w:r w:rsidRPr="0000745A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(P[0]);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00745A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00745A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>"The smallest distance is %f ", closest(P, n));</w:t>
      </w:r>
    </w:p>
    <w:p w:rsidR="0000745A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00745A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00745A">
        <w:rPr>
          <w:rFonts w:ascii="Times New Roman" w:hAnsi="Times New Roman" w:cs="Times New Roman"/>
          <w:sz w:val="40"/>
          <w:szCs w:val="40"/>
        </w:rPr>
        <w:t xml:space="preserve"> 0;</w:t>
      </w:r>
    </w:p>
    <w:p w:rsidR="00DF6600" w:rsidRPr="0000745A" w:rsidRDefault="0000745A" w:rsidP="0000745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0745A">
        <w:rPr>
          <w:rFonts w:ascii="Times New Roman" w:hAnsi="Times New Roman" w:cs="Times New Roman"/>
          <w:sz w:val="40"/>
          <w:szCs w:val="40"/>
        </w:rPr>
        <w:t>}</w:t>
      </w:r>
    </w:p>
    <w:sectPr w:rsidR="00DF6600" w:rsidRPr="0000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5A"/>
    <w:rsid w:val="0000745A"/>
    <w:rsid w:val="00D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2017-12-06T07:09:00Z</dcterms:created>
  <dcterms:modified xsi:type="dcterms:W3CDTF">2017-12-06T07:12:00Z</dcterms:modified>
</cp:coreProperties>
</file>