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F745" w14:textId="2A27A1F4" w:rsidR="00E552AF" w:rsidRDefault="005B6FBA" w:rsidP="005B6FBA">
      <w:pPr>
        <w:jc w:val="center"/>
        <w:rPr>
          <w:b/>
          <w:bCs/>
          <w:sz w:val="36"/>
          <w:szCs w:val="36"/>
          <w:u w:val="single"/>
        </w:rPr>
      </w:pPr>
      <w:r w:rsidRPr="005B6FBA">
        <w:rPr>
          <w:b/>
          <w:bCs/>
          <w:sz w:val="36"/>
          <w:szCs w:val="36"/>
          <w:u w:val="single"/>
        </w:rPr>
        <w:t>Week-2 Assignment mlflow UI</w:t>
      </w:r>
    </w:p>
    <w:p w14:paraId="4D7CCFA7" w14:textId="1685EDE3" w:rsidR="00D04A38" w:rsidRPr="00AA5327" w:rsidRDefault="00D04A38" w:rsidP="00D04A38">
      <w:pPr>
        <w:rPr>
          <w:sz w:val="24"/>
          <w:szCs w:val="24"/>
        </w:rPr>
      </w:pP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Pr="00AA5327">
        <w:rPr>
          <w:sz w:val="24"/>
          <w:szCs w:val="24"/>
        </w:rPr>
        <w:tab/>
      </w:r>
      <w:r w:rsidR="00AA5327" w:rsidRPr="00AA5327">
        <w:rPr>
          <w:sz w:val="24"/>
          <w:szCs w:val="24"/>
        </w:rPr>
        <w:t>[Submitted by</w:t>
      </w:r>
      <w:r w:rsidRPr="00AA5327">
        <w:rPr>
          <w:sz w:val="24"/>
          <w:szCs w:val="24"/>
        </w:rPr>
        <w:t>: Janany VB</w:t>
      </w:r>
      <w:r w:rsidR="00AA5327" w:rsidRPr="00AA5327">
        <w:rPr>
          <w:sz w:val="24"/>
          <w:szCs w:val="24"/>
        </w:rPr>
        <w:t>]</w:t>
      </w:r>
    </w:p>
    <w:p w14:paraId="598462EC" w14:textId="77777777" w:rsidR="00E552AF" w:rsidRDefault="00E552AF"/>
    <w:p w14:paraId="021AB2B4" w14:textId="62C9172A" w:rsidR="00116CE1" w:rsidRPr="00ED2C79" w:rsidRDefault="00ED2C79">
      <w:pPr>
        <w:rPr>
          <w:b/>
          <w:bCs/>
          <w:sz w:val="28"/>
          <w:szCs w:val="26"/>
          <w:u w:val="single"/>
        </w:rPr>
      </w:pPr>
      <w:r w:rsidRPr="00ED2C79">
        <w:rPr>
          <w:b/>
          <w:bCs/>
          <w:sz w:val="28"/>
          <w:szCs w:val="26"/>
          <w:u w:val="single"/>
        </w:rPr>
        <w:t>Installing mlflow and required libraries</w:t>
      </w:r>
    </w:p>
    <w:p w14:paraId="47DF3D48" w14:textId="28668FBF" w:rsidR="00E552AF" w:rsidRDefault="00ED2C79">
      <w:r w:rsidRPr="00ED2C79">
        <w:rPr>
          <w:noProof/>
        </w:rPr>
        <w:drawing>
          <wp:inline distT="0" distB="0" distL="0" distR="0" wp14:anchorId="01C94BA9" wp14:editId="55939636">
            <wp:extent cx="5731510" cy="178879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A23" w14:textId="3D19D996" w:rsidR="00ED2C79" w:rsidRDefault="00ED2C79"/>
    <w:p w14:paraId="7AF327A0" w14:textId="505DF5E6" w:rsidR="00ED2C79" w:rsidRPr="00C15F7B" w:rsidRDefault="00ED2C79">
      <w:pPr>
        <w:rPr>
          <w:b/>
          <w:bCs/>
          <w:sz w:val="28"/>
          <w:szCs w:val="26"/>
          <w:u w:val="single"/>
        </w:rPr>
      </w:pPr>
      <w:r w:rsidRPr="00ED2C79">
        <w:rPr>
          <w:b/>
          <w:bCs/>
          <w:sz w:val="28"/>
          <w:szCs w:val="26"/>
          <w:u w:val="single"/>
        </w:rPr>
        <w:t>Loading Dataset and Perform basic EDA</w:t>
      </w:r>
    </w:p>
    <w:p w14:paraId="195BE4A5" w14:textId="7A9A43E7" w:rsidR="00ED2C79" w:rsidRDefault="00ED2C79">
      <w:r w:rsidRPr="00ED2C79">
        <w:rPr>
          <w:noProof/>
        </w:rPr>
        <w:drawing>
          <wp:inline distT="0" distB="0" distL="0" distR="0" wp14:anchorId="39454680" wp14:editId="4B1CBC09">
            <wp:extent cx="5731510" cy="3218180"/>
            <wp:effectExtent l="0" t="0" r="254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D432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435DD2F7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38A82A63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0676690C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6E327B9B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66B8FF5F" w14:textId="77777777" w:rsidR="00C15F7B" w:rsidRDefault="00C15F7B">
      <w:pPr>
        <w:rPr>
          <w:b/>
          <w:bCs/>
          <w:sz w:val="28"/>
          <w:szCs w:val="26"/>
          <w:u w:val="single"/>
        </w:rPr>
      </w:pPr>
    </w:p>
    <w:p w14:paraId="6823E54F" w14:textId="21BCE564" w:rsidR="00C15F7B" w:rsidRDefault="00C15F7B">
      <w:pPr>
        <w:rPr>
          <w:b/>
          <w:bCs/>
          <w:sz w:val="28"/>
          <w:szCs w:val="26"/>
          <w:u w:val="single"/>
        </w:rPr>
      </w:pPr>
      <w:r w:rsidRPr="00C15F7B">
        <w:rPr>
          <w:b/>
          <w:bCs/>
          <w:sz w:val="28"/>
          <w:szCs w:val="26"/>
          <w:u w:val="single"/>
        </w:rPr>
        <w:t>Splitting the Dataset and building Classification model</w:t>
      </w:r>
    </w:p>
    <w:p w14:paraId="3AF61B19" w14:textId="23DC4EF3" w:rsidR="00C15F7B" w:rsidRDefault="00C15F7B">
      <w:pPr>
        <w:rPr>
          <w:b/>
          <w:bCs/>
          <w:sz w:val="28"/>
          <w:szCs w:val="26"/>
          <w:u w:val="single"/>
        </w:rPr>
      </w:pPr>
      <w:r w:rsidRPr="00C15F7B">
        <w:rPr>
          <w:noProof/>
        </w:rPr>
        <w:drawing>
          <wp:inline distT="0" distB="0" distL="0" distR="0" wp14:anchorId="7949569D" wp14:editId="46E92E19">
            <wp:extent cx="5731510" cy="19170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10D" w14:textId="431E4390" w:rsidR="00C15F7B" w:rsidRDefault="00C15F7B">
      <w:pPr>
        <w:rPr>
          <w:b/>
          <w:bCs/>
          <w:sz w:val="28"/>
          <w:szCs w:val="26"/>
          <w:u w:val="single"/>
        </w:rPr>
      </w:pPr>
      <w:r>
        <w:rPr>
          <w:b/>
          <w:bCs/>
          <w:sz w:val="28"/>
          <w:szCs w:val="26"/>
          <w:u w:val="single"/>
        </w:rPr>
        <w:t>Logging the Parameters and Metrics</w:t>
      </w:r>
    </w:p>
    <w:p w14:paraId="7ADFE801" w14:textId="64103A86" w:rsidR="00C15F7B" w:rsidRDefault="00C15F7B">
      <w:pPr>
        <w:rPr>
          <w:b/>
          <w:bCs/>
          <w:sz w:val="28"/>
          <w:szCs w:val="26"/>
          <w:u w:val="single"/>
        </w:rPr>
      </w:pPr>
      <w:r w:rsidRPr="00C15F7B">
        <w:rPr>
          <w:b/>
          <w:bCs/>
          <w:noProof/>
          <w:sz w:val="28"/>
          <w:szCs w:val="26"/>
          <w:u w:val="single"/>
        </w:rPr>
        <w:drawing>
          <wp:inline distT="0" distB="0" distL="0" distR="0" wp14:anchorId="7A6726D0" wp14:editId="6248F498">
            <wp:extent cx="4121362" cy="56644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F63" w14:textId="2F9B0AB5" w:rsidR="00406EB2" w:rsidRDefault="00406EB2">
      <w:pPr>
        <w:rPr>
          <w:b/>
          <w:bCs/>
          <w:sz w:val="28"/>
          <w:szCs w:val="26"/>
          <w:u w:val="single"/>
        </w:rPr>
      </w:pPr>
    </w:p>
    <w:p w14:paraId="6B4AB31C" w14:textId="2BC637E1" w:rsidR="00406EB2" w:rsidRDefault="00406EB2">
      <w:pPr>
        <w:rPr>
          <w:b/>
          <w:bCs/>
          <w:sz w:val="28"/>
          <w:szCs w:val="26"/>
          <w:u w:val="single"/>
        </w:rPr>
      </w:pPr>
      <w:r w:rsidRPr="00B60B66">
        <w:rPr>
          <w:noProof/>
        </w:rPr>
        <w:drawing>
          <wp:inline distT="0" distB="0" distL="0" distR="0" wp14:anchorId="6E5A6C35" wp14:editId="1DF6134F">
            <wp:extent cx="4178515" cy="158758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9140" w14:textId="11DD2114" w:rsidR="00406EB2" w:rsidRPr="00C15F7B" w:rsidRDefault="00406EB2">
      <w:pPr>
        <w:rPr>
          <w:b/>
          <w:bCs/>
          <w:sz w:val="28"/>
          <w:szCs w:val="26"/>
          <w:u w:val="single"/>
        </w:rPr>
      </w:pPr>
      <w:r>
        <w:rPr>
          <w:b/>
          <w:bCs/>
          <w:sz w:val="28"/>
          <w:szCs w:val="26"/>
          <w:u w:val="single"/>
        </w:rPr>
        <w:t>Tracking the logged parameters in mlflow ui</w:t>
      </w:r>
    </w:p>
    <w:p w14:paraId="601EA055" w14:textId="11F9B5E6" w:rsidR="008C4BD4" w:rsidRDefault="008C4BD4"/>
    <w:p w14:paraId="33C3E3F0" w14:textId="4F32B665" w:rsidR="008C4BD4" w:rsidRDefault="008C4BD4">
      <w:r w:rsidRPr="008C4BD4">
        <w:rPr>
          <w:noProof/>
        </w:rPr>
        <w:drawing>
          <wp:inline distT="0" distB="0" distL="0" distR="0" wp14:anchorId="53664632" wp14:editId="159FDCDC">
            <wp:extent cx="4692891" cy="1301817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D73" w14:textId="0552C00A" w:rsidR="00BA4EAF" w:rsidRDefault="00BA4EAF"/>
    <w:p w14:paraId="529DEB64" w14:textId="63025A25" w:rsidR="00BA4EAF" w:rsidRDefault="00BA4EAF">
      <w:r w:rsidRPr="00BA4EAF">
        <w:rPr>
          <w:noProof/>
        </w:rPr>
        <w:drawing>
          <wp:inline distT="0" distB="0" distL="0" distR="0" wp14:anchorId="4426C5B0" wp14:editId="2D823AE1">
            <wp:extent cx="5731510" cy="2157095"/>
            <wp:effectExtent l="19050" t="19050" r="21590" b="146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92A3C" w14:textId="4DE6361C" w:rsidR="008C1593" w:rsidRDefault="008C1593"/>
    <w:p w14:paraId="13B6A2D2" w14:textId="38313C7C" w:rsidR="008C1593" w:rsidRDefault="008C1593">
      <w:r w:rsidRPr="008C1593">
        <w:rPr>
          <w:noProof/>
        </w:rPr>
        <w:drawing>
          <wp:inline distT="0" distB="0" distL="0" distR="0" wp14:anchorId="087561CB" wp14:editId="5BC91B89">
            <wp:extent cx="5731510" cy="1608455"/>
            <wp:effectExtent l="19050" t="19050" r="21590" b="1079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A241B" w14:textId="58780F73" w:rsidR="00D26FB8" w:rsidRDefault="00D26FB8"/>
    <w:p w14:paraId="10F5A159" w14:textId="107203E8" w:rsidR="00D26FB8" w:rsidRDefault="00D26FB8">
      <w:r w:rsidRPr="00D26FB8">
        <w:rPr>
          <w:noProof/>
        </w:rPr>
        <w:drawing>
          <wp:inline distT="0" distB="0" distL="0" distR="0" wp14:anchorId="7D25EBD8" wp14:editId="1B850B11">
            <wp:extent cx="5731510" cy="2862580"/>
            <wp:effectExtent l="19050" t="19050" r="21590" b="139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0C82EC" w14:textId="58074E95" w:rsidR="00406EB2" w:rsidRDefault="00406EB2"/>
    <w:p w14:paraId="2B5E8279" w14:textId="6C3300D8" w:rsidR="00406EB2" w:rsidRPr="006467AF" w:rsidRDefault="00406EB2">
      <w:pPr>
        <w:rPr>
          <w:b/>
          <w:bCs/>
          <w:sz w:val="28"/>
          <w:szCs w:val="26"/>
          <w:u w:val="single"/>
        </w:rPr>
      </w:pPr>
      <w:r w:rsidRPr="006467AF">
        <w:rPr>
          <w:b/>
          <w:bCs/>
          <w:sz w:val="28"/>
          <w:szCs w:val="26"/>
          <w:u w:val="single"/>
        </w:rPr>
        <w:t xml:space="preserve">Changing </w:t>
      </w:r>
      <w:r w:rsidR="006467AF" w:rsidRPr="006467AF">
        <w:rPr>
          <w:b/>
          <w:bCs/>
          <w:sz w:val="28"/>
          <w:szCs w:val="26"/>
          <w:u w:val="single"/>
        </w:rPr>
        <w:t>few parameters like train size and max_depth in DecisionTree model</w:t>
      </w:r>
      <w:r w:rsidR="006467AF">
        <w:rPr>
          <w:b/>
          <w:bCs/>
          <w:sz w:val="28"/>
          <w:szCs w:val="26"/>
          <w:u w:val="single"/>
        </w:rPr>
        <w:t xml:space="preserve"> and tracking the changes in mlflow ui</w:t>
      </w:r>
    </w:p>
    <w:p w14:paraId="412EB66D" w14:textId="38194A5E" w:rsidR="00880B92" w:rsidRDefault="00880B92"/>
    <w:p w14:paraId="3D46B8AA" w14:textId="42E74FC7" w:rsidR="00880B92" w:rsidRDefault="00880B92">
      <w:r w:rsidRPr="00880B92">
        <w:rPr>
          <w:noProof/>
        </w:rPr>
        <w:drawing>
          <wp:inline distT="0" distB="0" distL="0" distR="0" wp14:anchorId="47D55170" wp14:editId="405E7325">
            <wp:extent cx="5731510" cy="2409190"/>
            <wp:effectExtent l="19050" t="19050" r="21590" b="1016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EC6A72" w14:textId="0EBC7980" w:rsidR="00FF6A6A" w:rsidRDefault="00FF6A6A"/>
    <w:p w14:paraId="6F8DCE0F" w14:textId="7BB43D2D" w:rsidR="00FF6A6A" w:rsidRDefault="00FF6A6A">
      <w:r w:rsidRPr="00FF6A6A">
        <w:rPr>
          <w:noProof/>
        </w:rPr>
        <w:lastRenderedPageBreak/>
        <w:drawing>
          <wp:inline distT="0" distB="0" distL="0" distR="0" wp14:anchorId="7ACE4B70" wp14:editId="3E749096">
            <wp:extent cx="5731510" cy="2407285"/>
            <wp:effectExtent l="19050" t="19050" r="21590" b="1206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9BD7F7" w14:textId="11B8F8DF" w:rsidR="006467AF" w:rsidRDefault="006467AF"/>
    <w:p w14:paraId="00304A33" w14:textId="79F4B887" w:rsidR="006467AF" w:rsidRPr="006467AF" w:rsidRDefault="006467AF">
      <w:pPr>
        <w:rPr>
          <w:b/>
          <w:bCs/>
          <w:sz w:val="28"/>
          <w:szCs w:val="26"/>
          <w:u w:val="single"/>
        </w:rPr>
      </w:pPr>
      <w:r w:rsidRPr="006467AF">
        <w:rPr>
          <w:b/>
          <w:bCs/>
          <w:sz w:val="28"/>
          <w:szCs w:val="26"/>
          <w:u w:val="single"/>
        </w:rPr>
        <w:t>Generating a model using Logistic R</w:t>
      </w:r>
      <w:r>
        <w:rPr>
          <w:b/>
          <w:bCs/>
          <w:sz w:val="28"/>
          <w:szCs w:val="26"/>
          <w:u w:val="single"/>
        </w:rPr>
        <w:t>e</w:t>
      </w:r>
      <w:r w:rsidRPr="006467AF">
        <w:rPr>
          <w:b/>
          <w:bCs/>
          <w:sz w:val="28"/>
          <w:szCs w:val="26"/>
          <w:u w:val="single"/>
        </w:rPr>
        <w:t>gression</w:t>
      </w:r>
      <w:r>
        <w:rPr>
          <w:b/>
          <w:bCs/>
          <w:sz w:val="28"/>
          <w:szCs w:val="26"/>
          <w:u w:val="single"/>
        </w:rPr>
        <w:t xml:space="preserve"> and tracking parameters</w:t>
      </w:r>
    </w:p>
    <w:p w14:paraId="3AECD642" w14:textId="2AE4761F" w:rsidR="008254CD" w:rsidRDefault="008254CD"/>
    <w:p w14:paraId="19945C6E" w14:textId="5D62109E" w:rsidR="008254CD" w:rsidRDefault="008254CD">
      <w:r w:rsidRPr="008254CD">
        <w:rPr>
          <w:noProof/>
        </w:rPr>
        <w:drawing>
          <wp:inline distT="0" distB="0" distL="0" distR="0" wp14:anchorId="19C57157" wp14:editId="78DB2705">
            <wp:extent cx="5731510" cy="1212850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74F" w14:textId="1001D97C" w:rsidR="005978B7" w:rsidRDefault="005978B7"/>
    <w:p w14:paraId="32011DF9" w14:textId="113E78E1" w:rsidR="005978B7" w:rsidRDefault="005978B7">
      <w:r w:rsidRPr="005978B7">
        <w:rPr>
          <w:noProof/>
        </w:rPr>
        <w:drawing>
          <wp:inline distT="0" distB="0" distL="0" distR="0" wp14:anchorId="6438C5A5" wp14:editId="3D13FB5D">
            <wp:extent cx="5731510" cy="2085340"/>
            <wp:effectExtent l="19050" t="19050" r="21590" b="1016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019D8" w14:textId="12DC3F99" w:rsidR="006467AF" w:rsidRDefault="006467AF"/>
    <w:p w14:paraId="2E7BE0E9" w14:textId="6F6E77F8" w:rsidR="006467AF" w:rsidRPr="006467AF" w:rsidRDefault="006467AF" w:rsidP="006467AF">
      <w:pPr>
        <w:rPr>
          <w:b/>
          <w:bCs/>
          <w:sz w:val="28"/>
          <w:szCs w:val="26"/>
          <w:u w:val="single"/>
        </w:rPr>
      </w:pPr>
      <w:r w:rsidRPr="006467AF">
        <w:rPr>
          <w:b/>
          <w:bCs/>
          <w:sz w:val="28"/>
          <w:szCs w:val="26"/>
          <w:u w:val="single"/>
        </w:rPr>
        <w:t xml:space="preserve">Generating a model using </w:t>
      </w:r>
      <w:r>
        <w:rPr>
          <w:b/>
          <w:bCs/>
          <w:sz w:val="28"/>
          <w:szCs w:val="26"/>
          <w:u w:val="single"/>
        </w:rPr>
        <w:t>RandomForest Classifier and tracking parameters</w:t>
      </w:r>
    </w:p>
    <w:p w14:paraId="2680990A" w14:textId="77777777" w:rsidR="006467AF" w:rsidRDefault="006467AF"/>
    <w:p w14:paraId="2F3EA87A" w14:textId="11D211F6" w:rsidR="003873BD" w:rsidRDefault="003873BD"/>
    <w:p w14:paraId="4307C257" w14:textId="74A1FEDA" w:rsidR="003873BD" w:rsidRDefault="003873BD">
      <w:r w:rsidRPr="003873BD">
        <w:rPr>
          <w:noProof/>
        </w:rPr>
        <w:lastRenderedPageBreak/>
        <w:drawing>
          <wp:inline distT="0" distB="0" distL="0" distR="0" wp14:anchorId="5884F8CA" wp14:editId="00493DF8">
            <wp:extent cx="4673840" cy="114940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812" w14:textId="70CB7C37" w:rsidR="008E03A5" w:rsidRDefault="008E03A5"/>
    <w:p w14:paraId="4969343B" w14:textId="2D25692A" w:rsidR="008E03A5" w:rsidRDefault="008E03A5">
      <w:r w:rsidRPr="008E03A5">
        <w:rPr>
          <w:noProof/>
        </w:rPr>
        <w:drawing>
          <wp:inline distT="0" distB="0" distL="0" distR="0" wp14:anchorId="79180F43" wp14:editId="692D72DA">
            <wp:extent cx="5731510" cy="1732280"/>
            <wp:effectExtent l="19050" t="19050" r="21590" b="203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034AC" w14:textId="2D3157BE" w:rsidR="00507304" w:rsidRDefault="00507304"/>
    <w:p w14:paraId="58FFE2C6" w14:textId="7BFD505A" w:rsidR="00507304" w:rsidRDefault="00507304">
      <w:r w:rsidRPr="00507304">
        <w:rPr>
          <w:noProof/>
        </w:rPr>
        <w:drawing>
          <wp:inline distT="0" distB="0" distL="0" distR="0" wp14:anchorId="23FCD992" wp14:editId="71722149">
            <wp:extent cx="5731510" cy="1987550"/>
            <wp:effectExtent l="19050" t="19050" r="2159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007A77" w14:textId="6D67051D" w:rsidR="006467AF" w:rsidRDefault="006467AF"/>
    <w:p w14:paraId="1EA79A1A" w14:textId="5532DA97" w:rsidR="000B1CF7" w:rsidRPr="006467AF" w:rsidRDefault="006467AF">
      <w:pPr>
        <w:rPr>
          <w:b/>
          <w:bCs/>
          <w:sz w:val="28"/>
          <w:szCs w:val="26"/>
          <w:u w:val="single"/>
        </w:rPr>
      </w:pPr>
      <w:r w:rsidRPr="006467AF">
        <w:rPr>
          <w:b/>
          <w:bCs/>
          <w:sz w:val="28"/>
          <w:szCs w:val="26"/>
          <w:u w:val="single"/>
        </w:rPr>
        <w:lastRenderedPageBreak/>
        <w:t>Comparing the models in mlflow ui</w:t>
      </w:r>
      <w:r w:rsidR="000B1CF7" w:rsidRPr="000B1CF7">
        <w:rPr>
          <w:noProof/>
        </w:rPr>
        <w:drawing>
          <wp:inline distT="0" distB="0" distL="0" distR="0" wp14:anchorId="27B8EC78" wp14:editId="7231DE05">
            <wp:extent cx="5731510" cy="2915285"/>
            <wp:effectExtent l="19050" t="19050" r="21590" b="184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5E9D9B" w14:textId="45D0F6DC" w:rsidR="0061213B" w:rsidRDefault="0061213B"/>
    <w:p w14:paraId="7C9B2E8F" w14:textId="676709BA" w:rsidR="0061213B" w:rsidRDefault="0061213B">
      <w:r w:rsidRPr="0061213B">
        <w:rPr>
          <w:noProof/>
        </w:rPr>
        <w:drawing>
          <wp:inline distT="0" distB="0" distL="0" distR="0" wp14:anchorId="217BE9F8" wp14:editId="15464364">
            <wp:extent cx="5731510" cy="1795780"/>
            <wp:effectExtent l="19050" t="19050" r="21590" b="1397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D1C87" w14:textId="016C5FD5" w:rsidR="00144DE1" w:rsidRDefault="00144DE1"/>
    <w:p w14:paraId="35A51A5D" w14:textId="2841E491" w:rsidR="00144DE1" w:rsidRDefault="00144DE1">
      <w:pPr>
        <w:rPr>
          <w:i/>
          <w:iCs/>
          <w:sz w:val="28"/>
          <w:szCs w:val="28"/>
        </w:rPr>
      </w:pPr>
      <w:r w:rsidRPr="00A161CB">
        <w:rPr>
          <w:i/>
          <w:iCs/>
          <w:sz w:val="28"/>
          <w:szCs w:val="28"/>
        </w:rPr>
        <w:t>Observation: Decision Tree classifier</w:t>
      </w:r>
      <w:r w:rsidR="00A161CB" w:rsidRPr="00A161CB">
        <w:rPr>
          <w:i/>
          <w:iCs/>
          <w:sz w:val="28"/>
          <w:szCs w:val="28"/>
        </w:rPr>
        <w:t xml:space="preserve"> model</w:t>
      </w:r>
      <w:r w:rsidRPr="00A161CB">
        <w:rPr>
          <w:i/>
          <w:iCs/>
          <w:sz w:val="28"/>
          <w:szCs w:val="28"/>
        </w:rPr>
        <w:t xml:space="preserve"> performs </w:t>
      </w:r>
      <w:r w:rsidR="00E30654">
        <w:rPr>
          <w:i/>
          <w:iCs/>
          <w:sz w:val="28"/>
          <w:szCs w:val="28"/>
        </w:rPr>
        <w:t>better</w:t>
      </w:r>
      <w:r w:rsidR="00A161CB" w:rsidRPr="00A161CB">
        <w:rPr>
          <w:i/>
          <w:iCs/>
          <w:sz w:val="28"/>
          <w:szCs w:val="28"/>
        </w:rPr>
        <w:t xml:space="preserve"> than other </w:t>
      </w:r>
      <w:r w:rsidR="003E7955">
        <w:rPr>
          <w:i/>
          <w:iCs/>
          <w:sz w:val="28"/>
          <w:szCs w:val="28"/>
        </w:rPr>
        <w:t xml:space="preserve">compared </w:t>
      </w:r>
      <w:r w:rsidR="00A161CB" w:rsidRPr="00A161CB">
        <w:rPr>
          <w:i/>
          <w:iCs/>
          <w:sz w:val="28"/>
          <w:szCs w:val="28"/>
        </w:rPr>
        <w:t>models</w:t>
      </w:r>
      <w:r w:rsidR="00A161CB">
        <w:rPr>
          <w:i/>
          <w:iCs/>
          <w:sz w:val="28"/>
          <w:szCs w:val="28"/>
        </w:rPr>
        <w:t xml:space="preserve"> for this data set.</w:t>
      </w:r>
    </w:p>
    <w:p w14:paraId="02EA4D3F" w14:textId="71A210B2" w:rsidR="006D769E" w:rsidRDefault="006D769E">
      <w:pPr>
        <w:rPr>
          <w:i/>
          <w:iCs/>
          <w:sz w:val="28"/>
          <w:szCs w:val="28"/>
        </w:rPr>
      </w:pPr>
    </w:p>
    <w:p w14:paraId="71678050" w14:textId="159C35CC" w:rsidR="006D769E" w:rsidRPr="0073239A" w:rsidRDefault="006D769E">
      <w:pPr>
        <w:rPr>
          <w:sz w:val="28"/>
          <w:szCs w:val="28"/>
        </w:rPr>
      </w:pPr>
      <w:r w:rsidRPr="0073239A">
        <w:rPr>
          <w:sz w:val="28"/>
          <w:szCs w:val="28"/>
        </w:rPr>
        <w:t>Thank you.</w:t>
      </w:r>
    </w:p>
    <w:p w14:paraId="399C844E" w14:textId="448C690C" w:rsidR="00B60B66" w:rsidRDefault="00B60B66"/>
    <w:p w14:paraId="59A6BA7D" w14:textId="39C9E82F" w:rsidR="00B60B66" w:rsidRDefault="00B60B66"/>
    <w:p w14:paraId="236A4352" w14:textId="3EA55CF5" w:rsidR="00045FCF" w:rsidRDefault="00045FCF"/>
    <w:p w14:paraId="68EBF75F" w14:textId="6D7A51CF" w:rsidR="00045FCF" w:rsidRDefault="00045FCF"/>
    <w:sectPr w:rsidR="00045FCF" w:rsidSect="00443F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50"/>
    <w:rsid w:val="00045FCF"/>
    <w:rsid w:val="000B1CF7"/>
    <w:rsid w:val="00116CE1"/>
    <w:rsid w:val="00144DE1"/>
    <w:rsid w:val="003873BD"/>
    <w:rsid w:val="003C6BAF"/>
    <w:rsid w:val="003D236A"/>
    <w:rsid w:val="003E7955"/>
    <w:rsid w:val="00406EB2"/>
    <w:rsid w:val="00443F89"/>
    <w:rsid w:val="0046626D"/>
    <w:rsid w:val="00507304"/>
    <w:rsid w:val="00540E07"/>
    <w:rsid w:val="005978B7"/>
    <w:rsid w:val="005B6FBA"/>
    <w:rsid w:val="0061213B"/>
    <w:rsid w:val="006467AF"/>
    <w:rsid w:val="006D769E"/>
    <w:rsid w:val="006E0449"/>
    <w:rsid w:val="0073239A"/>
    <w:rsid w:val="007C007F"/>
    <w:rsid w:val="008254CD"/>
    <w:rsid w:val="00842FCE"/>
    <w:rsid w:val="00880B92"/>
    <w:rsid w:val="008C1593"/>
    <w:rsid w:val="008C4BD4"/>
    <w:rsid w:val="008E03A5"/>
    <w:rsid w:val="009F5396"/>
    <w:rsid w:val="00A161CB"/>
    <w:rsid w:val="00AA5327"/>
    <w:rsid w:val="00B60B66"/>
    <w:rsid w:val="00BA4EAF"/>
    <w:rsid w:val="00C15F7B"/>
    <w:rsid w:val="00D04A38"/>
    <w:rsid w:val="00D26FB8"/>
    <w:rsid w:val="00DA3B50"/>
    <w:rsid w:val="00E30654"/>
    <w:rsid w:val="00E552AF"/>
    <w:rsid w:val="00E94C1E"/>
    <w:rsid w:val="00ED2C79"/>
    <w:rsid w:val="00FE7D9B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7E989"/>
  <w15:chartTrackingRefBased/>
  <w15:docId w15:val="{D9AEFD53-27DC-4C9C-B359-3CA0B4424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3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M</dc:creator>
  <cp:keywords/>
  <dc:description/>
  <cp:lastModifiedBy>J M</cp:lastModifiedBy>
  <cp:revision>35</cp:revision>
  <dcterms:created xsi:type="dcterms:W3CDTF">2022-06-09T00:42:00Z</dcterms:created>
  <dcterms:modified xsi:type="dcterms:W3CDTF">2022-06-12T17:33:00Z</dcterms:modified>
</cp:coreProperties>
</file>