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EAE9" w14:textId="77777777" w:rsidR="00676DA0" w:rsidRPr="00676DA0" w:rsidRDefault="00676DA0" w:rsidP="00676DA0">
      <w:pPr>
        <w:jc w:val="center"/>
        <w:rPr>
          <w:b/>
          <w:bCs/>
        </w:rPr>
      </w:pPr>
      <w:r w:rsidRPr="00676DA0">
        <w:rPr>
          <w:b/>
          <w:bCs/>
        </w:rPr>
        <w:t>DECLARATION</w:t>
      </w:r>
    </w:p>
    <w:p w14:paraId="346DAE9E" w14:textId="77777777" w:rsidR="00676DA0" w:rsidRDefault="00676DA0" w:rsidP="00676DA0"/>
    <w:p w14:paraId="18E426A6" w14:textId="77777777" w:rsidR="00676DA0" w:rsidRPr="00676DA0" w:rsidRDefault="00676DA0" w:rsidP="00676DA0">
      <w:pPr>
        <w:jc w:val="both"/>
      </w:pPr>
      <w:r w:rsidRPr="00676DA0">
        <w:t>I, Municipal Commissioner/Executive Officer of</w:t>
      </w:r>
      <w:r w:rsidRPr="00676DA0">
        <w:rPr>
          <w:b/>
          <w:bCs/>
        </w:rPr>
        <w:t xml:space="preserve"> </w:t>
      </w:r>
      <w:r w:rsidRPr="00676DA0">
        <w:rPr>
          <w:b/>
          <w:bCs/>
        </w:rPr>
        <w:t>{ulbName}</w:t>
      </w:r>
      <w:r w:rsidRPr="00676DA0">
        <w:t>, hereby certify that the financial data of the ULB digitised and available on the CityFinance Portal has been duly verified.</w:t>
      </w:r>
    </w:p>
    <w:p w14:paraId="3D26C557" w14:textId="2CBAE2A3" w:rsidR="00676DA0" w:rsidRPr="00676DA0" w:rsidRDefault="00676DA0" w:rsidP="00676DA0">
      <w:pPr>
        <w:jc w:val="both"/>
      </w:pPr>
      <w:r w:rsidRPr="00676DA0">
        <w:t>I confirm that the data is accurate and consistent with the financial statements and property tax records submitted by the ULB for the relevant financial year. I further certify that the information and supporting details provided by the ULB for correction/rectification of the data are accurate and duly verified.</w:t>
      </w:r>
    </w:p>
    <w:p w14:paraId="136D7A11" w14:textId="77777777" w:rsidR="00676DA0" w:rsidRPr="00676DA0" w:rsidRDefault="00676DA0" w:rsidP="00676DA0">
      <w:r w:rsidRPr="00676DA0">
        <w:t>I take responsibility for the correctness and authenticity of the information provided.</w:t>
      </w:r>
    </w:p>
    <w:p w14:paraId="4CB63632" w14:textId="77777777" w:rsidR="00676DA0" w:rsidRDefault="00676DA0" w:rsidP="00676DA0">
      <w:pPr>
        <w:spacing w:after="0"/>
        <w:rPr>
          <w:b/>
          <w:bCs/>
        </w:rPr>
      </w:pPr>
    </w:p>
    <w:p w14:paraId="5A625D97" w14:textId="12A48605" w:rsidR="00676DA0" w:rsidRPr="00676DA0" w:rsidRDefault="00676DA0" w:rsidP="00676DA0">
      <w:pPr>
        <w:spacing w:after="0"/>
      </w:pPr>
      <w:r w:rsidRPr="00676DA0">
        <w:t>Financial Year:</w:t>
      </w:r>
    </w:p>
    <w:p w14:paraId="62D5902D" w14:textId="17BF938B" w:rsidR="00676DA0" w:rsidRPr="00676DA0" w:rsidRDefault="00676DA0" w:rsidP="00676DA0">
      <w:r w:rsidRPr="00676DA0">
        <w:t>Name &amp; Designation:</w:t>
      </w:r>
      <w:r w:rsidRPr="00676DA0">
        <w:br/>
        <w:t>Date:</w:t>
      </w:r>
    </w:p>
    <w:p w14:paraId="396A4C75" w14:textId="77777777" w:rsidR="00676DA0" w:rsidRPr="00676DA0" w:rsidRDefault="00676DA0" w:rsidP="00676DA0"/>
    <w:p w14:paraId="74B6CBA1" w14:textId="77777777" w:rsidR="00676DA0" w:rsidRPr="00676DA0" w:rsidRDefault="00676DA0" w:rsidP="00676DA0"/>
    <w:p w14:paraId="36090556" w14:textId="4CD2433D" w:rsidR="00676DA0" w:rsidRPr="00676DA0" w:rsidRDefault="00676DA0" w:rsidP="00676DA0">
      <w:r w:rsidRPr="00676DA0">
        <w:t>Signature &amp; Official Seal</w:t>
      </w:r>
    </w:p>
    <w:p w14:paraId="05FEFEE9" w14:textId="77777777" w:rsidR="00563923" w:rsidRDefault="00563923"/>
    <w:sectPr w:rsidR="0056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A0"/>
    <w:rsid w:val="00563923"/>
    <w:rsid w:val="00676DA0"/>
    <w:rsid w:val="007E281F"/>
    <w:rsid w:val="0091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B79E"/>
  <w15:chartTrackingRefBased/>
  <w15:docId w15:val="{51EABE50-7F77-46A5-9DDB-99E8C387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Zuhaib</dc:creator>
  <cp:keywords/>
  <dc:description/>
  <cp:lastModifiedBy>Mohammad Zuhaib</cp:lastModifiedBy>
  <cp:revision>1</cp:revision>
  <dcterms:created xsi:type="dcterms:W3CDTF">2026-08-11T07:10:00Z</dcterms:created>
  <dcterms:modified xsi:type="dcterms:W3CDTF">2026-08-11T07:20:00Z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8b2e629f-ef52-40ba-88b7-69b7b1edfb5e</vt:lpwstr>
  </property>
</Properties>
</file>