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060B8" w14:textId="28FF3F03" w:rsidR="00D129B7" w:rsidRPr="001302FE" w:rsidRDefault="00FE3FDE" w:rsidP="00FE3FDE">
      <w:pPr>
        <w:pStyle w:val="Heading1"/>
        <w:jc w:val="center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 w:rsidRPr="001302FE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WEEK </w:t>
      </w:r>
      <w:r w:rsidR="00F96D82">
        <w:rPr>
          <w:rFonts w:asciiTheme="minorHAnsi" w:hAnsiTheme="minorHAnsi" w:cstheme="minorHAnsi"/>
          <w:b/>
          <w:bCs/>
          <w:color w:val="auto"/>
          <w:sz w:val="32"/>
          <w:szCs w:val="32"/>
        </w:rPr>
        <w:t>4</w:t>
      </w:r>
      <w:r w:rsidRPr="001302FE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: </w:t>
      </w:r>
      <w:r w:rsidR="00F96D82">
        <w:rPr>
          <w:rFonts w:asciiTheme="minorHAnsi" w:hAnsiTheme="minorHAnsi" w:cstheme="minorHAnsi"/>
          <w:b/>
          <w:bCs/>
          <w:color w:val="auto"/>
          <w:sz w:val="32"/>
          <w:szCs w:val="32"/>
        </w:rPr>
        <w:t>ASP.NET Core 8.0 Web API</w:t>
      </w:r>
    </w:p>
    <w:p w14:paraId="63FF0D87" w14:textId="0F5031D6" w:rsidR="00F96D82" w:rsidRPr="00F96D82" w:rsidRDefault="00F96D82" w:rsidP="00F96D82">
      <w:pPr>
        <w:pStyle w:val="Heading2"/>
        <w:numPr>
          <w:ilvl w:val="0"/>
          <w:numId w:val="3"/>
        </w:numPr>
        <w:rPr>
          <w:rFonts w:asciiTheme="minorHAnsi" w:hAnsiTheme="minorHAnsi" w:cstheme="minorHAnsi"/>
          <w:b/>
          <w:color w:val="000000" w:themeColor="text1"/>
          <w:sz w:val="24"/>
        </w:rPr>
      </w:pPr>
      <w:r w:rsidRPr="00F96D82">
        <w:rPr>
          <w:rFonts w:asciiTheme="minorHAnsi" w:hAnsiTheme="minorHAnsi" w:cstheme="minorHAnsi"/>
          <w:b/>
          <w:color w:val="000000" w:themeColor="text1"/>
          <w:sz w:val="24"/>
        </w:rPr>
        <w:t xml:space="preserve">Create a .Net core web application with API template. Use the option to create controller with Read Write permissions. Notice the </w:t>
      </w:r>
      <w:proofErr w:type="spellStart"/>
      <w:r w:rsidRPr="00F96D82">
        <w:rPr>
          <w:rFonts w:asciiTheme="minorHAnsi" w:hAnsiTheme="minorHAnsi" w:cstheme="minorHAnsi"/>
          <w:b/>
          <w:color w:val="000000" w:themeColor="text1"/>
          <w:sz w:val="24"/>
        </w:rPr>
        <w:t>ValuesController</w:t>
      </w:r>
      <w:proofErr w:type="spellEnd"/>
      <w:r w:rsidRPr="00F96D82">
        <w:rPr>
          <w:rFonts w:asciiTheme="minorHAnsi" w:hAnsiTheme="minorHAnsi" w:cstheme="minorHAnsi"/>
          <w:b/>
          <w:color w:val="000000" w:themeColor="text1"/>
          <w:sz w:val="24"/>
        </w:rPr>
        <w:t xml:space="preserve"> creation with Action methods corresponding to the Action verbs. On creation of the Web API, execute the application and check if the GET action method result is returned as expected.</w:t>
      </w:r>
    </w:p>
    <w:p w14:paraId="26773588" w14:textId="1F38359C" w:rsidR="00FE3FDE" w:rsidRDefault="00FE3FDE" w:rsidP="00FE3FDE">
      <w:pPr>
        <w:pStyle w:val="Heading3"/>
        <w:ind w:left="720"/>
        <w:rPr>
          <w:rFonts w:cstheme="minorHAnsi"/>
          <w:b/>
          <w:bCs/>
          <w:color w:val="auto"/>
          <w:sz w:val="24"/>
          <w:szCs w:val="24"/>
        </w:rPr>
      </w:pPr>
      <w:r w:rsidRPr="001302FE">
        <w:rPr>
          <w:rFonts w:cstheme="minorHAnsi"/>
          <w:b/>
          <w:bCs/>
          <w:color w:val="auto"/>
          <w:sz w:val="24"/>
          <w:szCs w:val="24"/>
        </w:rPr>
        <w:t>Code:</w:t>
      </w:r>
    </w:p>
    <w:p w14:paraId="4A6D6927" w14:textId="03863457" w:rsidR="00A23BEE" w:rsidRPr="00A23BEE" w:rsidRDefault="00A23BEE" w:rsidP="00A23BEE">
      <w:pPr>
        <w:rPr>
          <w:b/>
        </w:rPr>
      </w:pPr>
      <w:proofErr w:type="spellStart"/>
      <w:r>
        <w:rPr>
          <w:b/>
        </w:rPr>
        <w:t>StudentController.cs</w:t>
      </w:r>
      <w:proofErr w:type="spellEnd"/>
    </w:p>
    <w:p w14:paraId="38B9393E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D5C9C7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Generic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AAB15C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62D6A3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Controllers</w:t>
      </w:r>
      <w:proofErr w:type="spellEnd"/>
    </w:p>
    <w:p w14:paraId="45D0F83E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CD031DE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ApiController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A161F90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/[controller]"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DC5B25A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StudentController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ControllerBase</w:t>
      </w:r>
      <w:proofErr w:type="spellEnd"/>
    </w:p>
    <w:p w14:paraId="4457F4C5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D560DBE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{ </w:t>
      </w:r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"Priya"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"Sara"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715FC89C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2A00788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IEnumerable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GetAll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4D8D73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A385297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C54537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681B45E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HttpPost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F14F7E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AddStudent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836A58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8937615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IsNullOrWhiteSpace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C25BB60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 cannot be empty"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311B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72D3EA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38A2A1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added!"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C3E688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2910262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HttpPut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"{index}"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50154BD5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UpdateStudent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0B093D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E6E415A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CDEB84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index"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D10E48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1DA623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7B7F95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updated!"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DA3C11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CEF27DF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HttpDelete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"{index}"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5DD97937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96D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DeleteStudent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0C1FB3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B290560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96D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BFE45B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index"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A83E8A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7418EA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RemoveAt</w:t>
      </w:r>
      <w:proofErr w:type="spellEnd"/>
      <w:proofErr w:type="gramEnd"/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96D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EC883F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96D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96D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96D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deleted!"</w:t>
      </w: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33BE6A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91CC725" w14:textId="77777777" w:rsidR="00F96D82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0EE2BF48" w14:textId="2BD0E222" w:rsidR="00A23BEE" w:rsidRPr="00F96D82" w:rsidRDefault="00F96D82" w:rsidP="00F96D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96D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0ACBE2" w14:textId="5819C492" w:rsidR="00A23BEE" w:rsidRDefault="00A23BEE" w:rsidP="00A23BEE"/>
    <w:p w14:paraId="6F96F1CC" w14:textId="0CE2C352" w:rsidR="00A23BEE" w:rsidRDefault="00A23BEE" w:rsidP="00A23BEE">
      <w:pPr>
        <w:rPr>
          <w:b/>
        </w:rPr>
      </w:pPr>
      <w:proofErr w:type="spellStart"/>
      <w:r>
        <w:rPr>
          <w:b/>
        </w:rPr>
        <w:t>Program.cs</w:t>
      </w:r>
      <w:proofErr w:type="spellEnd"/>
    </w:p>
    <w:p w14:paraId="1F8B2E9D" w14:textId="77777777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3B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3B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WebApplication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CreateBuilder</w:t>
      </w:r>
      <w:proofErr w:type="spell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7B08AB" w14:textId="7031F9BE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AddControllers</w:t>
      </w:r>
      <w:proofErr w:type="spellEnd"/>
      <w:proofErr w:type="gram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2084FAD" w14:textId="77777777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3B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3B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proofErr w:type="spellEnd"/>
      <w:proofErr w:type="gram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10BDC60" w14:textId="4846EDED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UseRouting</w:t>
      </w:r>
      <w:proofErr w:type="spellEnd"/>
      <w:proofErr w:type="gram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F11F277" w14:textId="77777777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UseEndpoints</w:t>
      </w:r>
      <w:proofErr w:type="spellEnd"/>
      <w:proofErr w:type="gram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endpoints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3B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2E8FA3C9" w14:textId="77777777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8B322E" w14:textId="77777777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endpoints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MapControllers</w:t>
      </w:r>
      <w:proofErr w:type="spellEnd"/>
      <w:proofErr w:type="gram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01D5F38" w14:textId="64227955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1DAC12E" w14:textId="77777777" w:rsidR="00A23BEE" w:rsidRPr="00A23BEE" w:rsidRDefault="00A23BEE" w:rsidP="00A23B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23B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3B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proofErr w:type="gramEnd"/>
      <w:r w:rsidRPr="00A23B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26BD41D" w14:textId="77777777" w:rsidR="00A23BEE" w:rsidRPr="00A23BEE" w:rsidRDefault="00A23BEE" w:rsidP="00A23BEE">
      <w:pPr>
        <w:rPr>
          <w:b/>
        </w:rPr>
      </w:pPr>
    </w:p>
    <w:p w14:paraId="152C39DC" w14:textId="077FF5F1" w:rsidR="00FE3FDE" w:rsidRPr="001302FE" w:rsidRDefault="00FE3FDE" w:rsidP="00FE3FDE">
      <w:pPr>
        <w:pStyle w:val="Heading3"/>
        <w:rPr>
          <w:b/>
          <w:bCs/>
          <w:color w:val="auto"/>
        </w:rPr>
      </w:pPr>
      <w:r w:rsidRPr="001302FE">
        <w:rPr>
          <w:b/>
          <w:bCs/>
          <w:color w:val="auto"/>
          <w:sz w:val="24"/>
          <w:szCs w:val="24"/>
        </w:rPr>
        <w:t>Output:</w:t>
      </w:r>
    </w:p>
    <w:p w14:paraId="0472208E" w14:textId="5FD32361" w:rsidR="00A23BEE" w:rsidRDefault="00A23BEE" w:rsidP="00F96D82">
      <w:pPr>
        <w:rPr>
          <w:noProof/>
        </w:rPr>
      </w:pPr>
      <w:r>
        <w:rPr>
          <w:noProof/>
        </w:rPr>
        <w:drawing>
          <wp:inline distT="0" distB="0" distL="0" distR="0" wp14:anchorId="420126AA" wp14:editId="7AC5FB04">
            <wp:extent cx="6645910" cy="218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07 00470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41"/>
                    <a:stretch/>
                  </pic:blipFill>
                  <pic:spPr bwMode="auto">
                    <a:xfrm>
                      <a:off x="0" y="0"/>
                      <a:ext cx="66459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2ACD5" wp14:editId="734D7CC5">
            <wp:extent cx="6645910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07 004640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96"/>
                    <a:stretch/>
                  </pic:blipFill>
                  <pic:spPr bwMode="auto"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A80B" w14:textId="5C8BD672" w:rsidR="00F96D82" w:rsidRDefault="0098786B" w:rsidP="00F96D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AEC7ED" wp14:editId="56801AC7">
            <wp:extent cx="6645910" cy="229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10-07 0047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EE">
        <w:rPr>
          <w:noProof/>
        </w:rPr>
        <w:drawing>
          <wp:inline distT="0" distB="0" distL="0" distR="0" wp14:anchorId="758F0C08" wp14:editId="77374AFB">
            <wp:extent cx="6645910" cy="226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07 0047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D67B" w14:textId="3A636BD9" w:rsidR="00104C49" w:rsidRPr="00A23BEE" w:rsidRDefault="00104C49" w:rsidP="00A23BEE"/>
    <w:p w14:paraId="7B6299D0" w14:textId="31751376" w:rsidR="00FE3FDE" w:rsidRPr="00104C49" w:rsidRDefault="005456FA" w:rsidP="00104C49">
      <w:pPr>
        <w:rPr>
          <w:sz w:val="24"/>
          <w:szCs w:val="24"/>
        </w:rPr>
      </w:pPr>
      <w:r>
        <w:rPr>
          <w:noProof/>
        </w:rPr>
        <w:pict w14:anchorId="312A222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45.6pt;margin-top:9.5pt;width:657pt;height:.6pt;z-index:251658240" o:connectortype="straight"/>
        </w:pict>
      </w:r>
    </w:p>
    <w:p w14:paraId="18CA6A2F" w14:textId="21D037C0" w:rsidR="00FE3FDE" w:rsidRPr="001302FE" w:rsidRDefault="00FE3FDE" w:rsidP="00AE3A85">
      <w:pPr>
        <w:pStyle w:val="Heading2"/>
        <w:numPr>
          <w:ilvl w:val="0"/>
          <w:numId w:val="3"/>
        </w:numP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1302FE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  <w:r w:rsidR="00AE3A85">
        <w:rPr>
          <w:rFonts w:asciiTheme="minorHAnsi" w:hAnsiTheme="minorHAnsi" w:cstheme="minorHAnsi"/>
          <w:b/>
          <w:bCs/>
          <w:color w:val="auto"/>
          <w:sz w:val="28"/>
          <w:szCs w:val="28"/>
        </w:rPr>
        <w:t>Use Swagger and Postman to Test</w:t>
      </w:r>
    </w:p>
    <w:p w14:paraId="6736EFC9" w14:textId="4BF78216" w:rsidR="00FE3FDE" w:rsidRPr="00AE3A85" w:rsidRDefault="00FE3FDE" w:rsidP="00FE3FDE">
      <w:pPr>
        <w:pStyle w:val="Heading3"/>
        <w:ind w:left="360"/>
        <w:rPr>
          <w:rFonts w:cstheme="minorHAnsi"/>
          <w:b/>
          <w:bCs/>
          <w:color w:val="auto"/>
          <w:sz w:val="24"/>
          <w:szCs w:val="24"/>
        </w:rPr>
      </w:pPr>
      <w:r w:rsidRPr="00AE3A85">
        <w:rPr>
          <w:rFonts w:cstheme="minorHAnsi"/>
          <w:b/>
          <w:bCs/>
          <w:color w:val="auto"/>
          <w:sz w:val="24"/>
          <w:szCs w:val="24"/>
        </w:rPr>
        <w:t>Code:</w:t>
      </w:r>
    </w:p>
    <w:p w14:paraId="71466ED0" w14:textId="4FABA4E5" w:rsidR="00AE3A85" w:rsidRPr="00AE3A85" w:rsidRDefault="00AE3A85" w:rsidP="00AE3A85">
      <w:pPr>
        <w:rPr>
          <w:b/>
          <w:sz w:val="24"/>
          <w:szCs w:val="24"/>
        </w:rPr>
      </w:pPr>
      <w:proofErr w:type="spellStart"/>
      <w:r w:rsidRPr="00AE3A85">
        <w:rPr>
          <w:b/>
          <w:sz w:val="24"/>
          <w:szCs w:val="24"/>
        </w:rPr>
        <w:t>StudentController.cs</w:t>
      </w:r>
      <w:proofErr w:type="spellEnd"/>
      <w:r>
        <w:rPr>
          <w:b/>
          <w:sz w:val="24"/>
          <w:szCs w:val="24"/>
        </w:rPr>
        <w:t>:</w:t>
      </w:r>
    </w:p>
    <w:p w14:paraId="1865BD0E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128141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Generic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F552CF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76B1E1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Controllers</w:t>
      </w:r>
      <w:proofErr w:type="spellEnd"/>
    </w:p>
    <w:p w14:paraId="4492E71F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2B956B2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ApiController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B3FBA9D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/[controller]"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6E6EB9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StudentController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ControllerBase</w:t>
      </w:r>
      <w:proofErr w:type="spellEnd"/>
    </w:p>
    <w:p w14:paraId="23E97998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EEA7F5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{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"Priya"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"Sara"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};</w:t>
      </w:r>
    </w:p>
    <w:p w14:paraId="2107F475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939F123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Status200OK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EE4B43D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Status500InternalServerError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6E370E9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IEnumerable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GetAll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6F71EF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472CF1E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807DF3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EC8F8F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HttpPost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F04A31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AddStudent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F20831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3312149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IsNullOrWhiteSpace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ED6AD0F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 cannot be empty"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B9F37C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BED07D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510961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added!"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E18A09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5D782AE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HttpPut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"{index}"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67BD380E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UpdateStudent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1C7230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B557401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5018A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index"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CF047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EBAA8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FA517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updated!"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141A32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0E202E3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HttpDelete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"{index}"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79956F2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DeleteStudent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D6AC81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AA4C753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7F9BBC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index"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865A4F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43487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RemoveAt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3FC6CF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deleted!"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BADB46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17AF1B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E49366" w14:textId="10F771D8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05AE26" w14:textId="77777777" w:rsidR="00AE3A85" w:rsidRDefault="00AE3A85" w:rsidP="00AE3A85"/>
    <w:p w14:paraId="7D8E1BC5" w14:textId="75BEF6F4" w:rsidR="00AE3A85" w:rsidRPr="00AE3A85" w:rsidRDefault="00AE3A85" w:rsidP="00AE3A85">
      <w:pPr>
        <w:rPr>
          <w:sz w:val="24"/>
        </w:rPr>
      </w:pPr>
      <w:proofErr w:type="spellStart"/>
      <w:r w:rsidRPr="00AE3A85">
        <w:rPr>
          <w:b/>
          <w:sz w:val="24"/>
        </w:rPr>
        <w:t>Program.cs</w:t>
      </w:r>
      <w:proofErr w:type="spellEnd"/>
      <w:r w:rsidRPr="00AE3A85">
        <w:rPr>
          <w:sz w:val="24"/>
        </w:rPr>
        <w:t>:</w:t>
      </w:r>
    </w:p>
    <w:p w14:paraId="3100E2D0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0A1D28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WebApplication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CreateBuilder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0D47F8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AddControllers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8ED70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AddSwaggerGen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3DBEA8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6C125B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SwaggerDoc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"v1"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OpenApiInfo</w:t>
      </w:r>
      <w:proofErr w:type="spellEnd"/>
    </w:p>
    <w:p w14:paraId="1AD0D42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86844A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"Swagger Demo"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1F462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"v1"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D37E44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"Demo API using Swagger UI"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9FDBB5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TermsOfService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"https://example.com/terms"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4BC82E6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OpenApiContact</w:t>
      </w:r>
      <w:proofErr w:type="spellEnd"/>
    </w:p>
    <w:p w14:paraId="0EF68AB9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334948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 Doe"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32D729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"john@xyzmail.com"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50AC0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"https://www.example.com"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2A2CD5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1E06D35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License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OpenApiLicense</w:t>
      </w:r>
      <w:proofErr w:type="spellEnd"/>
    </w:p>
    <w:p w14:paraId="06E6F3B9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520B362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"License Terms"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E92C4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"https://www.example.com"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A12CB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C3D3536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6EEFC663" w14:textId="34BDF415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F9AC3DD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var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F58F7E2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Environment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IsDevelopment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32A8A05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1FDB17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UseSwagger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8DFF4B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UseSwaggerUI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E87AAA6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5AA8A4D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SwaggerEndpoint</w:t>
      </w:r>
      <w:proofErr w:type="spell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"/swagger/v1/</w:t>
      </w:r>
      <w:proofErr w:type="spellStart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swagger.json</w:t>
      </w:r>
      <w:proofErr w:type="spellEnd"/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E3A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"Swagger Demo v1"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88B0AC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5157A684" w14:textId="3BF4E115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9BF68A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UseRouting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4DC4C7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UseEndpoints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3A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0E82EC6C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FB4B4D0" w14:textId="77777777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endpoints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MapControllers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EBF8D84" w14:textId="764997B4" w:rsidR="00AE3A85" w:rsidRPr="00AE3A85" w:rsidRDefault="00AE3A85" w:rsidP="00AE3A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A14F1FE" w14:textId="40AE8D55" w:rsidR="00AE3A85" w:rsidRPr="00872943" w:rsidRDefault="00AE3A85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E3A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E3A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proofErr w:type="gramEnd"/>
      <w:r w:rsidRPr="00AE3A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7214DD" w14:textId="0F90AD8D" w:rsidR="00872943" w:rsidRPr="00F66D68" w:rsidRDefault="00872943" w:rsidP="00F66D68">
      <w:pPr>
        <w:pStyle w:val="Heading3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Output:</w:t>
      </w:r>
    </w:p>
    <w:p w14:paraId="67D11BB8" w14:textId="0370DCFC" w:rsidR="001302FE" w:rsidRDefault="00AE3A85" w:rsidP="00645D46">
      <w:pPr>
        <w:jc w:val="center"/>
      </w:pPr>
      <w:r w:rsidRPr="00AE3A85">
        <w:rPr>
          <w:noProof/>
        </w:rPr>
        <w:drawing>
          <wp:inline distT="0" distB="0" distL="0" distR="0" wp14:anchorId="667DD350" wp14:editId="04208626">
            <wp:extent cx="5654040" cy="6243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6069" cy="6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54E7" w14:textId="56008E38" w:rsidR="00F66D68" w:rsidRDefault="005456FA" w:rsidP="000D5623">
      <w:pPr>
        <w:jc w:val="center"/>
      </w:pPr>
      <w:r>
        <w:rPr>
          <w:noProof/>
          <w:sz w:val="24"/>
          <w:szCs w:val="24"/>
        </w:rPr>
        <w:lastRenderedPageBreak/>
        <w:pict w14:anchorId="312A2229">
          <v:shape id="_x0000_s1027" type="#_x0000_t32" style="position:absolute;left:0;text-align:left;margin-left:-84pt;margin-top:230.3pt;width:657pt;height:.6pt;z-index:251659264" o:connectortype="straight"/>
        </w:pict>
      </w:r>
      <w:r w:rsidR="00645D46">
        <w:rPr>
          <w:noProof/>
          <w:sz w:val="24"/>
          <w:szCs w:val="24"/>
        </w:rPr>
        <w:drawing>
          <wp:inline distT="0" distB="0" distL="0" distR="0" wp14:anchorId="6ADDA79D" wp14:editId="46BB632B">
            <wp:extent cx="4130040" cy="25811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10-07 0113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450" cy="25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E30" w14:textId="77777777" w:rsidR="000D5623" w:rsidRPr="000D5623" w:rsidRDefault="000D5623" w:rsidP="000D5623"/>
    <w:p w14:paraId="30C128D5" w14:textId="343B44EA" w:rsidR="00645D46" w:rsidRPr="00645D46" w:rsidRDefault="00645D46" w:rsidP="00F66D68">
      <w:pPr>
        <w:pStyle w:val="Heading2"/>
        <w:numPr>
          <w:ilvl w:val="0"/>
          <w:numId w:val="3"/>
        </w:numPr>
        <w:rPr>
          <w:rFonts w:asciiTheme="minorHAnsi" w:hAnsiTheme="minorHAnsi" w:cstheme="minorHAnsi"/>
          <w:b/>
          <w:color w:val="000000" w:themeColor="text1"/>
          <w:sz w:val="28"/>
        </w:rPr>
      </w:pPr>
      <w:r w:rsidRPr="00645D46">
        <w:rPr>
          <w:rFonts w:asciiTheme="minorHAnsi" w:hAnsiTheme="minorHAnsi" w:cstheme="minorHAnsi"/>
          <w:b/>
          <w:color w:val="000000" w:themeColor="text1"/>
          <w:sz w:val="28"/>
        </w:rPr>
        <w:t>ASP.NET Core Web API – Custom Model, Filters &amp; Exception Handling</w:t>
      </w:r>
    </w:p>
    <w:p w14:paraId="7E1C9754" w14:textId="61D48362" w:rsidR="001302FE" w:rsidRPr="001302FE" w:rsidRDefault="001302FE" w:rsidP="001302FE">
      <w:pPr>
        <w:pStyle w:val="Heading3"/>
        <w:rPr>
          <w:rFonts w:cstheme="minorHAnsi"/>
          <w:b/>
          <w:bCs/>
          <w:color w:val="auto"/>
          <w:sz w:val="24"/>
          <w:szCs w:val="24"/>
        </w:rPr>
      </w:pPr>
      <w:r w:rsidRPr="001302FE">
        <w:rPr>
          <w:rFonts w:cstheme="minorHAnsi"/>
          <w:b/>
          <w:bCs/>
          <w:color w:val="auto"/>
          <w:sz w:val="24"/>
          <w:szCs w:val="24"/>
        </w:rPr>
        <w:t>Code:</w:t>
      </w:r>
    </w:p>
    <w:p w14:paraId="77C6BBDC" w14:textId="5F6930BC" w:rsidR="001302FE" w:rsidRPr="00872943" w:rsidRDefault="00872943" w:rsidP="001302FE">
      <w:pPr>
        <w:rPr>
          <w:rFonts w:eastAsia="Times New Roman" w:cstheme="minorHAnsi"/>
          <w:b/>
          <w:color w:val="000000" w:themeColor="text1"/>
          <w:kern w:val="0"/>
          <w:sz w:val="24"/>
          <w:szCs w:val="21"/>
          <w:lang w:eastAsia="en-IN"/>
          <w14:ligatures w14:val="none"/>
        </w:rPr>
      </w:pPr>
      <w:r w:rsidRPr="00872943">
        <w:rPr>
          <w:rFonts w:eastAsia="Times New Roman" w:cstheme="minorHAnsi"/>
          <w:b/>
          <w:color w:val="000000" w:themeColor="text1"/>
          <w:kern w:val="0"/>
          <w:sz w:val="24"/>
          <w:szCs w:val="21"/>
          <w:lang w:eastAsia="en-IN"/>
          <w14:ligatures w14:val="none"/>
        </w:rPr>
        <w:t>Controllers/</w:t>
      </w:r>
      <w:proofErr w:type="spellStart"/>
      <w:r w:rsidRPr="00872943">
        <w:rPr>
          <w:rFonts w:eastAsia="Times New Roman" w:cstheme="minorHAnsi"/>
          <w:b/>
          <w:color w:val="000000" w:themeColor="text1"/>
          <w:kern w:val="0"/>
          <w:sz w:val="24"/>
          <w:szCs w:val="21"/>
          <w:lang w:eastAsia="en-IN"/>
          <w14:ligatures w14:val="none"/>
        </w:rPr>
        <w:t>Employee.cs</w:t>
      </w:r>
      <w:proofErr w:type="spellEnd"/>
    </w:p>
    <w:p w14:paraId="76CC0B2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D5853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63FD3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Filters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F64BA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Generic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C1E8E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11345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Authorization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11FDE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Controllers</w:t>
      </w:r>
      <w:proofErr w:type="spellEnd"/>
    </w:p>
    <w:p w14:paraId="1D46F412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0E05E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ApiController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304F43D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/[controller]"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01A9E0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CustomAuthFilter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82D528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EmployeeController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ControllerBase</w:t>
      </w:r>
      <w:proofErr w:type="spellEnd"/>
    </w:p>
    <w:p w14:paraId="2DC3D2A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DF3FA24" w14:textId="466C1881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_employees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D014F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EmployeeController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C11210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9DEAA7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_employees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GetStandardEmployeeList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3F1324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4CE197A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GetStandardEmployeeList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B44F83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D5B278A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proofErr w:type="gramStart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088F87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4C77294D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</w:p>
    <w:p w14:paraId="1278412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2A68F26D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291757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"Alice"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7132F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BDA0DF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D1751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DateOfBirth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1995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E8694CE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Department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DeptName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"IT"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C077050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</w:p>
    <w:p w14:paraId="546C7FD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{</w:t>
      </w:r>
    </w:p>
    <w:p w14:paraId="6171E9BF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SkillName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6A21218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SkillName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"SQL"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140FE30E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40864D9A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7B5BEBA7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</w:p>
    <w:p w14:paraId="106C564A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273708A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54029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"Bob"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F3B0AD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CD863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A2834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DateOfBirth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1998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19364CE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Department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DeptName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"HR"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4E8F122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</w:t>
      </w:r>
    </w:p>
    <w:p w14:paraId="61B7F114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{</w:t>
      </w:r>
    </w:p>
    <w:p w14:paraId="68A86BB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SkillName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"Excel"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203981C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934ACDF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4D8D15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};</w:t>
      </w:r>
    </w:p>
    <w:p w14:paraId="1CE3A06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8DE9F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6563C77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AllowAnonymous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55A8BDA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Status200OK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DB4163E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C61F84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BB3E060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_employees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B3790D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37A7B7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"{id}"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7029CF9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Status500InternalServerError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F0E22A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GetById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546D7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DF806F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999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2FBC9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"Custom exception triggered!"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62FA0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11E73C0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4B4FB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3EC7F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NotFound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8A6BC7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5A6B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CE93981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HttpPost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A4FFC34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8B37E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CED3B30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04945A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BC1A8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152CB71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538771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7F87E4" w14:textId="2F7FC847" w:rsidR="00872943" w:rsidRDefault="00872943" w:rsidP="001302FE">
      <w:pPr>
        <w:rPr>
          <w:rFonts w:cstheme="minorHAnsi"/>
          <w:color w:val="000000" w:themeColor="text1"/>
        </w:rPr>
      </w:pPr>
    </w:p>
    <w:p w14:paraId="5433178B" w14:textId="47FD169B" w:rsidR="00872943" w:rsidRDefault="00872943" w:rsidP="001302FE">
      <w:pPr>
        <w:rPr>
          <w:rFonts w:cstheme="minorHAnsi"/>
          <w:b/>
          <w:color w:val="000000" w:themeColor="text1"/>
          <w:sz w:val="24"/>
        </w:rPr>
      </w:pPr>
      <w:r>
        <w:rPr>
          <w:rFonts w:cstheme="minorHAnsi"/>
          <w:b/>
          <w:color w:val="000000" w:themeColor="text1"/>
          <w:sz w:val="24"/>
        </w:rPr>
        <w:t>Filters/</w:t>
      </w:r>
      <w:proofErr w:type="spellStart"/>
      <w:r>
        <w:rPr>
          <w:rFonts w:cstheme="minorHAnsi"/>
          <w:b/>
          <w:color w:val="000000" w:themeColor="text1"/>
          <w:sz w:val="24"/>
        </w:rPr>
        <w:t>CustomAuthFilter.cs</w:t>
      </w:r>
      <w:proofErr w:type="spellEnd"/>
    </w:p>
    <w:p w14:paraId="78683BD3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CBF98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Filters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210475" w14:textId="0112B638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Linq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B4B1EE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Filters</w:t>
      </w:r>
      <w:proofErr w:type="spellEnd"/>
    </w:p>
    <w:p w14:paraId="2E1ABE7F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530AC91B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CustomAuthFilter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ActionFilterAttribute</w:t>
      </w:r>
      <w:proofErr w:type="spellEnd"/>
    </w:p>
    <w:p w14:paraId="5FD1E8C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2DBD73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override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OnActionExecuting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ActionExecutingContext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DBFFF2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228A1FF" w14:textId="45E53D89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HttpContext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DB900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</w:t>
      </w:r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ContainsKey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"Authorization"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1310E9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1209C3F3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BadRequestObjectResult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request - No Auth token"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AEF5E1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0469C6" w14:textId="21F64DC8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12B065CD" w14:textId="06769DA5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authHeader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"Authorization"</w:t>
      </w:r>
      <w:proofErr w:type="gramStart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43E3348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authHeader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Contains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"Bearer"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1420169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4C3CF216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2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BadRequestObjectResult</w:t>
      </w:r>
      <w:proofErr w:type="spell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request - Token present but Bearer unavailable"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2000C5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2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531816" w14:textId="0F8A7EF6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11CFFA02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729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base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2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OnActionExecuting</w:t>
      </w:r>
      <w:proofErr w:type="spellEnd"/>
      <w:proofErr w:type="gramEnd"/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2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B6D56C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B268100" w14:textId="77777777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6A84F48" w14:textId="4F3569CD" w:rsidR="00872943" w:rsidRPr="00872943" w:rsidRDefault="00872943" w:rsidP="00872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2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590542" w14:textId="4F28AD6C" w:rsidR="00872943" w:rsidRDefault="00872943" w:rsidP="001302FE">
      <w:pPr>
        <w:rPr>
          <w:rFonts w:cstheme="minorHAnsi"/>
          <w:b/>
          <w:color w:val="000000" w:themeColor="text1"/>
          <w:sz w:val="24"/>
        </w:rPr>
      </w:pPr>
    </w:p>
    <w:p w14:paraId="6691DACE" w14:textId="05B7D4C1" w:rsidR="00872943" w:rsidRDefault="00872943" w:rsidP="001302FE">
      <w:pPr>
        <w:rPr>
          <w:rFonts w:cstheme="minorHAnsi"/>
          <w:b/>
          <w:color w:val="000000" w:themeColor="text1"/>
          <w:sz w:val="24"/>
        </w:rPr>
      </w:pPr>
      <w:r>
        <w:rPr>
          <w:rFonts w:cstheme="minorHAnsi"/>
          <w:b/>
          <w:color w:val="000000" w:themeColor="text1"/>
          <w:sz w:val="24"/>
        </w:rPr>
        <w:t>Filters/</w:t>
      </w:r>
      <w:proofErr w:type="spellStart"/>
      <w:r>
        <w:rPr>
          <w:rFonts w:cstheme="minorHAnsi"/>
          <w:b/>
          <w:color w:val="000000" w:themeColor="text1"/>
          <w:sz w:val="24"/>
        </w:rPr>
        <w:t>CustomExceptionFilter.cs</w:t>
      </w:r>
      <w:proofErr w:type="spellEnd"/>
    </w:p>
    <w:p w14:paraId="2C45B101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A44FE7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Filters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9A10E9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AA4EA" w14:textId="34E9BD3C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A58B6F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Filters</w:t>
      </w:r>
      <w:proofErr w:type="spellEnd"/>
    </w:p>
    <w:p w14:paraId="61E306C6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D87D7E2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CustomExceptionFilter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IExceptionFilter</w:t>
      </w:r>
      <w:proofErr w:type="spellEnd"/>
    </w:p>
    <w:p w14:paraId="3F71DFE7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EA782DA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OnException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ExceptionContext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53A82E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367D562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exception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Exception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8F4C81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AppendAllText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"logs.txt"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$"{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DateTime</w:t>
      </w:r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}: {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exception</w:t>
      </w:r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}{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Environment</w:t>
      </w:r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NewLine</w:t>
      </w:r>
      <w:proofErr w:type="spellEnd"/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}"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76B5DE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2C1104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ObjectResult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6D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 error occurred. Please contact support."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959A98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7158B8BE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Status500InternalServerError</w:t>
      </w:r>
    </w:p>
    <w:p w14:paraId="73B45711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};</w:t>
      </w:r>
    </w:p>
    <w:p w14:paraId="687D25BA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1D48D5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ExceptionHandled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7FDB50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E0D4DED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7349F9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69B6C4" w14:textId="060D704E" w:rsidR="00872943" w:rsidRDefault="00872943" w:rsidP="001302FE">
      <w:pPr>
        <w:rPr>
          <w:rFonts w:cstheme="minorHAnsi"/>
          <w:b/>
          <w:color w:val="000000" w:themeColor="text1"/>
          <w:sz w:val="24"/>
        </w:rPr>
      </w:pPr>
    </w:p>
    <w:p w14:paraId="4C9A1B14" w14:textId="600AF68E" w:rsidR="00F66D68" w:rsidRDefault="00F66D68" w:rsidP="001302FE">
      <w:pPr>
        <w:rPr>
          <w:rFonts w:cstheme="minorHAnsi"/>
          <w:b/>
          <w:color w:val="000000" w:themeColor="text1"/>
          <w:sz w:val="24"/>
        </w:rPr>
      </w:pPr>
      <w:r w:rsidRPr="00F66D68">
        <w:rPr>
          <w:rFonts w:cstheme="minorHAnsi"/>
          <w:b/>
          <w:color w:val="000000" w:themeColor="text1"/>
          <w:sz w:val="24"/>
        </w:rPr>
        <w:t>Models/</w:t>
      </w:r>
      <w:proofErr w:type="spellStart"/>
      <w:r w:rsidRPr="00F66D68">
        <w:rPr>
          <w:rFonts w:cstheme="minorHAnsi"/>
          <w:b/>
          <w:color w:val="000000" w:themeColor="text1"/>
          <w:sz w:val="24"/>
        </w:rPr>
        <w:t>Department.cs</w:t>
      </w:r>
      <w:proofErr w:type="spellEnd"/>
    </w:p>
    <w:p w14:paraId="32248BB0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namespace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</w:p>
    <w:p w14:paraId="3F0FA4EC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636BE3C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Department</w:t>
      </w:r>
    </w:p>
    <w:p w14:paraId="0D2CEF19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FDD49C2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37634961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DeptName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7702E706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565DABF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A1959B" w14:textId="6F85BE1B" w:rsidR="00F66D68" w:rsidRDefault="00F66D68" w:rsidP="001302FE">
      <w:pPr>
        <w:rPr>
          <w:rFonts w:cstheme="minorHAnsi"/>
          <w:b/>
          <w:color w:val="000000" w:themeColor="text1"/>
          <w:sz w:val="24"/>
        </w:rPr>
      </w:pPr>
    </w:p>
    <w:p w14:paraId="78DB0126" w14:textId="177D4B74" w:rsidR="00F66D68" w:rsidRDefault="00F66D68" w:rsidP="001302FE">
      <w:pPr>
        <w:rPr>
          <w:rFonts w:cstheme="minorHAnsi"/>
          <w:b/>
          <w:color w:val="000000" w:themeColor="text1"/>
          <w:sz w:val="24"/>
        </w:rPr>
      </w:pPr>
      <w:r>
        <w:rPr>
          <w:rFonts w:cstheme="minorHAnsi"/>
          <w:b/>
          <w:color w:val="000000" w:themeColor="text1"/>
          <w:sz w:val="24"/>
        </w:rPr>
        <w:t>Models/</w:t>
      </w:r>
      <w:proofErr w:type="spellStart"/>
      <w:r>
        <w:rPr>
          <w:rFonts w:cstheme="minorHAnsi"/>
          <w:b/>
          <w:color w:val="000000" w:themeColor="text1"/>
          <w:sz w:val="24"/>
        </w:rPr>
        <w:t>Employee.cs</w:t>
      </w:r>
      <w:proofErr w:type="spellEnd"/>
    </w:p>
    <w:p w14:paraId="3C7AE512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B2A4E0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Generic</w:t>
      </w:r>
      <w:proofErr w:type="spellEnd"/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6C0E33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998CA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</w:p>
    <w:p w14:paraId="7F174430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A9FD83A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</w:p>
    <w:p w14:paraId="21370D67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809E436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0E84C383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164D2E8B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29FF3595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3EB7599D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Department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1AF5B6A0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5F6BE2C1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DateOfBirth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48E6DCA8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ABEB00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C45524" w14:textId="5303222A" w:rsidR="00F66D68" w:rsidRDefault="00F66D68" w:rsidP="001302FE">
      <w:pPr>
        <w:rPr>
          <w:rFonts w:cstheme="minorHAnsi"/>
          <w:b/>
          <w:color w:val="000000" w:themeColor="text1"/>
          <w:sz w:val="24"/>
        </w:rPr>
      </w:pPr>
    </w:p>
    <w:p w14:paraId="3A42882A" w14:textId="3DC74CAA" w:rsidR="00F66D68" w:rsidRDefault="00F66D68" w:rsidP="001302FE">
      <w:pPr>
        <w:rPr>
          <w:rFonts w:cstheme="minorHAnsi"/>
          <w:b/>
          <w:color w:val="000000" w:themeColor="text1"/>
          <w:sz w:val="24"/>
        </w:rPr>
      </w:pPr>
      <w:r>
        <w:rPr>
          <w:rFonts w:cstheme="minorHAnsi"/>
          <w:b/>
          <w:color w:val="000000" w:themeColor="text1"/>
          <w:sz w:val="24"/>
        </w:rPr>
        <w:t>Models/</w:t>
      </w:r>
      <w:proofErr w:type="spellStart"/>
      <w:r>
        <w:rPr>
          <w:rFonts w:cstheme="minorHAnsi"/>
          <w:b/>
          <w:color w:val="000000" w:themeColor="text1"/>
          <w:sz w:val="24"/>
        </w:rPr>
        <w:t>Skill.cs</w:t>
      </w:r>
      <w:proofErr w:type="spellEnd"/>
    </w:p>
    <w:p w14:paraId="3331908A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WebApiDemo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</w:p>
    <w:p w14:paraId="0F82D221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8C40738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Skill</w:t>
      </w:r>
    </w:p>
    <w:p w14:paraId="0355B0E9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9708BA7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3DAA3134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6D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SkillName</w:t>
      </w:r>
      <w:proofErr w:type="spell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66D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452E5FD2" w14:textId="77777777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1D4FA04" w14:textId="7F0B0BD3" w:rsidR="00F66D68" w:rsidRPr="00F66D68" w:rsidRDefault="00F66D68" w:rsidP="00F66D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66D6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A47272" w14:textId="77777777" w:rsidR="00F66D68" w:rsidRPr="00F66D68" w:rsidRDefault="00F66D68" w:rsidP="001302FE">
      <w:pPr>
        <w:rPr>
          <w:rFonts w:cstheme="minorHAnsi"/>
          <w:b/>
          <w:color w:val="000000" w:themeColor="text1"/>
          <w:sz w:val="24"/>
        </w:rPr>
      </w:pPr>
    </w:p>
    <w:p w14:paraId="3AC68B10" w14:textId="5B4EF8DE" w:rsidR="001302FE" w:rsidRPr="001302FE" w:rsidRDefault="001302FE" w:rsidP="001302FE">
      <w:pPr>
        <w:pStyle w:val="Heading3"/>
        <w:rPr>
          <w:b/>
          <w:bCs/>
          <w:color w:val="auto"/>
          <w:sz w:val="24"/>
          <w:szCs w:val="24"/>
        </w:rPr>
      </w:pPr>
      <w:r w:rsidRPr="001302FE">
        <w:rPr>
          <w:b/>
          <w:bCs/>
          <w:color w:val="auto"/>
          <w:sz w:val="24"/>
          <w:szCs w:val="24"/>
        </w:rPr>
        <w:lastRenderedPageBreak/>
        <w:t>Output:</w:t>
      </w:r>
    </w:p>
    <w:p w14:paraId="5BA3719A" w14:textId="68D11938" w:rsidR="001302FE" w:rsidRDefault="00F66D68" w:rsidP="00F66D68">
      <w:r w:rsidRPr="00F66D68">
        <w:rPr>
          <w:noProof/>
        </w:rPr>
        <w:drawing>
          <wp:inline distT="0" distB="0" distL="0" distR="0" wp14:anchorId="38C1767A" wp14:editId="1733C500">
            <wp:extent cx="5522191" cy="923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352" cy="92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C7A" w14:textId="1E883643" w:rsidR="001302FE" w:rsidRPr="00F66D68" w:rsidRDefault="005456FA" w:rsidP="00104C49">
      <w:r>
        <w:rPr>
          <w:noProof/>
        </w:rPr>
        <w:pict w14:anchorId="312A2229">
          <v:shape id="_x0000_s1031" type="#_x0000_t32" style="position:absolute;margin-left:-72.6pt;margin-top:20.35pt;width:657pt;height:.6pt;z-index:251660288" o:connectortype="straight"/>
        </w:pict>
      </w:r>
    </w:p>
    <w:p w14:paraId="46A9F18C" w14:textId="1FEC92D4" w:rsidR="00F66D68" w:rsidRPr="00F66D68" w:rsidRDefault="00F66D68" w:rsidP="00F66D68">
      <w:pPr>
        <w:pStyle w:val="Heading2"/>
        <w:numPr>
          <w:ilvl w:val="0"/>
          <w:numId w:val="3"/>
        </w:numPr>
        <w:rPr>
          <w:rFonts w:asciiTheme="minorHAnsi" w:hAnsiTheme="minorHAnsi" w:cstheme="minorHAnsi"/>
          <w:b/>
          <w:color w:val="000000" w:themeColor="text1"/>
          <w:sz w:val="28"/>
        </w:rPr>
      </w:pPr>
      <w:r w:rsidRPr="00F66D68">
        <w:rPr>
          <w:rFonts w:asciiTheme="minorHAnsi" w:hAnsiTheme="minorHAnsi" w:cstheme="minorHAnsi"/>
          <w:b/>
          <w:color w:val="000000" w:themeColor="text1"/>
          <w:sz w:val="28"/>
        </w:rPr>
        <w:lastRenderedPageBreak/>
        <w:t>Web API CRUD Operations using .NET Core (Create, Update, Delete) with Swagger &amp; Postman</w:t>
      </w:r>
    </w:p>
    <w:p w14:paraId="7CE64C02" w14:textId="6F359B91" w:rsidR="00FE3FDE" w:rsidRDefault="001302FE" w:rsidP="001302FE">
      <w:pPr>
        <w:pStyle w:val="Heading3"/>
        <w:rPr>
          <w:rFonts w:cstheme="minorHAnsi"/>
          <w:b/>
          <w:bCs/>
          <w:color w:val="auto"/>
          <w:sz w:val="24"/>
          <w:szCs w:val="24"/>
        </w:rPr>
      </w:pPr>
      <w:r w:rsidRPr="001302FE">
        <w:rPr>
          <w:rFonts w:cstheme="minorHAnsi"/>
          <w:b/>
          <w:bCs/>
          <w:color w:val="auto"/>
          <w:sz w:val="24"/>
          <w:szCs w:val="24"/>
        </w:rPr>
        <w:t>Code:</w:t>
      </w:r>
    </w:p>
    <w:p w14:paraId="769DFB1D" w14:textId="67B56B4A" w:rsidR="00686E60" w:rsidRDefault="00686E60" w:rsidP="00686E60">
      <w:pPr>
        <w:rPr>
          <w:b/>
          <w:sz w:val="24"/>
        </w:rPr>
      </w:pPr>
      <w:r>
        <w:rPr>
          <w:b/>
          <w:sz w:val="24"/>
        </w:rPr>
        <w:t>Models/</w:t>
      </w:r>
      <w:proofErr w:type="spellStart"/>
      <w:r>
        <w:rPr>
          <w:b/>
          <w:sz w:val="24"/>
        </w:rPr>
        <w:t>Employee.cs</w:t>
      </w:r>
      <w:proofErr w:type="spellEnd"/>
    </w:p>
    <w:p w14:paraId="091360C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</w:p>
    <w:p w14:paraId="4773886E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45C645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</w:p>
    <w:p w14:paraId="2DD40488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9BEA97A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62787F8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43C0CEC2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56C8C03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6E82F2B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5E1F27D" w14:textId="78528994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2232765" w14:textId="77777777" w:rsidR="00686E60" w:rsidRPr="00686E60" w:rsidRDefault="00686E60" w:rsidP="00686E60">
      <w:pPr>
        <w:rPr>
          <w:b/>
          <w:sz w:val="24"/>
        </w:rPr>
      </w:pPr>
    </w:p>
    <w:p w14:paraId="703B7987" w14:textId="2FDBD5DF" w:rsidR="00686E60" w:rsidRPr="00686E60" w:rsidRDefault="00686E60" w:rsidP="00686E6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Controller/</w:t>
      </w:r>
      <w:proofErr w:type="spellStart"/>
      <w:r>
        <w:rPr>
          <w:b/>
          <w:color w:val="000000" w:themeColor="text1"/>
          <w:sz w:val="24"/>
        </w:rPr>
        <w:t>EmployeeController.cs</w:t>
      </w:r>
      <w:proofErr w:type="spellEnd"/>
    </w:p>
    <w:p w14:paraId="463BCB2B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E080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B826AE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Collections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Generic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B0A52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Linq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BD5929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Controllers</w:t>
      </w:r>
      <w:proofErr w:type="spellEnd"/>
    </w:p>
    <w:p w14:paraId="29123B02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B6E8FA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/[controller]"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B89979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ApiController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8885B5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EmployeeController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ControllerBase</w:t>
      </w:r>
      <w:proofErr w:type="spellEnd"/>
    </w:p>
    <w:p w14:paraId="7225AF69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AC74AE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9242A2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8132735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"Priya"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1D3D460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"Rahul"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50000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687429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"Sneha"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55000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2E125AE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};</w:t>
      </w:r>
    </w:p>
    <w:p w14:paraId="1136CED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EA94C3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Status200OK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FDECD5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IEnumerable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GetAll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77CB15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BB6CDFA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08D87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166507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HttpPost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D298DEA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Status201Created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E363C0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AA83B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58C81F0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61A85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839E0B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CreatedAtAction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nameof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GetAll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2EBA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3284A5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HttpPut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"{id}"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6BB8435E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Status200OK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6FD58A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Status400BadRequest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03F8B2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C99095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{</w:t>
      </w:r>
    </w:p>
    <w:p w14:paraId="7FBCA048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5DE99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employee id"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D7DE7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7E381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FirstOrDefault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3A0E4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42069E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employee id"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04B2EB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509AD8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511028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Permanent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E5B78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BDBC2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4E7505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HttpDelete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"{id}"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3901502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Status200OK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26DA7E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ProducesResponseType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StatusCodes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Status400BadRequest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43CE8BA0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ActionResult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CF6300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015DABA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7508B5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employee id"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DBDA40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FirstOrDefault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50A29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795BEE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employee id"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C8AFB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0931C8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$"Employee with ID {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 deleted successfully"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C791A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42AD4B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A3004D2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EBBC9C" w14:textId="1174DB5E" w:rsidR="001302FE" w:rsidRDefault="001302FE" w:rsidP="001302FE"/>
    <w:p w14:paraId="4B106E81" w14:textId="66A7C8EE" w:rsidR="00686E60" w:rsidRDefault="00686E60" w:rsidP="001302FE">
      <w:pPr>
        <w:rPr>
          <w:b/>
          <w:sz w:val="24"/>
        </w:rPr>
      </w:pPr>
      <w:proofErr w:type="spellStart"/>
      <w:r>
        <w:rPr>
          <w:b/>
          <w:sz w:val="24"/>
        </w:rPr>
        <w:t>Program.cs</w:t>
      </w:r>
      <w:proofErr w:type="spellEnd"/>
    </w:p>
    <w:p w14:paraId="2A10AE2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F68D8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WebApplication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CreateBuilder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A028B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AddControllers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046E8E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AddAuthorization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6263B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AddEndpointsApiExplorer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897AC2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AddSwaggerGen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DB55EF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209060B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SwaggerDoc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"v1"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OpenApiInfo</w:t>
      </w:r>
      <w:proofErr w:type="spellEnd"/>
    </w:p>
    <w:p w14:paraId="6F39A57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18CCAE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API"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50B44B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"v1"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2179C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"CRUD API with Swagger"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4AEED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OpenApiContact</w:t>
      </w:r>
      <w:proofErr w:type="spellEnd"/>
    </w:p>
    <w:p w14:paraId="08BA671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2115F7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 Doe"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87C247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"john@xyzmail.com"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4EF3E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"https://www.example.com"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CAE202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D4D415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07CF8B0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0166EA1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79EE87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Environment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IsDevelopment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6648C5C4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0D7D44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UseSwagger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2F8A7F3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UseSwaggerUI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584FF988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CD11E59" w14:textId="3B8F5078" w:rsidR="00E86089" w:rsidRDefault="00E86089" w:rsidP="00686E60">
      <w:pPr>
        <w:shd w:val="clear" w:color="auto" w:fill="1F1F1F"/>
        <w:spacing w:after="0" w:line="285" w:lineRule="atLeast"/>
        <w:rPr>
          <w:noProof/>
        </w:rPr>
      </w:pPr>
    </w:p>
    <w:p w14:paraId="0F24B199" w14:textId="5EAA4D3E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SwaggerEndpoint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"/swagger/v1/</w:t>
      </w:r>
      <w:proofErr w:type="spellStart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swagger.json</w:t>
      </w:r>
      <w:proofErr w:type="spellEnd"/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86E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API v1"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BDF03C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RoutePrefix</w:t>
      </w:r>
      <w:proofErr w:type="spell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86E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86E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B5E35F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3EE0887B" w14:textId="23CA96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6E0AFC6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UseHttpsRedirection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C417A5" w14:textId="58C435E6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UseAuthorization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1CBF12D" w14:textId="77777777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MapControllers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7F03C30" w14:textId="27F5D7FC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86E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86E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proofErr w:type="gramEnd"/>
      <w:r w:rsidRPr="00686E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641EC69" w14:textId="1989D16B" w:rsidR="00686E60" w:rsidRPr="00686E60" w:rsidRDefault="00686E60" w:rsidP="00686E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D43896" w14:textId="6A2580FE" w:rsidR="00686E60" w:rsidRPr="00686E60" w:rsidRDefault="00686E60" w:rsidP="001302FE">
      <w:pPr>
        <w:rPr>
          <w:b/>
          <w:sz w:val="24"/>
        </w:rPr>
      </w:pPr>
    </w:p>
    <w:p w14:paraId="0AAC6B3B" w14:textId="55054352" w:rsidR="001302FE" w:rsidRPr="001302FE" w:rsidRDefault="001302FE" w:rsidP="001302FE">
      <w:pPr>
        <w:pStyle w:val="Heading3"/>
        <w:rPr>
          <w:b/>
          <w:bCs/>
          <w:color w:val="auto"/>
          <w:sz w:val="24"/>
          <w:szCs w:val="24"/>
        </w:rPr>
      </w:pPr>
      <w:r w:rsidRPr="001302FE">
        <w:rPr>
          <w:b/>
          <w:bCs/>
          <w:color w:val="auto"/>
          <w:sz w:val="24"/>
          <w:szCs w:val="24"/>
        </w:rPr>
        <w:t>Output:</w:t>
      </w:r>
    </w:p>
    <w:p w14:paraId="0601623F" w14:textId="45DCBE63" w:rsidR="00E86089" w:rsidRDefault="005456FA" w:rsidP="00E86089">
      <w:pPr>
        <w:rPr>
          <w:noProof/>
        </w:rPr>
      </w:pPr>
      <w:r>
        <w:rPr>
          <w:noProof/>
          <w:sz w:val="24"/>
          <w:szCs w:val="24"/>
        </w:rPr>
        <w:pict w14:anchorId="312A2229">
          <v:shape id="_x0000_s1032" type="#_x0000_t32" style="position:absolute;margin-left:-90.15pt;margin-top:547.45pt;width:657pt;height:.6pt;z-index:251661312" o:connectortype="straight"/>
        </w:pict>
      </w:r>
      <w:r w:rsidR="00E86089">
        <w:rPr>
          <w:noProof/>
        </w:rPr>
        <w:drawing>
          <wp:inline distT="0" distB="0" distL="0" distR="0" wp14:anchorId="2821D533" wp14:editId="34FCC31F">
            <wp:extent cx="2895600" cy="6636631"/>
            <wp:effectExtent l="0" t="0" r="0" b="0"/>
            <wp:docPr id="9" name="Picture 9" descr="C:\Users\DELL\Downloads\Screenshot_7-10-2025_21446_localh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_7-10-2025_21446_localhos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52"/>
                    <a:stretch/>
                  </pic:blipFill>
                  <pic:spPr bwMode="auto">
                    <a:xfrm>
                      <a:off x="0" y="0"/>
                      <a:ext cx="2895600" cy="66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089">
        <w:rPr>
          <w:noProof/>
        </w:rPr>
        <w:drawing>
          <wp:inline distT="0" distB="0" distL="0" distR="0" wp14:anchorId="26A49306" wp14:editId="6A3EE885">
            <wp:extent cx="2765390" cy="6640830"/>
            <wp:effectExtent l="0" t="0" r="0" b="0"/>
            <wp:docPr id="10" name="Picture 10" descr="C:\Users\DELL\Downloads\Screenshot_7-10-2025_21446_localh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_7-10-2025_21446_localhost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14"/>
                    <a:stretch/>
                  </pic:blipFill>
                  <pic:spPr bwMode="auto">
                    <a:xfrm>
                      <a:off x="0" y="0"/>
                      <a:ext cx="2771507" cy="66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B9EDA" w14:textId="3BAFEF50" w:rsidR="00104C49" w:rsidRDefault="00A74489" w:rsidP="00A74489">
      <w:pPr>
        <w:pStyle w:val="Heading2"/>
        <w:numPr>
          <w:ilvl w:val="0"/>
          <w:numId w:val="3"/>
        </w:numPr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A74489">
        <w:rPr>
          <w:rFonts w:asciiTheme="minorHAnsi" w:hAnsiTheme="minorHAnsi" w:cstheme="minorHAnsi"/>
          <w:b/>
          <w:color w:val="000000" w:themeColor="text1"/>
          <w:sz w:val="28"/>
          <w:szCs w:val="28"/>
        </w:rPr>
        <w:lastRenderedPageBreak/>
        <w:t>Implementing CORS + JWT (Bearer) Authentication in ASP.NET Core Web API</w:t>
      </w:r>
    </w:p>
    <w:p w14:paraId="75D65CB8" w14:textId="1CFF1FF2" w:rsidR="00A74489" w:rsidRDefault="00A74489" w:rsidP="00A74489">
      <w:pPr>
        <w:pStyle w:val="Heading3"/>
        <w:rPr>
          <w:b/>
          <w:color w:val="000000" w:themeColor="text1"/>
          <w:sz w:val="24"/>
        </w:rPr>
      </w:pPr>
      <w:r w:rsidRPr="00A74489">
        <w:rPr>
          <w:b/>
          <w:color w:val="000000" w:themeColor="text1"/>
          <w:sz w:val="24"/>
        </w:rPr>
        <w:t>Code</w:t>
      </w:r>
      <w:r>
        <w:rPr>
          <w:b/>
          <w:color w:val="000000" w:themeColor="text1"/>
          <w:sz w:val="24"/>
        </w:rPr>
        <w:t>:</w:t>
      </w:r>
    </w:p>
    <w:p w14:paraId="02795418" w14:textId="677CA1A3" w:rsidR="00A74489" w:rsidRDefault="00A9484B" w:rsidP="00A74489">
      <w:pPr>
        <w:rPr>
          <w:b/>
          <w:sz w:val="24"/>
        </w:rPr>
      </w:pPr>
      <w:proofErr w:type="spellStart"/>
      <w:r>
        <w:rPr>
          <w:b/>
          <w:sz w:val="24"/>
        </w:rPr>
        <w:t>AuthController.cs</w:t>
      </w:r>
      <w:proofErr w:type="spellEnd"/>
    </w:p>
    <w:p w14:paraId="23FA216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Mvc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E08C3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IdentityModel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Tokens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70EAD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IdentityModel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Tokens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EEC69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Security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Claims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44C84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C3FB3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MyFirstWebAPI4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CE94F5" w14:textId="79AA54B5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Authorization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35350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MyFirstWebAPI4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Controllers</w:t>
      </w:r>
    </w:p>
    <w:p w14:paraId="713F0B1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A99D6F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ApiController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AD7892F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[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A9484B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[controller]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59B69B4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AuthController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ControllerBase</w:t>
      </w:r>
      <w:proofErr w:type="spellEnd"/>
    </w:p>
    <w:p w14:paraId="4D70C0E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9A50EE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readonly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IConfiguration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3A45A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8E1FD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AuthController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IConfiguration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6903C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4C1CBD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B6EBC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980DD6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C00DC5" w14:textId="504B73E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HttpPost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9DD1C3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IActionResult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FromBody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LoginModel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90B8D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51096F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IsNullOrEmpty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IsNullOrEmpty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87BEFF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BadRequest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credentials"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104D8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"admin"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7AF58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3E2A32C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jwtKey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Jwt:Key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EBDED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IsNullOrEmpty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jwtKey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AD13F1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"JWT key missing in configuration"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6F275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45B68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Encoding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UTF</w:t>
      </w:r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8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GetBytes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jwtKey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B6D723" w14:textId="6E6C929B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tokenHandler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JwtSecurityTokenHandler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684AA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tokenDescriptor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SecurityTokenDescriptor</w:t>
      </w:r>
      <w:proofErr w:type="spellEnd"/>
    </w:p>
    <w:p w14:paraId="0703F88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3E61239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Subject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ClaimsIdentity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F9E15B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{</w:t>
      </w:r>
    </w:p>
    <w:p w14:paraId="5EB3F57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Claim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ClaimTypes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8DD4E0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Claim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ClaimTypes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Role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"Admin"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06E39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}),</w:t>
      </w:r>
    </w:p>
    <w:p w14:paraId="2C56068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Expires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UtcNow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AddHours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B45276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Issuer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Jwt:Issuer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704B93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Audience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Jwt:Audience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7B431C8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SigningCredentials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SigningCredentials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SymmetricSecurityKey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SecurityAlgorithms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HmacSha256Signature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BA80D4" w14:textId="35C8AB9E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};</w:t>
      </w:r>
    </w:p>
    <w:p w14:paraId="69ECFD8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tokenHandler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CreateToken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tokenDescriptor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C662C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tokenHandler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WriteToken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});</w:t>
      </w:r>
    </w:p>
    <w:p w14:paraId="2CC8647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}</w:t>
      </w:r>
    </w:p>
    <w:p w14:paraId="1EC383A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9E3D4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Unauthorized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 or password is incorrect"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C1F6E6" w14:textId="1AAE8FA0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D29B39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HttpGet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3DB802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Authorization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Authorize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6CEFE0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IActionResult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TestEndpoint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F51BE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F3D3FD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Ok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 are successfully authorized!"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C6244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B6A41C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6698F6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51DBE2" w14:textId="1680A442" w:rsidR="00A9484B" w:rsidRDefault="00A9484B" w:rsidP="00A74489">
      <w:pPr>
        <w:rPr>
          <w:b/>
          <w:sz w:val="24"/>
        </w:rPr>
      </w:pPr>
    </w:p>
    <w:p w14:paraId="602A3F3B" w14:textId="5B7937F8" w:rsidR="00A9484B" w:rsidRDefault="00A9484B" w:rsidP="00A74489">
      <w:pPr>
        <w:rPr>
          <w:b/>
          <w:sz w:val="24"/>
        </w:rPr>
      </w:pPr>
      <w:proofErr w:type="spellStart"/>
      <w:r>
        <w:rPr>
          <w:b/>
          <w:sz w:val="24"/>
        </w:rPr>
        <w:t>Startup.cs</w:t>
      </w:r>
      <w:proofErr w:type="spellEnd"/>
    </w:p>
    <w:p w14:paraId="47FB7C4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IdentityModel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Tokens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DB353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AspNetCore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Authentication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JwtBearer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944F4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B20C4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Microsoft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8E673F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MyFirstWebAPI4</w:t>
      </w:r>
    </w:p>
    <w:p w14:paraId="541BB92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9BAC4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Startup</w:t>
      </w:r>
      <w:proofErr w:type="spellEnd"/>
    </w:p>
    <w:p w14:paraId="5D2D94E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8B5819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IConfiguration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}</w:t>
      </w:r>
    </w:p>
    <w:p w14:paraId="2638348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43CFE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Startup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IConfiguration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8B6E8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1B8E2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28491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9893E7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ConfigureServices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IServiceCollection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2D404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007CBB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AddControllers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61F293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AddEndpointsApiExplorer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7CCE8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AddSwaggerGen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030B65E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750775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AddSecurityDefinition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"Bearer"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OpenApiSecurityScheme</w:t>
      </w:r>
      <w:proofErr w:type="spellEnd"/>
    </w:p>
    <w:p w14:paraId="14FE9E6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70F611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"Authorization"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0D2F8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SecuritySchemeType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Http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E575B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Scheme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"Bearer"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E2748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BearerFormat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"JWT"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9E3B7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ParameterLocation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5BE97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'Bearer' [space] and then your valid token.</w:t>
      </w:r>
      <w:r w:rsidRPr="00A9484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A9484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Example</w:t>
      </w:r>
      <w:proofErr w:type="spell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Bearer abc123def456"</w:t>
      </w:r>
    </w:p>
    <w:p w14:paraId="5118851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34B5F3A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AddSecurityRequirement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OpenApiSecurityRequirement</w:t>
      </w:r>
      <w:proofErr w:type="spellEnd"/>
    </w:p>
    <w:p w14:paraId="43505D8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D1FD48F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492A62B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OpenApiSecurityScheme</w:t>
      </w:r>
      <w:proofErr w:type="spellEnd"/>
    </w:p>
    <w:p w14:paraId="7A19EE8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4FE1A2E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Reference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OpenApiReference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ReferenceType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SecurityScheme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"Bearer"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14:paraId="1E32CE7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1E2833B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{ }</w:t>
      </w:r>
    </w:p>
    <w:p w14:paraId="075547C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DAE812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5A9D2D9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5AEB399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AddCors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0D0D757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585FB8EF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AddPolicy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AllowLocalhost</w:t>
      </w:r>
      <w:proofErr w:type="spell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4681D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0AEFE6D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{</w:t>
      </w:r>
    </w:p>
    <w:p w14:paraId="307819A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AllowAnyOrigin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A7C069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</w:t>
      </w:r>
      <w:proofErr w:type="gramStart"/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AllowAnyHeader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3148A5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</w:t>
      </w:r>
      <w:proofErr w:type="gramStart"/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AllowAnyMethod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0B349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});</w:t>
      </w:r>
    </w:p>
    <w:p w14:paraId="06EE808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06C5301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jwtKey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Jwt:Key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5D341B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Encoding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UTF</w:t>
      </w:r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8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GetBytes</w:t>
      </w:r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jwtKey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InvalidOperationException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"JWT key not found in configuration"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48CF56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services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AddAuthentication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EAE534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10BE41E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DefaultAuthenticateScheme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JwtBearerDefaults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AuthenticationScheme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F33D1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DefaultChallengeScheme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JwtBearerDefaults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AuthenticationScheme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7AA29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DefaultSignInScheme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JwtBearerDefaults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AuthenticationScheme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BB9C5F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066AC07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AddJwtBearer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JwtBearerDefaults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AuthenticationScheme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866EB9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2F69404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TokenValidationParameters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TokenValidationParameters</w:t>
      </w:r>
      <w:proofErr w:type="spellEnd"/>
    </w:p>
    <w:p w14:paraId="73D3824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143A27F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ValidateIssuer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1B71D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ValidateAudience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EA1EE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ValidateLifetime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B0D57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ValidateIssuerSigningKey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FB1E7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ValidIssuer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Jwt:Issuer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67CD617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ValidAudience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Configuration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Jwt:Audience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D21446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IssuerSigningKey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SymmetricSecurityKey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4A47B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};</w:t>
      </w:r>
    </w:p>
    <w:p w14:paraId="0CAEDE1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2B8B4704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9302771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Configure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IApplicationBuilder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9484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IWebHostEnvironment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65DC5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9C3AC1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48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env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IsDevelopment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72AE7D38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2B06BF6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UseDeveloperExceptionPage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E8FE2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UseSwagger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169DE33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UseSwaggerUI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657E3CCB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36EF11A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SwaggerEndpoint</w:t>
      </w:r>
      <w:proofErr w:type="spell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"/swagger/v1/</w:t>
      </w:r>
      <w:proofErr w:type="spell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swagger.json</w:t>
      </w:r>
      <w:proofErr w:type="spell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"MyFirstWebAPI4 V1"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85590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72B58389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88413B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UseHttpsRedirection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DF5DB9A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UseRouting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BF687A7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UseCors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AllowLocalhost</w:t>
      </w:r>
      <w:proofErr w:type="spellEnd"/>
      <w:r w:rsidRPr="00A948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BEC9F0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UseAuthentication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155E5D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UseAuthorization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75F20E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7F0A4D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UseEndpoints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endpoints</w:t>
      </w: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1FBAFC8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63765E45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A948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endpoints</w:t>
      </w:r>
      <w:r w:rsidRPr="00A948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948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MapControllers</w:t>
      </w:r>
      <w:proofErr w:type="spellEnd"/>
      <w:proofErr w:type="gramEnd"/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0B62BE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02D7FF86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3726BC2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9CAE2C" w14:textId="77777777" w:rsidR="00A9484B" w:rsidRPr="00A9484B" w:rsidRDefault="00A9484B" w:rsidP="00A948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48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65114A" w14:textId="60D29D68" w:rsidR="00A9484B" w:rsidRDefault="00A9484B" w:rsidP="00A74489">
      <w:pPr>
        <w:rPr>
          <w:b/>
          <w:sz w:val="24"/>
        </w:rPr>
      </w:pPr>
    </w:p>
    <w:p w14:paraId="0AED8D4E" w14:textId="7F6CD3F3" w:rsidR="00A9484B" w:rsidRDefault="00A9484B" w:rsidP="00A9484B">
      <w:pPr>
        <w:pStyle w:val="Heading3"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Output:</w:t>
      </w:r>
    </w:p>
    <w:p w14:paraId="0D0C039F" w14:textId="262895C3" w:rsidR="00A9484B" w:rsidRDefault="00A9484B" w:rsidP="00A9484B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2653CCED" wp14:editId="2FCDD9EE">
            <wp:extent cx="5040086" cy="3149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07 15304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02" cy="31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1D41A" wp14:editId="69A354D9">
            <wp:extent cx="3238117" cy="2023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10-07 1533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403" cy="20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8C9A5" wp14:editId="780BCBD8">
            <wp:extent cx="3167742" cy="1979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10-07 1534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922" cy="20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5F6" w14:textId="21B3A6A1" w:rsidR="00A9484B" w:rsidRDefault="00A9484B" w:rsidP="00A9484B"/>
    <w:p w14:paraId="040C3E37" w14:textId="77777777" w:rsidR="00A9484B" w:rsidRPr="00A9484B" w:rsidRDefault="00A9484B" w:rsidP="00A9484B"/>
    <w:sectPr w:rsidR="00A9484B" w:rsidRPr="00A9484B" w:rsidSect="001302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890401"/>
    <w:multiLevelType w:val="hybridMultilevel"/>
    <w:tmpl w:val="9B6614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55949"/>
    <w:multiLevelType w:val="hybridMultilevel"/>
    <w:tmpl w:val="E920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3FDE"/>
    <w:rsid w:val="000D5623"/>
    <w:rsid w:val="00104C49"/>
    <w:rsid w:val="001302FE"/>
    <w:rsid w:val="0016163D"/>
    <w:rsid w:val="001B6FF4"/>
    <w:rsid w:val="00270DBC"/>
    <w:rsid w:val="00297699"/>
    <w:rsid w:val="004874EC"/>
    <w:rsid w:val="005456FA"/>
    <w:rsid w:val="0056227C"/>
    <w:rsid w:val="00645D46"/>
    <w:rsid w:val="00686E60"/>
    <w:rsid w:val="006A3A7F"/>
    <w:rsid w:val="0074536C"/>
    <w:rsid w:val="007D3CB6"/>
    <w:rsid w:val="00872943"/>
    <w:rsid w:val="00904BFE"/>
    <w:rsid w:val="0098786B"/>
    <w:rsid w:val="009E024F"/>
    <w:rsid w:val="00A23BEE"/>
    <w:rsid w:val="00A74489"/>
    <w:rsid w:val="00A9484B"/>
    <w:rsid w:val="00AE3A85"/>
    <w:rsid w:val="00B35341"/>
    <w:rsid w:val="00B84C2A"/>
    <w:rsid w:val="00C26F89"/>
    <w:rsid w:val="00D129B7"/>
    <w:rsid w:val="00E86089"/>
    <w:rsid w:val="00F66D68"/>
    <w:rsid w:val="00F83CEC"/>
    <w:rsid w:val="00F96D82"/>
    <w:rsid w:val="00FE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31"/>
        <o:r id="V:Rule4" type="connector" idref="#_x0000_s1032"/>
      </o:rules>
    </o:shapelayout>
  </w:shapeDefaults>
  <w:decimalSymbol w:val="."/>
  <w:listSeparator w:val=","/>
  <w14:docId w14:val="1810BC66"/>
  <w15:chartTrackingRefBased/>
  <w15:docId w15:val="{7050BC86-E0D7-460C-8530-0FD7B863A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F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F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F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F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E3F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F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F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F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F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F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17</Pages>
  <Words>2859</Words>
  <Characters>16300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Shanmugarajan TS</dc:creator>
  <cp:keywords/>
  <dc:description/>
  <cp:lastModifiedBy>Janapriya S</cp:lastModifiedBy>
  <cp:revision>14</cp:revision>
  <dcterms:created xsi:type="dcterms:W3CDTF">2025-06-19T14:29:00Z</dcterms:created>
  <dcterms:modified xsi:type="dcterms:W3CDTF">2025-10-08T06:36:00Z</dcterms:modified>
</cp:coreProperties>
</file>