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FC306" w14:textId="77777777" w:rsidR="00475503" w:rsidRDefault="000E4052" w:rsidP="000E4052">
      <w:pPr>
        <w:pStyle w:val="Heading1"/>
        <w:jc w:val="center"/>
        <w:rPr>
          <w:rFonts w:asciiTheme="minorHAnsi" w:hAnsiTheme="minorHAnsi" w:cstheme="minorHAnsi"/>
          <w:b/>
          <w:color w:val="auto"/>
          <w:lang w:val="en-US"/>
        </w:rPr>
      </w:pPr>
      <w:r w:rsidRPr="000E4052">
        <w:rPr>
          <w:rFonts w:asciiTheme="minorHAnsi" w:hAnsiTheme="minorHAnsi" w:cstheme="minorHAnsi"/>
          <w:b/>
          <w:color w:val="auto"/>
          <w:lang w:val="en-US"/>
        </w:rPr>
        <w:t>WEEK 5: Microservices Architecture using ASP.NET Core Web API</w:t>
      </w:r>
    </w:p>
    <w:p w14:paraId="3979777A" w14:textId="7188D75B" w:rsidR="009829B6" w:rsidRDefault="009829B6" w:rsidP="009829B6">
      <w:pPr>
        <w:pStyle w:val="Heading2"/>
        <w:rPr>
          <w:rFonts w:ascii="Calibri" w:hAnsi="Calibri" w:cs="Calibri"/>
          <w:b/>
          <w:color w:val="000000" w:themeColor="text1"/>
          <w:sz w:val="28"/>
          <w:lang w:val="en-US"/>
        </w:rPr>
      </w:pPr>
      <w:r>
        <w:rPr>
          <w:rFonts w:ascii="Calibri" w:hAnsi="Calibri" w:cs="Calibri"/>
          <w:b/>
          <w:color w:val="000000" w:themeColor="text1"/>
          <w:sz w:val="28"/>
          <w:lang w:val="en-US"/>
        </w:rPr>
        <w:t>6. (Web API) Kafka Chat Application</w:t>
      </w:r>
    </w:p>
    <w:p w14:paraId="29BAB905" w14:textId="52BDA057" w:rsidR="009829B6" w:rsidRDefault="009829B6" w:rsidP="009829B6">
      <w:pPr>
        <w:pStyle w:val="Heading3"/>
        <w:rPr>
          <w:rFonts w:asciiTheme="minorHAnsi" w:hAnsiTheme="minorHAnsi" w:cstheme="minorHAnsi"/>
          <w:b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lang w:val="en-US"/>
        </w:rPr>
        <w:t>Code:</w:t>
      </w:r>
    </w:p>
    <w:p w14:paraId="4FBD0E62" w14:textId="771A8CC6" w:rsidR="009829B6" w:rsidRDefault="009829B6" w:rsidP="009829B6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KafkaChatApp</w:t>
      </w:r>
      <w:proofErr w:type="spellEnd"/>
      <w:r>
        <w:rPr>
          <w:b/>
          <w:sz w:val="24"/>
          <w:lang w:val="en-US"/>
        </w:rPr>
        <w:t>/</w:t>
      </w:r>
      <w:proofErr w:type="spellStart"/>
      <w:r>
        <w:rPr>
          <w:b/>
          <w:sz w:val="24"/>
          <w:lang w:val="en-US"/>
        </w:rPr>
        <w:t>Program.cs</w:t>
      </w:r>
      <w:proofErr w:type="spellEnd"/>
    </w:p>
    <w:p w14:paraId="586CDB60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28D514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834CFD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Tasks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385785" w14:textId="6DFE6DA9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Confluent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Kafka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82693A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14:paraId="670B9CBA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388706D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bootstrapServers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"localhost:9092"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4DCBCE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topicName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"chat-messages"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907F3F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6E4C76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7803AA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315E76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"Kafka Chat Application"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019635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 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EC31B8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23C17BD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679AD6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IsNullOrEmpty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ABA9E1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7A1080A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name cannot be empty."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BE1F4E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66ABBC" w14:textId="54C1DF8F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2D72E81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cts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CancellationTokenSource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8076A0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consumerTask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StartConsumer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cts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952EBF9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StartProducer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cts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4C1631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cts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4FC34F6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consumerTask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E566E0" w14:textId="2CAA51D5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A88834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StartProducer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CancellationToken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7DEACA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1E3A3B" w14:textId="1D122CE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ProducerConfig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bootstrapServers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169ED637" w14:textId="5D514932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ProducerBuilder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gramStart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DE9308A" w14:textId="1271F49C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messages to send (type 'exit' to quit):"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F7EF95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IsCancellationRequested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AEEB9E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891C09F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?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A9784C1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IsNullOrEmpty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881D02" w14:textId="38C1B84C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CD7E43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2446AA" w14:textId="7AC81B3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B7CC04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741A6A46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46C01CE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kafkaMessage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gramStart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$"{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}: {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2E8E17C6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ProduceAsync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topicName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kafkaMessage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32DBE7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62ADFA4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D295A9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AC42A45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$"Error producing message: {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96638B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E75BA77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DFE8091" w14:textId="69C9047D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96FF75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StartConsumer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CancellationToken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D321F8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CCAE13E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ConsumerConfig</w:t>
      </w:r>
      <w:proofErr w:type="spellEnd"/>
    </w:p>
    <w:p w14:paraId="5E2FB933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7E0C3C6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4C37280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GroupId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"chat-consumer-group-"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Guid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NewGuid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</w:p>
    <w:p w14:paraId="490C5DBC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Earliest</w:t>
      </w:r>
      <w:proofErr w:type="spellEnd"/>
    </w:p>
    <w:p w14:paraId="6D49CE3F" w14:textId="5FBE24D2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14:paraId="437A47B0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ConsumerBuilder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Ignore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gramStart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6B187EF" w14:textId="1C977E55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topicName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B8828F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3875A4A1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43997EC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IsCancellationRequested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5EDA3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CFA42D5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17E2BD33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70810802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Consume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1D18F2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IsNullOrEmpty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452C078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14:paraId="25AEC384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$"[Received] {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8F659C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6439F686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EB35F41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ConsumeException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59FBA8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099AF4E5" w14:textId="480E6E30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$"Error consuming message: {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Reason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B19C88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0CECEBE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8DE37D9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OperationCanceledException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115E2C" w14:textId="2111AD45" w:rsid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E310170" w14:textId="3EAC6549" w:rsidR="009829B6" w:rsidRPr="009829B6" w:rsidRDefault="009829B6" w:rsidP="009829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E7CC25C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339281F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C53242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499260A" w14:textId="7AD647E2" w:rsidR="009829B6" w:rsidRDefault="009829B6" w:rsidP="009829B6">
      <w:pPr>
        <w:rPr>
          <w:b/>
          <w:sz w:val="24"/>
          <w:lang w:val="en-US"/>
        </w:rPr>
      </w:pPr>
    </w:p>
    <w:p w14:paraId="0990B479" w14:textId="684E4552" w:rsidR="009829B6" w:rsidRDefault="009829B6" w:rsidP="009829B6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KafkaChatConsumer</w:t>
      </w:r>
      <w:proofErr w:type="spellEnd"/>
      <w:r>
        <w:rPr>
          <w:b/>
          <w:sz w:val="24"/>
          <w:lang w:val="en-US"/>
        </w:rPr>
        <w:t>/</w:t>
      </w:r>
      <w:proofErr w:type="spellStart"/>
      <w:r>
        <w:rPr>
          <w:b/>
          <w:sz w:val="24"/>
          <w:lang w:val="en-US"/>
        </w:rPr>
        <w:t>Program.cs</w:t>
      </w:r>
      <w:proofErr w:type="spellEnd"/>
      <w:r>
        <w:rPr>
          <w:b/>
          <w:sz w:val="24"/>
          <w:lang w:val="en-US"/>
        </w:rPr>
        <w:t>:</w:t>
      </w:r>
    </w:p>
    <w:p w14:paraId="69CDA503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using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Confluent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405216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99E257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8D2755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14:paraId="072AA7F2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A79AE02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1533F4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D76FE71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ConsumerConfig</w:t>
      </w:r>
      <w:proofErr w:type="spellEnd"/>
    </w:p>
    <w:p w14:paraId="190C16FC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FDA8487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"localhost:9092"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D1B3E14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GroupId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"chat-group"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9297C08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Earliest</w:t>
      </w:r>
      <w:proofErr w:type="spellEnd"/>
    </w:p>
    <w:p w14:paraId="6787EEA2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14:paraId="64DAB1BD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E18749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ConsumerBuilder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gramStart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</w:t>
      </w:r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B0FDD60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Subscribe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"chat-messages"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AC8E42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DA406A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WriteLine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"Kafka Consumer started. Waiting for messages..."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E5CC18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D3874B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FA022B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831EEC1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consumeResult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EA158BA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WriteLine</w:t>
      </w:r>
      <w:proofErr w:type="spellEnd"/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$"Received: {</w:t>
      </w:r>
      <w:proofErr w:type="spellStart"/>
      <w:proofErr w:type="gramStart"/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consumeResult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8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proofErr w:type="gramEnd"/>
      <w:r w:rsidRPr="0098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D59FB9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45D7956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04BF44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E2A8A8A" w14:textId="77777777" w:rsidR="009829B6" w:rsidRPr="009829B6" w:rsidRDefault="009829B6" w:rsidP="00982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AB1EDA" w14:textId="76B66EEB" w:rsidR="009829B6" w:rsidRDefault="009829B6" w:rsidP="009829B6">
      <w:pPr>
        <w:rPr>
          <w:b/>
          <w:sz w:val="24"/>
          <w:lang w:val="en-US"/>
        </w:rPr>
      </w:pPr>
    </w:p>
    <w:p w14:paraId="3CA59CA8" w14:textId="3A893759" w:rsidR="009829B6" w:rsidRPr="009829B6" w:rsidRDefault="009829B6" w:rsidP="009829B6">
      <w:pPr>
        <w:pStyle w:val="Heading3"/>
        <w:rPr>
          <w:rFonts w:ascii="Calibri" w:hAnsi="Calibri" w:cs="Calibri"/>
          <w:b/>
          <w:color w:val="000000" w:themeColor="text1"/>
          <w:lang w:val="en-US"/>
        </w:rPr>
      </w:pPr>
      <w:r w:rsidRPr="009829B6">
        <w:rPr>
          <w:rFonts w:ascii="Calibri" w:hAnsi="Calibri" w:cs="Calibri"/>
          <w:b/>
          <w:color w:val="000000" w:themeColor="text1"/>
          <w:lang w:val="en-US"/>
        </w:rPr>
        <w:t>Output</w:t>
      </w:r>
      <w:r>
        <w:rPr>
          <w:rFonts w:ascii="Calibri" w:hAnsi="Calibri" w:cs="Calibri"/>
          <w:b/>
          <w:color w:val="000000" w:themeColor="text1"/>
          <w:lang w:val="en-US"/>
        </w:rPr>
        <w:t>:</w:t>
      </w:r>
    </w:p>
    <w:p w14:paraId="3FF76A67" w14:textId="11B9D6E0" w:rsidR="009829B6" w:rsidRDefault="009829B6" w:rsidP="009829B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3517E67" wp14:editId="60ABAD8D">
            <wp:extent cx="5990017" cy="145542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creenshot 2025-10-07 16403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76" b="2676"/>
                    <a:stretch/>
                  </pic:blipFill>
                  <pic:spPr bwMode="auto">
                    <a:xfrm>
                      <a:off x="0" y="0"/>
                      <a:ext cx="6043623" cy="146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4DD39" w14:textId="4253854E" w:rsidR="007E4AB1" w:rsidRDefault="007E4AB1" w:rsidP="009829B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57D27" wp14:editId="7918E0D7">
                <wp:simplePos x="0" y="0"/>
                <wp:positionH relativeFrom="column">
                  <wp:posOffset>-1257300</wp:posOffset>
                </wp:positionH>
                <wp:positionV relativeFrom="paragraph">
                  <wp:posOffset>1858010</wp:posOffset>
                </wp:positionV>
                <wp:extent cx="832866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8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8138F" id="Straight Connector 7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9pt,146.3pt" to="556.8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9829B6">
        <w:rPr>
          <w:noProof/>
          <w:lang w:val="en-US"/>
        </w:rPr>
        <w:drawing>
          <wp:inline distT="0" distB="0" distL="0" distR="0" wp14:anchorId="5000D1F3" wp14:editId="138FDC3D">
            <wp:extent cx="6044288" cy="1516380"/>
            <wp:effectExtent l="0" t="0" r="0" b="762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creenshot 2025-10-07 16404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90" b="2676"/>
                    <a:stretch/>
                  </pic:blipFill>
                  <pic:spPr bwMode="auto">
                    <a:xfrm>
                      <a:off x="0" y="0"/>
                      <a:ext cx="6087803" cy="152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DE7B1" w14:textId="2624DC27" w:rsidR="007E4AB1" w:rsidRDefault="007E4AB1" w:rsidP="007E4AB1">
      <w:pPr>
        <w:pStyle w:val="Heading2"/>
        <w:numPr>
          <w:ilvl w:val="0"/>
          <w:numId w:val="1"/>
        </w:numPr>
        <w:rPr>
          <w:rFonts w:ascii="Calibri" w:hAnsi="Calibri"/>
          <w:b/>
          <w:color w:val="000000" w:themeColor="text1"/>
          <w:sz w:val="28"/>
          <w:lang w:val="en-US"/>
        </w:rPr>
      </w:pPr>
      <w:proofErr w:type="spellStart"/>
      <w:r>
        <w:rPr>
          <w:rFonts w:ascii="Calibri" w:hAnsi="Calibri"/>
          <w:b/>
          <w:color w:val="000000" w:themeColor="text1"/>
          <w:sz w:val="28"/>
          <w:lang w:val="en-US"/>
        </w:rPr>
        <w:lastRenderedPageBreak/>
        <w:t>MicroServices</w:t>
      </w:r>
      <w:proofErr w:type="spellEnd"/>
    </w:p>
    <w:p w14:paraId="6F1E7D7C" w14:textId="73D6173F" w:rsidR="007E4AB1" w:rsidRDefault="007E4AB1" w:rsidP="007E4AB1">
      <w:pPr>
        <w:pStyle w:val="Heading3"/>
        <w:rPr>
          <w:rFonts w:asciiTheme="minorHAnsi" w:hAnsiTheme="minorHAnsi"/>
          <w:b/>
          <w:color w:val="000000" w:themeColor="text1"/>
          <w:lang w:val="en-US"/>
        </w:rPr>
      </w:pPr>
      <w:r w:rsidRPr="00FB4EA9">
        <w:rPr>
          <w:rFonts w:asciiTheme="minorHAnsi" w:hAnsiTheme="minorHAnsi"/>
          <w:b/>
          <w:color w:val="000000" w:themeColor="text1"/>
          <w:lang w:val="en-US"/>
        </w:rPr>
        <w:t>Code:</w:t>
      </w:r>
    </w:p>
    <w:p w14:paraId="7746CE55" w14:textId="03F00EF9" w:rsidR="00FB4EA9" w:rsidRDefault="00FB4EA9" w:rsidP="00FB4EA9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Program.cs</w:t>
      </w:r>
      <w:proofErr w:type="spellEnd"/>
    </w:p>
    <w:p w14:paraId="4F0788C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JwtBearer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185D4A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IdentityModel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BFD5E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7D8F54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WebApplication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CreateBuilder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args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F05AE3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AddControllers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CDB9A59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jwtKey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Jwt:Key</w:t>
      </w:r>
      <w:proofErr w:type="spell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FBD00AD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jwtIssuer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Jwt:Issuer</w:t>
      </w:r>
      <w:proofErr w:type="spell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0CFDD7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jwtAudience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Jwt:Audience</w:t>
      </w:r>
      <w:proofErr w:type="spell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16FF84B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IsNullOrWhiteSpace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jwtKey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IsNullOrWhiteSpace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jwtIssuer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IsNullOrWhiteSpace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jwtAudience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953BF8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"JWT settings are missing in </w:t>
      </w:r>
      <w:proofErr w:type="spellStart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appsettings.json</w:t>
      </w:r>
      <w:proofErr w:type="spell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2A9A7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AddAuthentication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JwtBearerDefaults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AuthenticationScheme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75C84A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AddJwtBearer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</w:p>
    <w:p w14:paraId="0D9183AC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750739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TokenValidationParameters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TokenValidationParameters</w:t>
      </w:r>
      <w:proofErr w:type="spellEnd"/>
    </w:p>
    <w:p w14:paraId="7EA2CFD9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70CB63C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ValidateIssuer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DB8061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ValidateAudience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7CFA370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ValidateLifetime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3BDC0CC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ValidateIssuerSigningKey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19A4C65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ValidIssuer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jwtIssuer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77182F4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ValidAudience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jwtAudience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8B99052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IssuerSigningKey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SymmetricSecurityKey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Encoding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UTF8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jwtKey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1E2A2A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14:paraId="6E86781E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Events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JwtBearerEvents</w:t>
      </w:r>
      <w:proofErr w:type="spellEnd"/>
    </w:p>
    <w:p w14:paraId="37BB117C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E9A92E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OnAuthenticationFailed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</w:p>
    <w:p w14:paraId="2B0234A8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EAAE63A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GetType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SecurityTokenExpiredException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D4F06B4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6BC0F3BD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"Token-Expired"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539D62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76C99F07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CompletedTask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E6B4F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0BA7261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14:paraId="4BC2C19D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098A7DBA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AddAuthorization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1060C4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012EDF9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UseHttpsRedirection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1401091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UseAuthentication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1C883D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UseAuthorization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768547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MapControllers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1E3DB2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app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MapGet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"API is running!"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5AF8EC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B7B1B22" w14:textId="560C77CF" w:rsidR="00FB4EA9" w:rsidRDefault="00FB4EA9" w:rsidP="00FB4EA9">
      <w:pPr>
        <w:rPr>
          <w:b/>
          <w:sz w:val="24"/>
          <w:lang w:val="en-US"/>
        </w:rPr>
      </w:pPr>
    </w:p>
    <w:p w14:paraId="375D26A1" w14:textId="425D3D46" w:rsidR="00641C71" w:rsidRDefault="00641C71" w:rsidP="00FB4EA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Controller/</w:t>
      </w:r>
      <w:proofErr w:type="spellStart"/>
      <w:r>
        <w:rPr>
          <w:b/>
          <w:sz w:val="24"/>
          <w:lang w:val="en-US"/>
        </w:rPr>
        <w:t>AdminController.cs</w:t>
      </w:r>
      <w:proofErr w:type="spellEnd"/>
    </w:p>
    <w:p w14:paraId="3401A3F8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Authorization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FC2C8C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45CD54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6E2DA85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641C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[controller]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67E5F35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AdminController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14:paraId="7BB50DF8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BE5DA3A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6BF1DC14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3894D298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GetAdminDashboard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5FD747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7D29244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the admin dashboard."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41FB85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B82587" w14:textId="5084969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E048884" w14:textId="099203F0" w:rsidR="00641C71" w:rsidRDefault="00641C71" w:rsidP="00FB4EA9">
      <w:pPr>
        <w:rPr>
          <w:b/>
          <w:sz w:val="24"/>
          <w:lang w:val="en-US"/>
        </w:rPr>
      </w:pPr>
    </w:p>
    <w:p w14:paraId="41ADC2F0" w14:textId="54051B7C" w:rsidR="00641C71" w:rsidRDefault="00641C71" w:rsidP="00FB4EA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Controller/</w:t>
      </w:r>
      <w:proofErr w:type="spellStart"/>
      <w:r>
        <w:rPr>
          <w:b/>
          <w:sz w:val="24"/>
          <w:lang w:val="en-US"/>
        </w:rPr>
        <w:t>AuthController.cs</w:t>
      </w:r>
      <w:proofErr w:type="spellEnd"/>
    </w:p>
    <w:p w14:paraId="58DEDE1D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FBED80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IdentityModel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D34813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IdentityModel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80F56B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Security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Claims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53CEBA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2EB300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JwtDemoApi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</w:p>
    <w:p w14:paraId="7195E389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E46E520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0D0B4E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641C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[controller]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01B89ED8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AuthController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14:paraId="22B27C4B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4570917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IConfiguration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_config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04788C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AuthController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IConfiguration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914762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86C611B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_config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D60EDD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F052E1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HttpPost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54C71C13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FromBody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LoginModel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8CE34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8F948C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IsValidUser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E6AF175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77BE018C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GenerateJwtToken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4E5537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0B27F47A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6DAA977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Unauthorized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A3F619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624FBF0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IsValidUser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LoginModel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224B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15A85EEC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</w:p>
    <w:p w14:paraId="774E4BAA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(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B9A0FC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961B080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GenerateJwtToken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BCE6E1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0F2316A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65E63A9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E220E0E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Claim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ClaimTypes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B8209B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Claim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ClaimTypes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Role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</w:t>
      </w:r>
      <w:proofErr w:type="gramStart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BCDC59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365E14C1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SymmetricSecurityKey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Encoding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UTF8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_config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"Jwt:Key"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24F0275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SigningCredentials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SecurityAlgorithms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HmacSha256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1E343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C72462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JwtSecurityToken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0BCBB918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issuer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_config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Jwt:Issuer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1887A01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audience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_config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Jwt:Audience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0BBD3941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4A31A0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AddMinutes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Convert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ToDouble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_config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"Jwt:DurationInMinutes"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])),</w:t>
      </w:r>
    </w:p>
    <w:p w14:paraId="3A5EBE1D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signingCredentials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creds</w:t>
      </w:r>
    </w:p>
    <w:p w14:paraId="5FB02318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);</w:t>
      </w:r>
    </w:p>
    <w:p w14:paraId="033F3148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JwtSecurityTokenHandler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WriteToken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52374D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F205BE5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721F49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LoginModel</w:t>
      </w:r>
      <w:proofErr w:type="spellEnd"/>
    </w:p>
    <w:p w14:paraId="4026E4B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225A31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3EAC55E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0A2907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8E40D0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2FC538A" w14:textId="17593BF7" w:rsidR="00641C71" w:rsidRDefault="00641C71" w:rsidP="00FB4EA9">
      <w:pPr>
        <w:rPr>
          <w:b/>
          <w:sz w:val="24"/>
          <w:lang w:val="en-US"/>
        </w:rPr>
      </w:pPr>
    </w:p>
    <w:p w14:paraId="555E2262" w14:textId="477138F0" w:rsidR="00641C71" w:rsidRDefault="00641C71" w:rsidP="00FB4EA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Controller/</w:t>
      </w:r>
      <w:proofErr w:type="spellStart"/>
      <w:r>
        <w:rPr>
          <w:b/>
          <w:sz w:val="24"/>
          <w:lang w:val="en-US"/>
        </w:rPr>
        <w:t>TestController.cs</w:t>
      </w:r>
      <w:proofErr w:type="spellEnd"/>
    </w:p>
    <w:p w14:paraId="007355E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Authorization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B2F80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641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E1E31B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BD281C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641C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[controller]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05CADDD6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TestController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14:paraId="52AD0321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25DDF28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"protected"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7646D705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Authorize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6B3E4B0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1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1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GetProtectedData</w:t>
      </w:r>
      <w:proofErr w:type="spell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58EFCF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4F490B3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1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1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1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protected data."</w:t>
      </w: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5FD4DB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3875A762" w14:textId="77777777" w:rsidR="00641C71" w:rsidRPr="00641C71" w:rsidRDefault="00641C71" w:rsidP="00641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1C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A22E1F" w14:textId="14A31B91" w:rsidR="00641C71" w:rsidRDefault="00641C71" w:rsidP="00FB4EA9">
      <w:pPr>
        <w:rPr>
          <w:b/>
          <w:sz w:val="24"/>
          <w:lang w:val="en-US"/>
        </w:rPr>
      </w:pPr>
    </w:p>
    <w:p w14:paraId="50654FA8" w14:textId="0802DA22" w:rsidR="00641C71" w:rsidRPr="00641C71" w:rsidRDefault="00641C71" w:rsidP="00641C71">
      <w:pPr>
        <w:pStyle w:val="Heading3"/>
        <w:rPr>
          <w:rFonts w:asciiTheme="minorHAnsi" w:hAnsiTheme="minorHAnsi"/>
          <w:b/>
          <w:color w:val="000000" w:themeColor="text1"/>
          <w:lang w:val="en-US"/>
        </w:rPr>
      </w:pPr>
      <w:r w:rsidRPr="00641C71">
        <w:rPr>
          <w:rFonts w:asciiTheme="minorHAnsi" w:hAnsiTheme="minorHAnsi"/>
          <w:b/>
          <w:color w:val="000000" w:themeColor="text1"/>
          <w:lang w:val="en-US"/>
        </w:rPr>
        <w:t>Output:</w:t>
      </w:r>
    </w:p>
    <w:p w14:paraId="70770D56" w14:textId="7D2380DB" w:rsidR="00641C71" w:rsidRPr="00641C71" w:rsidRDefault="00641C71" w:rsidP="00641C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010C1B" wp14:editId="24EC3AAD">
            <wp:extent cx="4604385" cy="2198637"/>
            <wp:effectExtent l="0" t="0" r="571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shot 2025-10-07 1836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394" cy="22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F1D70F" wp14:editId="33091E2F">
            <wp:extent cx="4604385" cy="2198637"/>
            <wp:effectExtent l="0" t="0" r="571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creenshot 2025-10-07 1839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26" cy="22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134C24" wp14:editId="6BC8C31D">
            <wp:extent cx="4604657" cy="2198767"/>
            <wp:effectExtent l="0" t="0" r="571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Screenshot 2025-10-07 18394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271" cy="22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A1023E" w14:textId="77777777" w:rsidR="007E4AB1" w:rsidRPr="007E4AB1" w:rsidRDefault="007E4AB1" w:rsidP="007E4AB1">
      <w:pPr>
        <w:rPr>
          <w:lang w:val="en-US"/>
        </w:rPr>
      </w:pPr>
    </w:p>
    <w:sectPr w:rsidR="007E4AB1" w:rsidRPr="007E4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B365C"/>
    <w:multiLevelType w:val="hybridMultilevel"/>
    <w:tmpl w:val="51825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52"/>
    <w:rsid w:val="000E4052"/>
    <w:rsid w:val="00475503"/>
    <w:rsid w:val="00641C71"/>
    <w:rsid w:val="007E4AB1"/>
    <w:rsid w:val="008B558D"/>
    <w:rsid w:val="009829B6"/>
    <w:rsid w:val="00EA77FE"/>
    <w:rsid w:val="00FB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6E6E"/>
  <w15:chartTrackingRefBased/>
  <w15:docId w15:val="{473DFE3D-F73A-4505-8857-172197CA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7F536-0B28-4E6A-BA7F-D4EB4C81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Janapriya S</dc:creator>
  <cp:keywords/>
  <dc:description/>
  <cp:lastModifiedBy>Janapriya S</cp:lastModifiedBy>
  <cp:revision>3</cp:revision>
  <dcterms:created xsi:type="dcterms:W3CDTF">2025-10-07T10:14:00Z</dcterms:created>
  <dcterms:modified xsi:type="dcterms:W3CDTF">2025-10-07T13:14:00Z</dcterms:modified>
</cp:coreProperties>
</file>