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60B8" w14:textId="191BB0FE" w:rsidR="00D129B7" w:rsidRPr="001302FE" w:rsidRDefault="00FE3FDE" w:rsidP="00FE3FD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WEEK </w:t>
      </w:r>
      <w:r w:rsidR="00935DDD">
        <w:rPr>
          <w:rFonts w:asciiTheme="minorHAnsi" w:hAnsiTheme="minorHAnsi" w:cstheme="minorHAnsi"/>
          <w:b/>
          <w:bCs/>
          <w:color w:val="auto"/>
          <w:sz w:val="32"/>
          <w:szCs w:val="32"/>
        </w:rPr>
        <w:t>6</w:t>
      </w: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: </w:t>
      </w:r>
      <w:r w:rsidR="00935DDD">
        <w:rPr>
          <w:rFonts w:asciiTheme="minorHAnsi" w:hAnsiTheme="minorHAnsi" w:cstheme="minorHAnsi"/>
          <w:b/>
          <w:bCs/>
          <w:color w:val="auto"/>
          <w:sz w:val="32"/>
          <w:szCs w:val="32"/>
        </w:rPr>
        <w:t>React</w:t>
      </w:r>
    </w:p>
    <w:p w14:paraId="5C44CAD1" w14:textId="185FC4C6" w:rsidR="00FE3FDE" w:rsidRPr="00FE3FDE" w:rsidRDefault="000A5E74" w:rsidP="00FE3F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Create n</w:t>
      </w:r>
      <w:r w:rsidR="003675A6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ew React Application</w:t>
      </w:r>
    </w:p>
    <w:p w14:paraId="26773588" w14:textId="2FB39AA5" w:rsidR="00FE3FDE" w:rsidRPr="001302FE" w:rsidRDefault="00FE3FDE" w:rsidP="00FE3FDE">
      <w:pPr>
        <w:pStyle w:val="Heading3"/>
        <w:ind w:left="720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4B4F01FB" w14:textId="77777777" w:rsidR="003675A6" w:rsidRPr="003675A6" w:rsidRDefault="003675A6" w:rsidP="0036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5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10BC843" w14:textId="77777777" w:rsidR="003675A6" w:rsidRPr="003675A6" w:rsidRDefault="003675A6" w:rsidP="0036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75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0E7028" w14:textId="77777777" w:rsidR="003675A6" w:rsidRPr="003675A6" w:rsidRDefault="003675A6" w:rsidP="0036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75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675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first session of React</w:t>
      </w:r>
      <w:r w:rsidRPr="003675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675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F182C0" w14:textId="77777777" w:rsidR="003675A6" w:rsidRPr="003675A6" w:rsidRDefault="003675A6" w:rsidP="0036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C31DFE3" w14:textId="77777777" w:rsidR="003675A6" w:rsidRPr="003675A6" w:rsidRDefault="003675A6" w:rsidP="0036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6BCA9" w14:textId="77777777" w:rsidR="003675A6" w:rsidRPr="003675A6" w:rsidRDefault="003675A6" w:rsidP="003675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75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5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75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675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0E288" w14:textId="2D0C973A" w:rsidR="000A5E74" w:rsidRPr="000A5E74" w:rsidRDefault="00FE3FDE" w:rsidP="000A5E74">
      <w:pPr>
        <w:pStyle w:val="Heading3"/>
        <w:rPr>
          <w:b/>
          <w:bCs/>
          <w:color w:val="auto"/>
        </w:rPr>
      </w:pPr>
      <w:r>
        <w:tab/>
      </w:r>
      <w:r w:rsidRPr="001302FE">
        <w:rPr>
          <w:b/>
          <w:bCs/>
          <w:color w:val="auto"/>
          <w:sz w:val="24"/>
          <w:szCs w:val="24"/>
        </w:rPr>
        <w:t>Output:</w:t>
      </w:r>
    </w:p>
    <w:p w14:paraId="16B55BE5" w14:textId="7FD19793" w:rsidR="00FE3FDE" w:rsidRDefault="00FE3FDE" w:rsidP="000A5E74">
      <w:r>
        <w:rPr>
          <w:noProof/>
        </w:rPr>
        <w:drawing>
          <wp:inline distT="0" distB="0" distL="0" distR="0" wp14:anchorId="6B511028" wp14:editId="3C92CA4F">
            <wp:extent cx="2037080" cy="1638300"/>
            <wp:effectExtent l="19050" t="19050" r="1270" b="0"/>
            <wp:docPr id="5724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08870" name="Picture 57240887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67"/>
                    <a:stretch/>
                  </pic:blipFill>
                  <pic:spPr bwMode="auto">
                    <a:xfrm>
                      <a:off x="0" y="0"/>
                      <a:ext cx="2037683" cy="1638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299D0" w14:textId="670EE3A3" w:rsidR="00FE3FDE" w:rsidRPr="00104C49" w:rsidRDefault="00B3718C" w:rsidP="00104C49">
      <w:pPr>
        <w:rPr>
          <w:sz w:val="24"/>
          <w:szCs w:val="24"/>
        </w:rPr>
      </w:pPr>
      <w:r>
        <w:rPr>
          <w:noProof/>
        </w:rPr>
        <w:pict w14:anchorId="312A22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5.6pt;margin-top:9.5pt;width:657pt;height:.6pt;z-index:251658240" o:connectortype="straight"/>
        </w:pict>
      </w:r>
    </w:p>
    <w:p w14:paraId="18CA6A2F" w14:textId="5748D84B" w:rsidR="00FE3FDE" w:rsidRPr="001302FE" w:rsidRDefault="000A5E74" w:rsidP="00FE3F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Components in React</w:t>
      </w:r>
    </w:p>
    <w:p w14:paraId="6736EFC9" w14:textId="209E86B2" w:rsidR="00FE3FDE" w:rsidRDefault="00FE3FDE" w:rsidP="00FE3FDE">
      <w:pPr>
        <w:pStyle w:val="Heading3"/>
        <w:ind w:left="360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7CA21F25" w14:textId="09BA03D5" w:rsidR="000A5E74" w:rsidRPr="000A5E74" w:rsidRDefault="000A5E74" w:rsidP="000A5E74">
      <w:pPr>
        <w:rPr>
          <w:b/>
          <w:sz w:val="24"/>
        </w:rPr>
      </w:pPr>
      <w:r>
        <w:rPr>
          <w:b/>
          <w:sz w:val="24"/>
        </w:rPr>
        <w:t>Components/Home.js</w:t>
      </w:r>
    </w:p>
    <w:p w14:paraId="2C1B0AC0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597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82E09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8AD148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979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B91F8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66BB6A1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A08AB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Home Page of Student Management Portal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B5B38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737AD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78FDADC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4CC2329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421DBB" w14:textId="15122C13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BBED5" w14:textId="11F686A2" w:rsidR="005979B1" w:rsidRDefault="005979B1" w:rsidP="005979B1"/>
    <w:p w14:paraId="3997A555" w14:textId="3122E16A" w:rsidR="005979B1" w:rsidRDefault="005979B1" w:rsidP="005979B1">
      <w:pPr>
        <w:rPr>
          <w:b/>
          <w:sz w:val="24"/>
        </w:rPr>
      </w:pPr>
      <w:r>
        <w:rPr>
          <w:b/>
          <w:sz w:val="24"/>
        </w:rPr>
        <w:t>Components/About.js</w:t>
      </w:r>
    </w:p>
    <w:p w14:paraId="4A1CF3F5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97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7E5B4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41EAE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979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9CF75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F8719A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B0054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About Page of Student Management Portal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87933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E5579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4F1C26C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9BC7D4D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1FEB87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2E5DB3" w14:textId="069BA437" w:rsidR="005979B1" w:rsidRDefault="005979B1" w:rsidP="005979B1">
      <w:pPr>
        <w:rPr>
          <w:b/>
          <w:sz w:val="24"/>
        </w:rPr>
      </w:pPr>
    </w:p>
    <w:p w14:paraId="1BF7835C" w14:textId="3CAC1190" w:rsidR="005979B1" w:rsidRDefault="005979B1" w:rsidP="005979B1">
      <w:pPr>
        <w:rPr>
          <w:b/>
          <w:sz w:val="24"/>
        </w:rPr>
      </w:pPr>
      <w:r>
        <w:rPr>
          <w:b/>
          <w:sz w:val="24"/>
        </w:rPr>
        <w:t>Contact.js</w:t>
      </w:r>
    </w:p>
    <w:p w14:paraId="5AEE0B9A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5979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FF4A6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97F1D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979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AE4A4A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64A8B1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83D6E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Contact Page of Student Management Portal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98877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9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9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51F77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D94D0BA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11847C3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5D5A9" w14:textId="77777777" w:rsidR="005979B1" w:rsidRPr="005979B1" w:rsidRDefault="005979B1" w:rsidP="005979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9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979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A843A" w14:textId="77777777" w:rsidR="005979B1" w:rsidRPr="005979B1" w:rsidRDefault="005979B1" w:rsidP="005979B1">
      <w:pPr>
        <w:rPr>
          <w:b/>
          <w:sz w:val="24"/>
        </w:rPr>
      </w:pPr>
    </w:p>
    <w:p w14:paraId="507CC2A1" w14:textId="75319D48" w:rsidR="00FE3FDE" w:rsidRPr="001302FE" w:rsidRDefault="00FE3FDE" w:rsidP="00FE3FDE">
      <w:pPr>
        <w:pStyle w:val="Heading3"/>
        <w:rPr>
          <w:b/>
          <w:bCs/>
          <w:color w:val="auto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6B26EC58" w14:textId="77777777" w:rsidR="007E4C54" w:rsidRDefault="007E4C54" w:rsidP="00104C49">
      <w:pPr>
        <w:jc w:val="center"/>
        <w:rPr>
          <w:noProof/>
        </w:rPr>
      </w:pPr>
    </w:p>
    <w:p w14:paraId="066D5EB8" w14:textId="196FA558" w:rsidR="00FE3FDE" w:rsidRDefault="00FE3FDE" w:rsidP="007E4C54">
      <w:r>
        <w:rPr>
          <w:noProof/>
        </w:rPr>
        <w:drawing>
          <wp:inline distT="0" distB="0" distL="0" distR="0" wp14:anchorId="43BB3F24" wp14:editId="289A1895">
            <wp:extent cx="2394585" cy="1958340"/>
            <wp:effectExtent l="19050" t="19050" r="5715" b="3810"/>
            <wp:docPr id="263897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7105" name="Picture 26389710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41"/>
                    <a:stretch/>
                  </pic:blipFill>
                  <pic:spPr bwMode="auto">
                    <a:xfrm>
                      <a:off x="0" y="0"/>
                      <a:ext cx="2395172" cy="1958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11BB8" w14:textId="09E2C544" w:rsidR="001302FE" w:rsidRPr="00104C49" w:rsidRDefault="00B3718C" w:rsidP="00104C4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12A2229">
          <v:shape id="_x0000_s1027" type="#_x0000_t32" style="position:absolute;margin-left:-50.4pt;margin-top:21.5pt;width:657pt;height:.6pt;z-index:251659264" o:connectortype="straight"/>
        </w:pict>
      </w:r>
    </w:p>
    <w:p w14:paraId="22E1F75B" w14:textId="5F403263" w:rsidR="00FE3FDE" w:rsidRPr="001302FE" w:rsidRDefault="001302FE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302FE">
        <w:rPr>
          <w:rFonts w:asciiTheme="minorHAnsi" w:hAnsiTheme="minorHAnsi" w:cstheme="minorHAnsi"/>
          <w:b/>
          <w:bCs/>
          <w:color w:val="auto"/>
          <w:sz w:val="28"/>
          <w:szCs w:val="28"/>
        </w:rPr>
        <w:t>E-commerce Platform Search Function</w:t>
      </w:r>
    </w:p>
    <w:p w14:paraId="7E1C9754" w14:textId="5E132867" w:rsidR="001302FE" w:rsidRDefault="001302FE" w:rsidP="001302FE">
      <w:pPr>
        <w:pStyle w:val="Heading3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2001CD23" w14:textId="07A61249" w:rsidR="00903E43" w:rsidRDefault="00903E43" w:rsidP="00903E43">
      <w:pPr>
        <w:rPr>
          <w:b/>
          <w:sz w:val="24"/>
        </w:rPr>
      </w:pPr>
      <w:r>
        <w:rPr>
          <w:b/>
          <w:sz w:val="24"/>
        </w:rPr>
        <w:t>CalculateScore.js</w:t>
      </w:r>
    </w:p>
    <w:p w14:paraId="1526DB8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0B61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6675A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03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8796C1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AF2049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7676E0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03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BB330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A1BAEF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D3492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326A566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4042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Details: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06505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05FA3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11BC92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BE409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8138C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2B95F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School: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CE77B5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340E2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CE7C1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3C62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Total: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D5CDDE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76F40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Marks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3CD8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0A7BB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F9C2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Score: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68199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903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03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6A6F8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05082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3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3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D71F5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025D179" w14:textId="05E1E594" w:rsidR="00903E43" w:rsidRPr="001302FE" w:rsidRDefault="00903E43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C6BBDC" w14:textId="46311158" w:rsidR="001302FE" w:rsidRDefault="001302FE" w:rsidP="001302FE"/>
    <w:p w14:paraId="637327BF" w14:textId="7978E2DA" w:rsidR="00903E43" w:rsidRDefault="00903E43" w:rsidP="001302FE">
      <w:pPr>
        <w:rPr>
          <w:b/>
          <w:sz w:val="24"/>
        </w:rPr>
      </w:pPr>
      <w:r>
        <w:rPr>
          <w:b/>
          <w:sz w:val="24"/>
        </w:rPr>
        <w:t>mystyle.css</w:t>
      </w:r>
    </w:p>
    <w:p w14:paraId="50EA4577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03E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77D8F2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A9945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6F8B5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00F59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3989C6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03E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672C7F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2ED7D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D96DF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1C746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968F3C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03E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01E397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4D5D2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BBB71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2EA2B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7E40DF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03E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03E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8B8F44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3FEE5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64CD7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CEB00B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03E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446AF7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85ED3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03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A7701" w14:textId="77777777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03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B2F84" w14:textId="591C076C" w:rsidR="00903E43" w:rsidRPr="00903E43" w:rsidRDefault="00903E43" w:rsidP="0090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C68B10" w14:textId="5B4EF8DE" w:rsidR="001302FE" w:rsidRPr="001302FE" w:rsidRDefault="001302FE" w:rsidP="001302FE">
      <w:pPr>
        <w:pStyle w:val="Heading3"/>
        <w:rPr>
          <w:b/>
          <w:bCs/>
          <w:color w:val="auto"/>
          <w:sz w:val="24"/>
          <w:szCs w:val="24"/>
        </w:rPr>
      </w:pPr>
      <w:r w:rsidRPr="001302FE">
        <w:rPr>
          <w:b/>
          <w:bCs/>
          <w:color w:val="auto"/>
          <w:sz w:val="24"/>
          <w:szCs w:val="24"/>
        </w:rPr>
        <w:lastRenderedPageBreak/>
        <w:t>Output:</w:t>
      </w:r>
    </w:p>
    <w:p w14:paraId="5BA3719A" w14:textId="21511075" w:rsidR="001302FE" w:rsidRDefault="001302FE" w:rsidP="00903E43">
      <w:r>
        <w:rPr>
          <w:noProof/>
        </w:rPr>
        <w:drawing>
          <wp:inline distT="0" distB="0" distL="0" distR="0" wp14:anchorId="43A73B55" wp14:editId="6CE2290B">
            <wp:extent cx="3331242" cy="3223895"/>
            <wp:effectExtent l="19050" t="19050" r="2540" b="0"/>
            <wp:docPr id="509029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9438" name="Picture 509029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42" cy="322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FCC7A" w14:textId="66B567B4" w:rsidR="001302FE" w:rsidRPr="00104C49" w:rsidRDefault="00B3718C" w:rsidP="00104C49">
      <w:pPr>
        <w:rPr>
          <w:sz w:val="24"/>
          <w:szCs w:val="24"/>
        </w:rPr>
      </w:pPr>
      <w:r>
        <w:rPr>
          <w:noProof/>
        </w:rPr>
        <w:pict w14:anchorId="312A2229">
          <v:shape id="_x0000_s1031" type="#_x0000_t32" style="position:absolute;margin-left:-54pt;margin-top:22.7pt;width:657pt;height:.6pt;z-index:251660288" o:connectortype="straight"/>
        </w:pict>
      </w:r>
    </w:p>
    <w:p w14:paraId="10E89C1C" w14:textId="4D82656C" w:rsidR="001302FE" w:rsidRPr="001302FE" w:rsidRDefault="008969F4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Blog app</w:t>
      </w:r>
    </w:p>
    <w:p w14:paraId="7CE64C02" w14:textId="66681083" w:rsidR="00FE3FDE" w:rsidRDefault="001302FE" w:rsidP="001302FE">
      <w:pPr>
        <w:pStyle w:val="Heading3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414E6D4C" w14:textId="67970420" w:rsidR="003E646C" w:rsidRDefault="003E646C" w:rsidP="003E646C">
      <w:pPr>
        <w:rPr>
          <w:b/>
          <w:sz w:val="24"/>
        </w:rPr>
      </w:pPr>
      <w:r>
        <w:rPr>
          <w:b/>
          <w:sz w:val="24"/>
        </w:rPr>
        <w:t>Post.js</w:t>
      </w:r>
    </w:p>
    <w:p w14:paraId="2CD57CF9" w14:textId="77777777" w:rsidR="003E646C" w:rsidRPr="003E646C" w:rsidRDefault="003E646C" w:rsidP="003E6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64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5283028" w14:textId="77777777" w:rsidR="003E646C" w:rsidRPr="003E646C" w:rsidRDefault="003E646C" w:rsidP="003E6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E6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1CC1DE3" w14:textId="77777777" w:rsidR="003E646C" w:rsidRPr="003E646C" w:rsidRDefault="003E646C" w:rsidP="003E6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6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35F83" w14:textId="77777777" w:rsidR="003E646C" w:rsidRPr="003E646C" w:rsidRDefault="003E646C" w:rsidP="003E6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6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3FA75" w14:textId="77777777" w:rsidR="003E646C" w:rsidRPr="003E646C" w:rsidRDefault="003E646C" w:rsidP="003E6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E64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4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4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FC3A7E" w14:textId="77777777" w:rsidR="003E646C" w:rsidRPr="003E646C" w:rsidRDefault="003E646C" w:rsidP="003E6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5C9B1B" w14:textId="77777777" w:rsidR="003E646C" w:rsidRPr="003E646C" w:rsidRDefault="003E646C" w:rsidP="003E64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4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86406E" w14:textId="41B768DF" w:rsidR="003E646C" w:rsidRDefault="003E646C" w:rsidP="003E646C">
      <w:pPr>
        <w:rPr>
          <w:b/>
          <w:sz w:val="24"/>
        </w:rPr>
      </w:pPr>
    </w:p>
    <w:p w14:paraId="21F83945" w14:textId="06A41A16" w:rsidR="003E646C" w:rsidRDefault="003E646C" w:rsidP="003E646C">
      <w:pPr>
        <w:rPr>
          <w:b/>
          <w:sz w:val="24"/>
        </w:rPr>
      </w:pPr>
      <w:r>
        <w:rPr>
          <w:b/>
          <w:sz w:val="24"/>
        </w:rPr>
        <w:t>Posts.js</w:t>
      </w:r>
    </w:p>
    <w:p w14:paraId="49986111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0AD5A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7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B37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Post"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75047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F93EE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0AC6A8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7419E3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1E0DE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CA8D2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71156A03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90DA51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19143E8E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B07AFE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6B3EF5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5B314B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7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EE07C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76F7DE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810058B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B1961C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D8B09A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7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loading posts:"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BC450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8A6E5A9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C571DD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AE1396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323557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3507E6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7CCC5C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B8BC0A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12A493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Something went wrong. Please try again </w:t>
      </w:r>
      <w:proofErr w:type="gramStart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later.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40662F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9CD730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F83C88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6FD0E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6DF25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371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(</w:t>
      </w:r>
    </w:p>
    <w:p w14:paraId="7FFB7F34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Loading posts...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BFC40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 : (</w:t>
      </w:r>
    </w:p>
    <w:p w14:paraId="741927F2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1E6322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DB857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5A2CC" w14:textId="4D1E1E25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320A3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67CD5A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DE21D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))</w:t>
      </w:r>
    </w:p>
    <w:p w14:paraId="4B186C5E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02397B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3718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3C34F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194853D8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C53B09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768DFD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A321091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71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71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occurred:"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71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2712D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ACB7C4" w14:textId="77777777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60F195" w14:textId="3A460DF3" w:rsidR="00B3718C" w:rsidRPr="00B3718C" w:rsidRDefault="00B3718C" w:rsidP="00B37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71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B371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C6B3B" w14:textId="1D409D47" w:rsidR="001302FE" w:rsidRPr="001302FE" w:rsidRDefault="001302FE" w:rsidP="001302FE">
      <w:pPr>
        <w:pStyle w:val="Heading3"/>
        <w:rPr>
          <w:b/>
          <w:bCs/>
          <w:color w:val="auto"/>
          <w:sz w:val="24"/>
          <w:szCs w:val="24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3A8FCCAD" w14:textId="104A00F4" w:rsidR="001302FE" w:rsidRDefault="001302FE" w:rsidP="00104C49">
      <w:pPr>
        <w:jc w:val="center"/>
      </w:pPr>
      <w:r>
        <w:rPr>
          <w:noProof/>
        </w:rPr>
        <w:drawing>
          <wp:inline distT="0" distB="0" distL="0" distR="0" wp14:anchorId="0213391B" wp14:editId="51BBB6B8">
            <wp:extent cx="5249732" cy="2788920"/>
            <wp:effectExtent l="0" t="0" r="0" b="0"/>
            <wp:docPr id="1454128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28764" name="Picture 1454128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66" cy="27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B926" w14:textId="698FD5EC" w:rsidR="00B3718C" w:rsidRDefault="00B3718C" w:rsidP="00104C4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12A2229">
          <v:shape id="_x0000_s1032" type="#_x0000_t32" style="position:absolute;margin-left:-54.6pt;margin-top:18.2pt;width:657pt;height:.6pt;z-index:251661312" o:connectortype="straight"/>
        </w:pict>
      </w:r>
    </w:p>
    <w:p w14:paraId="687B9EDA" w14:textId="2295559B" w:rsidR="00104C49" w:rsidRDefault="00AB761F" w:rsidP="00B3718C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8"/>
        </w:rPr>
      </w:pPr>
      <w:r>
        <w:rPr>
          <w:rFonts w:asciiTheme="minorHAnsi" w:hAnsiTheme="minorHAnsi" w:cstheme="minorHAnsi"/>
          <w:b/>
          <w:color w:val="auto"/>
          <w:sz w:val="28"/>
        </w:rPr>
        <w:lastRenderedPageBreak/>
        <w:t>Cohort Dashboard</w:t>
      </w:r>
    </w:p>
    <w:p w14:paraId="5601E33D" w14:textId="38DA85DE" w:rsidR="00AB761F" w:rsidRDefault="00AB761F" w:rsidP="00C95EBE">
      <w:pPr>
        <w:pStyle w:val="Heading3"/>
        <w:spacing w:before="0" w:after="0"/>
        <w:rPr>
          <w:b/>
          <w:color w:val="auto"/>
          <w:sz w:val="24"/>
        </w:rPr>
      </w:pPr>
      <w:r>
        <w:rPr>
          <w:b/>
          <w:color w:val="auto"/>
          <w:sz w:val="24"/>
        </w:rPr>
        <w:t>Code:</w:t>
      </w:r>
    </w:p>
    <w:p w14:paraId="7C7C22A2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9AD31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"../Styles/CohortDetails.module.css"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612E2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F3907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B7B9E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B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12071C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7852E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B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AB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</w:t>
      </w:r>
      <w:proofErr w:type="gramStart"/>
      <w:r w:rsidRPr="00AB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AB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CFE8A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DE341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Status: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3F668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09353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On: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0C30E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7A9C8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Coach: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93240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99DDD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Trainer: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9EE3E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B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59AE4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3D28E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14E20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BF18D7" w14:textId="77777777" w:rsidR="00AB761F" w:rsidRPr="00AB761F" w:rsidRDefault="00AB761F" w:rsidP="00AB76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4E70B0" w14:textId="780273DA" w:rsidR="00AB761F" w:rsidRDefault="00AB761F" w:rsidP="00AB761F"/>
    <w:p w14:paraId="11236D15" w14:textId="3A395270" w:rsidR="00C95EBE" w:rsidRDefault="00C95EBE" w:rsidP="00C95EBE">
      <w:pPr>
        <w:spacing w:after="0"/>
        <w:rPr>
          <w:b/>
          <w:sz w:val="24"/>
        </w:rPr>
      </w:pPr>
      <w:r>
        <w:rPr>
          <w:b/>
          <w:sz w:val="24"/>
        </w:rPr>
        <w:t>CSS:</w:t>
      </w:r>
    </w:p>
    <w:p w14:paraId="7CDA8D1D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95E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648406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5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95E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9C900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5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95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0D147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5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95E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96730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5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95E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E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8607A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5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95E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9D919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5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95E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A7770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74D7FB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E9F48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95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95E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18AF5" w14:textId="77777777" w:rsidR="00C95EBE" w:rsidRPr="00C95EBE" w:rsidRDefault="00C95EBE" w:rsidP="00C9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1C6C4D" w14:textId="77777777" w:rsidR="00C95EBE" w:rsidRPr="00C95EBE" w:rsidRDefault="00C95EBE" w:rsidP="00AB761F">
      <w:pPr>
        <w:rPr>
          <w:b/>
          <w:sz w:val="24"/>
        </w:rPr>
      </w:pPr>
    </w:p>
    <w:p w14:paraId="3AF0DBC1" w14:textId="452B4F68" w:rsidR="00C95EBE" w:rsidRPr="00C95EBE" w:rsidRDefault="00AB761F" w:rsidP="00C95EBE">
      <w:pPr>
        <w:pStyle w:val="Heading3"/>
        <w:spacing w:before="0" w:after="0"/>
        <w:rPr>
          <w:b/>
          <w:color w:val="auto"/>
          <w:sz w:val="24"/>
        </w:rPr>
      </w:pPr>
      <w:r>
        <w:rPr>
          <w:b/>
          <w:color w:val="auto"/>
          <w:sz w:val="24"/>
        </w:rPr>
        <w:t>Output:</w:t>
      </w:r>
    </w:p>
    <w:p w14:paraId="3104022A" w14:textId="3642C79E" w:rsidR="00AB761F" w:rsidRPr="00AB761F" w:rsidRDefault="00AB761F" w:rsidP="00AB761F">
      <w:r>
        <w:rPr>
          <w:noProof/>
        </w:rPr>
        <w:drawing>
          <wp:inline distT="0" distB="0" distL="0" distR="0" wp14:anchorId="199244EE" wp14:editId="65E8386B">
            <wp:extent cx="5585460" cy="2585833"/>
            <wp:effectExtent l="19050" t="1905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7 20560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04"/>
                    <a:stretch/>
                  </pic:blipFill>
                  <pic:spPr bwMode="auto">
                    <a:xfrm>
                      <a:off x="0" y="0"/>
                      <a:ext cx="5630228" cy="2606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61F" w:rsidRPr="00AB761F" w:rsidSect="00130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55949"/>
    <w:multiLevelType w:val="hybridMultilevel"/>
    <w:tmpl w:val="E9202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FDE"/>
    <w:rsid w:val="000A5E74"/>
    <w:rsid w:val="00104C49"/>
    <w:rsid w:val="001302FE"/>
    <w:rsid w:val="0016163D"/>
    <w:rsid w:val="001B6FF4"/>
    <w:rsid w:val="00270DBC"/>
    <w:rsid w:val="00297699"/>
    <w:rsid w:val="003675A6"/>
    <w:rsid w:val="003E646C"/>
    <w:rsid w:val="004874EC"/>
    <w:rsid w:val="0056227C"/>
    <w:rsid w:val="005979B1"/>
    <w:rsid w:val="006A3A7F"/>
    <w:rsid w:val="007D3CB6"/>
    <w:rsid w:val="007E4C54"/>
    <w:rsid w:val="008969F4"/>
    <w:rsid w:val="00903E43"/>
    <w:rsid w:val="00935DDD"/>
    <w:rsid w:val="009E024F"/>
    <w:rsid w:val="00AB761F"/>
    <w:rsid w:val="00B35341"/>
    <w:rsid w:val="00B3718C"/>
    <w:rsid w:val="00B84C2A"/>
    <w:rsid w:val="00C26F89"/>
    <w:rsid w:val="00C95EBE"/>
    <w:rsid w:val="00D129B7"/>
    <w:rsid w:val="00F83CEC"/>
    <w:rsid w:val="00F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1"/>
        <o:r id="V:Rule4" type="connector" idref="#_x0000_s1032"/>
      </o:rules>
    </o:shapelayout>
  </w:shapeDefaults>
  <w:decimalSymbol w:val="."/>
  <w:listSeparator w:val=","/>
  <w14:docId w14:val="1810BC66"/>
  <w15:chartTrackingRefBased/>
  <w15:docId w15:val="{7050BC86-E0D7-460C-8530-0FD7B863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Shanmugarajan TS</dc:creator>
  <cp:keywords/>
  <dc:description/>
  <cp:lastModifiedBy>Janapriya S</cp:lastModifiedBy>
  <cp:revision>5</cp:revision>
  <dcterms:created xsi:type="dcterms:W3CDTF">2025-06-19T14:29:00Z</dcterms:created>
  <dcterms:modified xsi:type="dcterms:W3CDTF">2025-10-07T15:30:00Z</dcterms:modified>
</cp:coreProperties>
</file>