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60B8" w14:textId="6BCD1DFB" w:rsidR="00D129B7" w:rsidRPr="001302FE" w:rsidRDefault="00FE3FDE" w:rsidP="00FE3FD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WEEK </w:t>
      </w:r>
      <w:r w:rsidR="006E3E49">
        <w:rPr>
          <w:rFonts w:asciiTheme="minorHAnsi" w:hAnsiTheme="minorHAnsi" w:cstheme="minorHAnsi"/>
          <w:b/>
          <w:bCs/>
          <w:color w:val="auto"/>
          <w:sz w:val="32"/>
          <w:szCs w:val="32"/>
        </w:rPr>
        <w:t>7</w:t>
      </w: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: </w:t>
      </w:r>
      <w:r w:rsidR="00935DDD">
        <w:rPr>
          <w:rFonts w:asciiTheme="minorHAnsi" w:hAnsiTheme="minorHAnsi" w:cstheme="minorHAnsi"/>
          <w:b/>
          <w:bCs/>
          <w:color w:val="auto"/>
          <w:sz w:val="32"/>
          <w:szCs w:val="32"/>
        </w:rPr>
        <w:t>React</w:t>
      </w:r>
    </w:p>
    <w:p w14:paraId="5C44CAD1" w14:textId="4AD8B279" w:rsidR="00FE3FDE" w:rsidRPr="00FE3FDE" w:rsidRDefault="006E3E49" w:rsidP="006E3E49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Cricket Players</w:t>
      </w:r>
    </w:p>
    <w:p w14:paraId="26773588" w14:textId="7643B1EE" w:rsidR="00FE3FDE" w:rsidRDefault="00FE3FDE" w:rsidP="00FE3FDE">
      <w:pPr>
        <w:pStyle w:val="Heading3"/>
        <w:ind w:left="720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1E0DFFD5" w14:textId="51DD6BA2" w:rsidR="006E3E49" w:rsidRDefault="006E3E49" w:rsidP="006E3E49">
      <w:pPr>
        <w:rPr>
          <w:b/>
          <w:sz w:val="24"/>
        </w:rPr>
      </w:pPr>
      <w:r>
        <w:rPr>
          <w:b/>
          <w:sz w:val="24"/>
        </w:rPr>
        <w:t>ListOfplayers.js</w:t>
      </w:r>
    </w:p>
    <w:p w14:paraId="12C226C8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6725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D4979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3A886F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Jack"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34D992E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Michael"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FA341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John"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3ACD036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Ann"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7BC9C81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Elisabeth"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CCE87E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Sachin"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4FFE55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"Mr. </w:t>
      </w:r>
      <w:proofErr w:type="spellStart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</w:t>
      </w:r>
      <w:proofErr w:type="spellEnd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80E23F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Virat"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186305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Jadeja"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3F863B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Raina"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B178BCD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Rohit"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5B0339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4B97940C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below70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77165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65EBC9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34B6C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Players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13A1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D4AC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A09D13D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CE60E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•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027935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0C31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179253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5A358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Players having Scores Less than 70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84441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F50EC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below70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1E0495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BA0F9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•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00B33AB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9FE56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82F139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E71DA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2794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5649F9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04C5B06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CA955" w14:textId="77777777" w:rsidR="006E3E49" w:rsidRDefault="006E3E49" w:rsidP="006E3E49"/>
    <w:p w14:paraId="5E8AA291" w14:textId="31A2B8CD" w:rsidR="006E3E49" w:rsidRDefault="006E3E49" w:rsidP="006E3E49">
      <w:pPr>
        <w:rPr>
          <w:b/>
          <w:sz w:val="24"/>
        </w:rPr>
      </w:pPr>
      <w:r>
        <w:rPr>
          <w:b/>
          <w:sz w:val="24"/>
        </w:rPr>
        <w:t>IndianPlayers.js</w:t>
      </w:r>
    </w:p>
    <w:p w14:paraId="23A50C9C" w14:textId="77777777" w:rsidR="006E3E49" w:rsidRPr="006E3E49" w:rsidRDefault="00FE3FDE" w:rsidP="006E3E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ab/>
      </w:r>
      <w:r w:rsidR="006E3E49"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="006E3E49"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6E3E49"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="006E3E49"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6E3E49"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="006E3E49"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6E3E49"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="006E3E49"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171CD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D770A2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008C24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"Sachin"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B1300CE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</w:t>
      </w:r>
      <w:proofErr w:type="spellEnd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312A9D6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E0A702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17C5F5B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Yuvaraj</w:t>
      </w:r>
      <w:proofErr w:type="spellEnd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B62F6D5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"Raina"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EA41BE1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48CE39B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88028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D6F7D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7EE2541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First Player"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18130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Second Player"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9E699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Third Player"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45268A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Fourth Player"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4327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Fifth Player"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70806D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Sixth Player"</w:t>
      </w:r>
    </w:p>
    <w:p w14:paraId="1AFBD235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49BBF16D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A29C8F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EF0C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Players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7448E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BBA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oddPlayers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24B4C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74E11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•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3BAC8FA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D00C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0D2AF19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43AE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Players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4B48A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EFF7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evenPlayers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8ADF82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D33F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•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CAED42E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EDFEC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7B13A4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56B98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Indian Players Merged: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D69BB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DF7AA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mergedPlayers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FF2E83B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•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41779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1C5302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4648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0DF76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F29A4F5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9544425" w14:textId="50C6F278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1064E" w14:textId="7B50B3D1" w:rsidR="006E3E49" w:rsidRDefault="006E3E49" w:rsidP="006E3E49"/>
    <w:p w14:paraId="620F4B0A" w14:textId="1966F58B" w:rsidR="006E3E49" w:rsidRDefault="006E3E49" w:rsidP="006E3E49">
      <w:pPr>
        <w:rPr>
          <w:b/>
          <w:sz w:val="24"/>
        </w:rPr>
      </w:pPr>
      <w:r>
        <w:rPr>
          <w:b/>
          <w:sz w:val="24"/>
        </w:rPr>
        <w:t>App.js</w:t>
      </w:r>
    </w:p>
    <w:p w14:paraId="7AAB313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D340D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29B7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1BA7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BAD8C6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setFlag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AD53C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toggleView</w:t>
      </w:r>
      <w:proofErr w:type="spell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73263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setFlag</w:t>
      </w:r>
      <w:proofErr w:type="spellEnd"/>
      <w:proofErr w:type="gramStart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proofErr w:type="gramEnd"/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D76B3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B0F9AC1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B09CE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"30px"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02C0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4A24CCF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toggleView</w:t>
      </w:r>
      <w:proofErr w:type="spellEnd"/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0D93A0B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945E96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FD68D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 20px"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AD2A30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"#008CBA"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38364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786F62B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9EA82F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"6px"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A707BE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E0B075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E3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"16px"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DE4754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E633EA7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"Indian Players</w:t>
      </w:r>
      <w:proofErr w:type="gramStart"/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Players"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75E0A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E3E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3E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3E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6E3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88F8982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3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3E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B454D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BE653B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bookmarkStart w:id="0" w:name="_GoBack"/>
      <w:bookmarkEnd w:id="0"/>
    </w:p>
    <w:p w14:paraId="433E3C22" w14:textId="77777777" w:rsidR="006E3E49" w:rsidRPr="006E3E49" w:rsidRDefault="006E3E49" w:rsidP="006E3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3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E3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21AED" w14:textId="77777777" w:rsidR="006E3E49" w:rsidRPr="006E3E49" w:rsidRDefault="006E3E49" w:rsidP="006E3E49">
      <w:pPr>
        <w:rPr>
          <w:b/>
          <w:sz w:val="24"/>
        </w:rPr>
      </w:pPr>
    </w:p>
    <w:p w14:paraId="26B0E288" w14:textId="16720686" w:rsidR="000A5E74" w:rsidRPr="000A5E74" w:rsidRDefault="00FE3FDE" w:rsidP="000A5E74">
      <w:pPr>
        <w:pStyle w:val="Heading3"/>
        <w:rPr>
          <w:b/>
          <w:bCs/>
          <w:color w:val="auto"/>
        </w:rPr>
      </w:pPr>
      <w:r w:rsidRPr="001302FE">
        <w:rPr>
          <w:b/>
          <w:bCs/>
          <w:color w:val="auto"/>
          <w:sz w:val="24"/>
          <w:szCs w:val="24"/>
        </w:rPr>
        <w:t>Output:</w:t>
      </w:r>
    </w:p>
    <w:p w14:paraId="16B55BE5" w14:textId="3939E529" w:rsidR="00FE3FDE" w:rsidRDefault="006E3E49" w:rsidP="000A5E74">
      <w:r>
        <w:rPr>
          <w:noProof/>
        </w:rPr>
        <w:drawing>
          <wp:inline distT="0" distB="0" distL="0" distR="0" wp14:anchorId="0C89506F" wp14:editId="28A9490F">
            <wp:extent cx="2772719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07 2125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45" cy="40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9253D" wp14:editId="37F6E046">
            <wp:extent cx="2770552" cy="406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07 2125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30" cy="40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9D0" w14:textId="670EE3A3" w:rsidR="00FE3FDE" w:rsidRPr="00104C49" w:rsidRDefault="006E3E49" w:rsidP="00104C49">
      <w:pPr>
        <w:rPr>
          <w:sz w:val="24"/>
          <w:szCs w:val="24"/>
        </w:rPr>
      </w:pPr>
      <w:r>
        <w:rPr>
          <w:noProof/>
        </w:rPr>
        <w:pict w14:anchorId="312A22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5.6pt;margin-top:9.5pt;width:657pt;height:.6pt;z-index:251658240" o:connectortype="straight"/>
        </w:pict>
      </w:r>
    </w:p>
    <w:p w14:paraId="18CA6A2F" w14:textId="4FF684AA" w:rsidR="00FE3FDE" w:rsidRPr="001302FE" w:rsidRDefault="00EE4011" w:rsidP="00FE3F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 </w:t>
      </w:r>
      <w:r w:rsidR="006E3E49">
        <w:rPr>
          <w:rFonts w:asciiTheme="minorHAnsi" w:hAnsiTheme="minorHAnsi" w:cstheme="minorHAnsi"/>
          <w:b/>
          <w:bCs/>
          <w:color w:val="auto"/>
          <w:sz w:val="28"/>
          <w:szCs w:val="28"/>
        </w:rPr>
        <w:t>Office Space Rental</w:t>
      </w:r>
    </w:p>
    <w:p w14:paraId="6736EFC9" w14:textId="209E86B2" w:rsidR="00FE3FDE" w:rsidRDefault="00FE3FDE" w:rsidP="00FE3FDE">
      <w:pPr>
        <w:pStyle w:val="Heading3"/>
        <w:ind w:left="360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7CA21F25" w14:textId="49ECE9BB" w:rsidR="000A5E74" w:rsidRPr="000A5E74" w:rsidRDefault="006E3E49" w:rsidP="000A5E74">
      <w:pPr>
        <w:rPr>
          <w:b/>
          <w:sz w:val="24"/>
        </w:rPr>
      </w:pPr>
      <w:r>
        <w:rPr>
          <w:b/>
          <w:sz w:val="24"/>
        </w:rPr>
        <w:t>Office.js</w:t>
      </w:r>
    </w:p>
    <w:p w14:paraId="35A03FD7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BDF7A4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StyleSheets</w:t>
      </w:r>
      <w:proofErr w:type="spellEnd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/officeStyle.css'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234EF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officeImg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'../Images/office.jpg'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456CF2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proofErr w:type="gram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15BA0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rentClass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textRed</w:t>
      </w:r>
      <w:proofErr w:type="spellEnd"/>
      <w:proofErr w:type="gramStart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4EF8D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6D9AE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099997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officeCard</w:t>
      </w:r>
      <w:proofErr w:type="spellEnd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6043C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D2520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officeImg</w:t>
      </w:r>
      <w:proofErr w:type="spellEnd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 Space"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officeImage</w:t>
      </w:r>
      <w:proofErr w:type="spellEnd"/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B6005C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63A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rentClass</w:t>
      </w:r>
      <w:proofErr w:type="spellEnd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Rent: Rs. 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8AB0D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Address: 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7058F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D3842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D1418D0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6BBED5" w14:textId="11F686A2" w:rsidR="005979B1" w:rsidRDefault="005979B1" w:rsidP="005979B1"/>
    <w:p w14:paraId="3997A555" w14:textId="49D8DE38" w:rsidR="005979B1" w:rsidRDefault="00963A10" w:rsidP="005979B1">
      <w:pPr>
        <w:rPr>
          <w:b/>
          <w:sz w:val="24"/>
        </w:rPr>
      </w:pPr>
      <w:r>
        <w:rPr>
          <w:b/>
          <w:sz w:val="24"/>
        </w:rPr>
        <w:t>OfficeList.js</w:t>
      </w:r>
    </w:p>
    <w:p w14:paraId="5F50BB2C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296745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proofErr w:type="gram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"./Office"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B8534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officeSpaces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9E1EC24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"DBS"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B2CE92A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F999B1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OfficeList</w:t>
      </w:r>
      <w:proofErr w:type="spellEnd"/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8A064D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3A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207A22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A531B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Office Spaces, at affordable range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2E3E2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D5454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63A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officeSpaces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A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9904D7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3A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3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5B7C5B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BE7723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D6FE0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3A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3A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9CF5F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6C5580A" w14:textId="77777777" w:rsidR="00963A10" w:rsidRPr="00963A10" w:rsidRDefault="00963A10" w:rsidP="00963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22E5DB3" w14:textId="069BA437" w:rsidR="005979B1" w:rsidRDefault="005979B1" w:rsidP="005979B1">
      <w:pPr>
        <w:rPr>
          <w:b/>
          <w:sz w:val="24"/>
        </w:rPr>
      </w:pPr>
    </w:p>
    <w:p w14:paraId="2FF8F88B" w14:textId="7D63ADE8" w:rsidR="00EE4011" w:rsidRDefault="00EE4011" w:rsidP="005979B1">
      <w:pPr>
        <w:rPr>
          <w:b/>
          <w:sz w:val="24"/>
        </w:rPr>
      </w:pPr>
      <w:r>
        <w:rPr>
          <w:b/>
          <w:sz w:val="24"/>
        </w:rPr>
        <w:t>officeStyle.css</w:t>
      </w:r>
    </w:p>
    <w:p w14:paraId="3BE055F0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E40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E40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officeCard</w:t>
      </w:r>
      <w:proofErr w:type="spellEnd"/>
      <w:proofErr w:type="gramEnd"/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4D9D93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2CB85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69338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AA661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DCBAE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B9007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130C4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888F9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7B9406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E40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E40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officeImage</w:t>
      </w:r>
      <w:proofErr w:type="spellEnd"/>
      <w:proofErr w:type="gramEnd"/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A5C4E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40A09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1ABC0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E4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E4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6AC3C" w14:textId="77777777" w:rsidR="00EE4011" w:rsidRPr="00EE4011" w:rsidRDefault="00EE4011" w:rsidP="00EE4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0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85D5A9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A843A" w14:textId="77777777" w:rsidR="005979B1" w:rsidRPr="005979B1" w:rsidRDefault="005979B1" w:rsidP="005979B1">
      <w:pPr>
        <w:rPr>
          <w:b/>
          <w:sz w:val="24"/>
        </w:rPr>
      </w:pPr>
    </w:p>
    <w:p w14:paraId="6B26EC58" w14:textId="75545EC5" w:rsidR="007E4C54" w:rsidRPr="00EE4011" w:rsidRDefault="00FE3FDE" w:rsidP="00EE4011">
      <w:pPr>
        <w:pStyle w:val="Heading3"/>
        <w:rPr>
          <w:b/>
          <w:bCs/>
          <w:color w:val="auto"/>
        </w:rPr>
      </w:pPr>
      <w:r w:rsidRPr="001302FE">
        <w:rPr>
          <w:b/>
          <w:bCs/>
          <w:color w:val="auto"/>
          <w:sz w:val="24"/>
          <w:szCs w:val="24"/>
        </w:rPr>
        <w:t>Output:</w:t>
      </w:r>
    </w:p>
    <w:p w14:paraId="066D5EB8" w14:textId="196FA558" w:rsidR="00FE3FDE" w:rsidRDefault="00FE3FDE" w:rsidP="007E4C54">
      <w:r>
        <w:rPr>
          <w:noProof/>
        </w:rPr>
        <w:drawing>
          <wp:inline distT="0" distB="0" distL="0" distR="0" wp14:anchorId="43BB3F24" wp14:editId="204E425B">
            <wp:extent cx="1955434" cy="2209761"/>
            <wp:effectExtent l="19050" t="19050" r="6985" b="635"/>
            <wp:docPr id="263897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97105" name="Picture 2638971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423" cy="2222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11BB8" w14:textId="09E2C544" w:rsidR="001302FE" w:rsidRPr="00104C49" w:rsidRDefault="006E3E49" w:rsidP="00104C4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12A2229">
          <v:shape id="_x0000_s1027" type="#_x0000_t32" style="position:absolute;margin-left:-50.4pt;margin-top:21.5pt;width:657pt;height:.6pt;z-index:251659264" o:connectortype="straight"/>
        </w:pict>
      </w:r>
    </w:p>
    <w:p w14:paraId="22E1F75B" w14:textId="37D7ACF2" w:rsidR="00FE3FDE" w:rsidRPr="001302FE" w:rsidRDefault="00EE4011" w:rsidP="001302F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1302FE" w:rsidRPr="001302FE">
        <w:rPr>
          <w:rFonts w:asciiTheme="minorHAnsi" w:hAnsiTheme="minorHAnsi" w:cstheme="minorHAnsi"/>
          <w:b/>
          <w:bCs/>
          <w:color w:val="auto"/>
          <w:sz w:val="28"/>
          <w:szCs w:val="28"/>
        </w:rPr>
        <w:t>E</w:t>
      </w:r>
      <w:r w:rsidR="00A03AB7">
        <w:rPr>
          <w:rFonts w:asciiTheme="minorHAnsi" w:hAnsiTheme="minorHAnsi" w:cstheme="minorHAnsi"/>
          <w:b/>
          <w:bCs/>
          <w:color w:val="auto"/>
          <w:sz w:val="28"/>
          <w:szCs w:val="28"/>
        </w:rPr>
        <w:t>vents in React</w:t>
      </w:r>
    </w:p>
    <w:p w14:paraId="7E1C9754" w14:textId="5E132867" w:rsidR="001302FE" w:rsidRDefault="001302FE" w:rsidP="001302FE">
      <w:pPr>
        <w:pStyle w:val="Heading3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2001CD23" w14:textId="3945AAB2" w:rsidR="00903E43" w:rsidRDefault="00A03AB7" w:rsidP="00903E43">
      <w:pPr>
        <w:rPr>
          <w:b/>
          <w:sz w:val="24"/>
        </w:rPr>
      </w:pPr>
      <w:r>
        <w:rPr>
          <w:b/>
          <w:sz w:val="24"/>
        </w:rPr>
        <w:t>Counter.js</w:t>
      </w:r>
    </w:p>
    <w:p w14:paraId="389E4662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F0022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'../Stylesheets/eventStyles.css'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4ECB9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EA3CEA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2FB05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8C5FC2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4255C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E11432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63D0B3C1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CDB0A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BE600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735FE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32C27C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5BF74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B2A054F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1A691E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3F46F7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message"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24BDF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757132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845412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9A0643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EF1C5E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202ECB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B00A1F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E812214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B051270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A11CDD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`Welcome`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D43BE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7CBACD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handleSyntheticEvent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16F7BC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"Synthetic event object:"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A8FB0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D719BD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00324CE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A7AEB4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E60E40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D8571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Counter: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511E0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B7F56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0F297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F7575C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F295C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426618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handleSyntheticEvent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Me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37EFC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B625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2386074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D8E223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C6BBDC" w14:textId="46311158" w:rsidR="001302FE" w:rsidRDefault="001302FE" w:rsidP="001302FE"/>
    <w:p w14:paraId="637327BF" w14:textId="526C8C44" w:rsidR="00903E43" w:rsidRDefault="00A03AB7" w:rsidP="001302FE">
      <w:pPr>
        <w:rPr>
          <w:b/>
          <w:sz w:val="24"/>
        </w:rPr>
      </w:pPr>
      <w:r>
        <w:rPr>
          <w:b/>
          <w:sz w:val="24"/>
        </w:rPr>
        <w:t>CurrencyConverter.js</w:t>
      </w:r>
    </w:p>
    <w:p w14:paraId="50EA80D0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C8194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3F8B0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C83D53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E5544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EC0F8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rupees: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9DC522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euro: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A0776D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81274C7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16CA96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66C397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rupees: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16A75A9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C30AD5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76870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26AF4C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rupees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03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conversion rate</w:t>
      </w:r>
    </w:p>
    <w:p w14:paraId="6F1FC056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euro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0229941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A5E2FC0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5AAA1F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3D4B2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882CA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Convertor: INR to EURO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E49A2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BCC48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2F8A686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68191747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rupees</w:t>
      </w:r>
      <w:proofErr w:type="spell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59EEC44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CDAAEA3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Rupees"</w:t>
      </w:r>
    </w:p>
    <w:p w14:paraId="4C6A9D6C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261BE4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8C3A3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5F478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euro</w:t>
      </w:r>
      <w:proofErr w:type="spell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Euro: €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euro</w:t>
      </w:r>
      <w:proofErr w:type="spell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C0788A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CEA8D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B1EE156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B79055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C68B10" w14:textId="5B4EF8DE" w:rsidR="001302FE" w:rsidRPr="001302FE" w:rsidRDefault="001302FE" w:rsidP="001302FE">
      <w:pPr>
        <w:pStyle w:val="Heading3"/>
        <w:rPr>
          <w:b/>
          <w:bCs/>
          <w:color w:val="auto"/>
          <w:sz w:val="24"/>
          <w:szCs w:val="24"/>
        </w:rPr>
      </w:pPr>
      <w:r w:rsidRPr="001302FE">
        <w:rPr>
          <w:b/>
          <w:bCs/>
          <w:color w:val="auto"/>
          <w:sz w:val="24"/>
          <w:szCs w:val="24"/>
        </w:rPr>
        <w:t>Output:</w:t>
      </w:r>
    </w:p>
    <w:p w14:paraId="5BA3719A" w14:textId="3F8A6A5B" w:rsidR="001302FE" w:rsidRDefault="00A03AB7" w:rsidP="00903E43">
      <w:r>
        <w:rPr>
          <w:noProof/>
        </w:rPr>
        <w:drawing>
          <wp:inline distT="0" distB="0" distL="0" distR="0" wp14:anchorId="3C1F050B" wp14:editId="0D1144A0">
            <wp:extent cx="3231404" cy="261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07 2158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68" cy="264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2FE">
        <w:rPr>
          <w:noProof/>
        </w:rPr>
        <w:drawing>
          <wp:inline distT="0" distB="0" distL="0" distR="0" wp14:anchorId="43A73B55" wp14:editId="4853F6E3">
            <wp:extent cx="3236833" cy="2615565"/>
            <wp:effectExtent l="19050" t="19050" r="1905" b="0"/>
            <wp:docPr id="509029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29438" name="Picture 5090294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63" cy="2621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FCC7A" w14:textId="66B567B4" w:rsidR="001302FE" w:rsidRPr="00104C49" w:rsidRDefault="006E3E49" w:rsidP="00104C49">
      <w:pPr>
        <w:rPr>
          <w:sz w:val="24"/>
          <w:szCs w:val="24"/>
        </w:rPr>
      </w:pPr>
      <w:r>
        <w:rPr>
          <w:noProof/>
        </w:rPr>
        <w:pict w14:anchorId="312A2229">
          <v:shape id="_x0000_s1031" type="#_x0000_t32" style="position:absolute;margin-left:-54pt;margin-top:22.7pt;width:657pt;height:.6pt;z-index:251660288" o:connectortype="straight"/>
        </w:pict>
      </w:r>
    </w:p>
    <w:p w14:paraId="10E89C1C" w14:textId="1CC27C25" w:rsidR="001302FE" w:rsidRPr="001302FE" w:rsidRDefault="00A03AB7" w:rsidP="001302F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Ticket Booking</w:t>
      </w:r>
    </w:p>
    <w:p w14:paraId="7CE64C02" w14:textId="66681083" w:rsidR="00FE3FDE" w:rsidRDefault="001302FE" w:rsidP="001302FE">
      <w:pPr>
        <w:pStyle w:val="Heading3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414E6D4C" w14:textId="72EC8180" w:rsidR="003E646C" w:rsidRDefault="00A03AB7" w:rsidP="003E646C">
      <w:pPr>
        <w:rPr>
          <w:b/>
          <w:sz w:val="24"/>
        </w:rPr>
      </w:pPr>
      <w:r>
        <w:rPr>
          <w:b/>
          <w:sz w:val="24"/>
        </w:rPr>
        <w:t>Login</w:t>
      </w:r>
      <w:r w:rsidR="003E646C">
        <w:rPr>
          <w:b/>
          <w:sz w:val="24"/>
        </w:rPr>
        <w:t>.js</w:t>
      </w:r>
    </w:p>
    <w:p w14:paraId="76FEF2D7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LoginButton</w:t>
      </w:r>
      <w:proofErr w:type="spellEnd"/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B710DA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3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0E40A7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A0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32F1E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Login</w:t>
      </w:r>
    </w:p>
    <w:p w14:paraId="24C373AF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0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9B59F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5F985AE" w14:textId="77777777" w:rsidR="00A03AB7" w:rsidRPr="00A03AB7" w:rsidRDefault="00A03AB7" w:rsidP="00A0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86406E" w14:textId="41B768DF" w:rsidR="003E646C" w:rsidRDefault="003E646C" w:rsidP="003E646C">
      <w:pPr>
        <w:rPr>
          <w:b/>
          <w:sz w:val="24"/>
        </w:rPr>
      </w:pPr>
    </w:p>
    <w:p w14:paraId="21F83945" w14:textId="3BFF0E36" w:rsidR="003E646C" w:rsidRDefault="0078099F" w:rsidP="003E646C">
      <w:pPr>
        <w:rPr>
          <w:b/>
          <w:sz w:val="24"/>
        </w:rPr>
      </w:pPr>
      <w:r>
        <w:rPr>
          <w:b/>
          <w:sz w:val="24"/>
        </w:rPr>
        <w:t>Logout</w:t>
      </w:r>
      <w:r w:rsidR="003E646C">
        <w:rPr>
          <w:b/>
          <w:sz w:val="24"/>
        </w:rPr>
        <w:t>.js</w:t>
      </w:r>
    </w:p>
    <w:p w14:paraId="6837D951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98F7F4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6D2B53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3E746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Logout</w:t>
      </w:r>
    </w:p>
    <w:p w14:paraId="7B6C0CEB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87ED1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166040C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B8E0F5" w14:textId="690BCC4B" w:rsidR="0078099F" w:rsidRDefault="0078099F" w:rsidP="0078099F"/>
    <w:p w14:paraId="04A9496B" w14:textId="30BE37FF" w:rsidR="0078099F" w:rsidRDefault="0078099F" w:rsidP="0078099F">
      <w:pPr>
        <w:rPr>
          <w:b/>
          <w:sz w:val="24"/>
        </w:rPr>
      </w:pPr>
      <w:r>
        <w:rPr>
          <w:b/>
          <w:sz w:val="24"/>
        </w:rPr>
        <w:t>User.js</w:t>
      </w:r>
    </w:p>
    <w:p w14:paraId="5786951F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UserGreeting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13A3D8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98190A7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721D3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User!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9563F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 can now book your flight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tickets.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E8A61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listStyleType</w:t>
      </w:r>
      <w:proofErr w:type="spellEnd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F5666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101: Mumbai → Delhi [Book]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25283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202: Chennai → Bangalore [Book]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41BB2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303: Kolkata → Hyderabad [Book]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746AB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EE123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005CF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8BA70D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76FC1E" w14:textId="6F9450D2" w:rsidR="0078099F" w:rsidRDefault="0078099F" w:rsidP="0078099F">
      <w:pPr>
        <w:rPr>
          <w:b/>
          <w:sz w:val="24"/>
        </w:rPr>
      </w:pPr>
    </w:p>
    <w:p w14:paraId="27ED83D9" w14:textId="69302A85" w:rsidR="0078099F" w:rsidRDefault="0078099F" w:rsidP="0078099F">
      <w:pPr>
        <w:rPr>
          <w:b/>
          <w:sz w:val="24"/>
        </w:rPr>
      </w:pPr>
      <w:r>
        <w:rPr>
          <w:b/>
          <w:sz w:val="24"/>
        </w:rPr>
        <w:t>Guest.js</w:t>
      </w:r>
    </w:p>
    <w:p w14:paraId="7D062D44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GuestGreeting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038974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BD1BCE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080A3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Guest!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395AD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Please log in to book your flight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tickets.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1EAFD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listStyleType</w:t>
      </w:r>
      <w:proofErr w:type="spellEnd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096EC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101: Mumbai → Delhi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A9941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202: Chennai → Bangalore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60AF5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303: Kolkata → Hyderabad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F499F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832D4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2AF3B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0C93776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DC1E9C" w14:textId="52617937" w:rsidR="0078099F" w:rsidRDefault="0078099F" w:rsidP="0078099F">
      <w:pPr>
        <w:rPr>
          <w:b/>
          <w:sz w:val="24"/>
        </w:rPr>
      </w:pPr>
    </w:p>
    <w:p w14:paraId="00741A89" w14:textId="7B8C8F19" w:rsidR="0078099F" w:rsidRDefault="0078099F" w:rsidP="0078099F">
      <w:pPr>
        <w:rPr>
          <w:b/>
          <w:sz w:val="24"/>
        </w:rPr>
      </w:pPr>
      <w:r>
        <w:rPr>
          <w:b/>
          <w:sz w:val="24"/>
        </w:rPr>
        <w:t>Greet.js</w:t>
      </w:r>
    </w:p>
    <w:p w14:paraId="4B5FE859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UserGreeting</w:t>
      </w:r>
      <w:proofErr w:type="spellEnd"/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"./User"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189DB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GuestGreeting</w:t>
      </w:r>
      <w:proofErr w:type="spellEnd"/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"./Guest"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F26322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D2019F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4E463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09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UserGreeting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GuestGreeting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A8994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5AA372" w14:textId="174C9D8D" w:rsidR="0078099F" w:rsidRDefault="0078099F" w:rsidP="0078099F">
      <w:pPr>
        <w:rPr>
          <w:b/>
          <w:sz w:val="24"/>
        </w:rPr>
      </w:pPr>
    </w:p>
    <w:p w14:paraId="7144F932" w14:textId="54009B25" w:rsidR="0078099F" w:rsidRDefault="0078099F" w:rsidP="0078099F">
      <w:pPr>
        <w:rPr>
          <w:b/>
          <w:sz w:val="24"/>
        </w:rPr>
      </w:pPr>
      <w:r>
        <w:rPr>
          <w:b/>
          <w:sz w:val="24"/>
        </w:rPr>
        <w:t>App.js</w:t>
      </w:r>
    </w:p>
    <w:p w14:paraId="5C9DD985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AEB489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LoginButton</w:t>
      </w:r>
      <w:proofErr w:type="spellEnd"/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"./Components/Login"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0B0DA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"./Components/Logout"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D872A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"./Components/Greet"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74CB9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70F5B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84C7BC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809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F618C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E0138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16E27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EB9979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B7F7D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Greeting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809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06B1A8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809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FDA4C4E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LogoutButton</w:t>
      </w:r>
      <w:proofErr w:type="spell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AE10C0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 : (</w:t>
      </w:r>
    </w:p>
    <w:p w14:paraId="74C54301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LoginButton</w:t>
      </w:r>
      <w:proofErr w:type="spell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A8727A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)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F3C8890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09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FD8C6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3C0350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57F6AB" w14:textId="77777777" w:rsidR="0078099F" w:rsidRPr="0078099F" w:rsidRDefault="0078099F" w:rsidP="00780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9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809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CACF0" w14:textId="77777777" w:rsidR="0078099F" w:rsidRPr="0078099F" w:rsidRDefault="0078099F" w:rsidP="0078099F">
      <w:pPr>
        <w:rPr>
          <w:b/>
          <w:sz w:val="24"/>
        </w:rPr>
      </w:pPr>
    </w:p>
    <w:p w14:paraId="0AAC6B3B" w14:textId="01B61E66" w:rsidR="001302FE" w:rsidRPr="001302FE" w:rsidRDefault="001302FE" w:rsidP="001302FE">
      <w:pPr>
        <w:pStyle w:val="Heading3"/>
        <w:rPr>
          <w:b/>
          <w:bCs/>
          <w:color w:val="auto"/>
          <w:sz w:val="24"/>
          <w:szCs w:val="24"/>
        </w:rPr>
      </w:pPr>
      <w:r w:rsidRPr="001302FE">
        <w:rPr>
          <w:b/>
          <w:bCs/>
          <w:color w:val="auto"/>
          <w:sz w:val="24"/>
          <w:szCs w:val="24"/>
        </w:rPr>
        <w:t>Output:</w:t>
      </w:r>
    </w:p>
    <w:p w14:paraId="3A8FCCAD" w14:textId="236A9571" w:rsidR="001302FE" w:rsidRDefault="0078099F" w:rsidP="0078099F">
      <w:r>
        <w:rPr>
          <w:noProof/>
        </w:rPr>
        <w:drawing>
          <wp:inline distT="0" distB="0" distL="0" distR="0" wp14:anchorId="4AF3CA45" wp14:editId="3814C9E7">
            <wp:extent cx="2400300" cy="35296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07 22164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83" cy="35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3C5F3" wp14:editId="5B6AEEE1">
            <wp:extent cx="2399666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07 22165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778" cy="35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B926" w14:textId="698FD5EC" w:rsidR="00B3718C" w:rsidRDefault="006E3E49" w:rsidP="00104C4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12A2229">
          <v:shape id="_x0000_s1032" type="#_x0000_t32" style="position:absolute;margin-left:-54.6pt;margin-top:18.2pt;width:657pt;height:.6pt;z-index:251661312" o:connectortype="straight"/>
        </w:pict>
      </w:r>
    </w:p>
    <w:p w14:paraId="687B9EDA" w14:textId="7CF98FAB" w:rsidR="00104C49" w:rsidRDefault="00D87EF4" w:rsidP="00B3718C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8"/>
        </w:rPr>
      </w:pPr>
      <w:r>
        <w:rPr>
          <w:rFonts w:asciiTheme="minorHAnsi" w:hAnsiTheme="minorHAnsi" w:cstheme="minorHAnsi"/>
          <w:b/>
          <w:color w:val="auto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auto"/>
          <w:sz w:val="28"/>
        </w:rPr>
        <w:t>BloggerApp</w:t>
      </w:r>
      <w:proofErr w:type="spellEnd"/>
    </w:p>
    <w:p w14:paraId="5601E33D" w14:textId="32368D6B" w:rsidR="00AB761F" w:rsidRDefault="00AB761F" w:rsidP="00C95EBE">
      <w:pPr>
        <w:pStyle w:val="Heading3"/>
        <w:spacing w:before="0" w:after="0"/>
        <w:rPr>
          <w:b/>
          <w:color w:val="auto"/>
          <w:sz w:val="24"/>
        </w:rPr>
      </w:pPr>
      <w:r>
        <w:rPr>
          <w:b/>
          <w:color w:val="auto"/>
          <w:sz w:val="24"/>
        </w:rPr>
        <w:t>Code:</w:t>
      </w:r>
    </w:p>
    <w:p w14:paraId="71DC169D" w14:textId="779DC2CE" w:rsidR="00C41DBA" w:rsidRPr="00C41DBA" w:rsidRDefault="00E21FC0" w:rsidP="00C41DBA">
      <w:pPr>
        <w:rPr>
          <w:b/>
          <w:sz w:val="24"/>
        </w:rPr>
      </w:pPr>
      <w:r>
        <w:rPr>
          <w:b/>
          <w:sz w:val="24"/>
        </w:rPr>
        <w:t>BlogDetails.js</w:t>
      </w:r>
    </w:p>
    <w:p w14:paraId="6D214F76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"./CardStyles.module.css"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26272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blogs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AB77D91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Hooks"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"Learn about </w:t>
      </w:r>
      <w:proofErr w:type="spellStart"/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C58E876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"Angular 11"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"Components and Modules"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9DAC6F7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"Basics of NoSQL Database"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90FD23E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014634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EEFCC7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642780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C1EBD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Details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3E5D7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listStyleType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55740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1F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blogs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810CB0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09EFE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0550F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BF1AB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3296E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A8921A1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BC799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51592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7F994579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4E70B0" w14:textId="780273DA" w:rsidR="00AB761F" w:rsidRDefault="00AB761F" w:rsidP="00AB761F"/>
    <w:p w14:paraId="11236D15" w14:textId="7FFF64B8" w:rsidR="00C95EBE" w:rsidRDefault="00E21FC0" w:rsidP="00C95EBE">
      <w:pPr>
        <w:spacing w:after="0"/>
        <w:rPr>
          <w:b/>
          <w:sz w:val="24"/>
        </w:rPr>
      </w:pPr>
      <w:r>
        <w:rPr>
          <w:b/>
          <w:sz w:val="24"/>
        </w:rPr>
        <w:t>BookDetails.js</w:t>
      </w:r>
      <w:r w:rsidR="00C95EBE">
        <w:rPr>
          <w:b/>
          <w:sz w:val="24"/>
        </w:rPr>
        <w:t>:</w:t>
      </w:r>
    </w:p>
    <w:p w14:paraId="546C7393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"./CardStyles.module.css"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AB07B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C7155F8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 React"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670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2FBEB87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 Dive into Angular 11"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5876B1F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 Essentials"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72525E8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2BFE1D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C0674A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476A09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BA12E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Details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3273E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listStyleType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564F0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1F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1E4F36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1A68E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F6A8E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Price: Rs.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7A2AC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89F91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F5E338D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C72B4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92BFF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A19AFD9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1C6C4D" w14:textId="767C0C58" w:rsidR="00C95EBE" w:rsidRDefault="00C95EBE" w:rsidP="00AB761F">
      <w:pPr>
        <w:rPr>
          <w:b/>
          <w:sz w:val="24"/>
        </w:rPr>
      </w:pPr>
    </w:p>
    <w:p w14:paraId="0FF2771F" w14:textId="1A7ACA63" w:rsidR="00E21FC0" w:rsidRDefault="00E21FC0" w:rsidP="00AB761F">
      <w:pPr>
        <w:rPr>
          <w:b/>
          <w:sz w:val="24"/>
        </w:rPr>
      </w:pPr>
      <w:r>
        <w:rPr>
          <w:b/>
          <w:sz w:val="24"/>
        </w:rPr>
        <w:t>CourseDetails.js:</w:t>
      </w:r>
    </w:p>
    <w:p w14:paraId="0C15F7D8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"./CardStyles.module.css"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1E3B9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C1A0A46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301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Mastery"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 Days"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08DFA4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302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"Node.js Bootcamp"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 Days"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57889F8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303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"Cloud Fundamentals"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 Days"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C51BE71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03DC9B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32DAFD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1F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C07C39F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88EF1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Details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087C5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listStyleType</w:t>
      </w:r>
      <w:proofErr w:type="spellEnd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570B3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1F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C615E97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69F58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BE0AA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Duration: 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proofErr w:type="gramEnd"/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6B099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1CB6E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1C5F960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CBD7A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1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1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DD6DA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9282164" w14:textId="77777777" w:rsidR="00E21FC0" w:rsidRPr="00E21FC0" w:rsidRDefault="00E21FC0" w:rsidP="00E21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B2F9E6" w14:textId="77777777" w:rsidR="00E21FC0" w:rsidRPr="00C95EBE" w:rsidRDefault="00E21FC0" w:rsidP="00AB761F">
      <w:pPr>
        <w:rPr>
          <w:b/>
          <w:sz w:val="24"/>
        </w:rPr>
      </w:pPr>
    </w:p>
    <w:p w14:paraId="3AF0DBC1" w14:textId="452B4F68" w:rsidR="00C95EBE" w:rsidRPr="00C95EBE" w:rsidRDefault="00AB761F" w:rsidP="00C95EBE">
      <w:pPr>
        <w:pStyle w:val="Heading3"/>
        <w:spacing w:before="0" w:after="0"/>
        <w:rPr>
          <w:b/>
          <w:color w:val="auto"/>
          <w:sz w:val="24"/>
        </w:rPr>
      </w:pPr>
      <w:r>
        <w:rPr>
          <w:b/>
          <w:color w:val="auto"/>
          <w:sz w:val="24"/>
        </w:rPr>
        <w:lastRenderedPageBreak/>
        <w:t>Output:</w:t>
      </w:r>
    </w:p>
    <w:p w14:paraId="3104022A" w14:textId="6B4434C2" w:rsidR="00AB761F" w:rsidRPr="00AB761F" w:rsidRDefault="00E21FC0" w:rsidP="00AB761F">
      <w:r>
        <w:rPr>
          <w:noProof/>
        </w:rPr>
        <w:drawing>
          <wp:inline distT="0" distB="0" distL="0" distR="0" wp14:anchorId="35EF29AC" wp14:editId="688578AB">
            <wp:extent cx="3321249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07 2248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61" cy="18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138C6" wp14:editId="269C5977">
            <wp:extent cx="3321249" cy="185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10-07 22485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30" cy="18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25A50" wp14:editId="46F3F334">
            <wp:extent cx="3321050" cy="18540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07 2249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216" cy="18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8EEF6" wp14:editId="220B3738">
            <wp:extent cx="3321050" cy="18540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10-07 2249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28" cy="18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61F" w:rsidRPr="00AB761F" w:rsidSect="00130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55949"/>
    <w:multiLevelType w:val="hybridMultilevel"/>
    <w:tmpl w:val="2ADCBBC2"/>
    <w:lvl w:ilvl="0" w:tplc="14D465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FDE"/>
    <w:rsid w:val="000A5E74"/>
    <w:rsid w:val="00104C49"/>
    <w:rsid w:val="001302FE"/>
    <w:rsid w:val="0016163D"/>
    <w:rsid w:val="001B6FF4"/>
    <w:rsid w:val="00270DBC"/>
    <w:rsid w:val="00297699"/>
    <w:rsid w:val="003675A6"/>
    <w:rsid w:val="003E646C"/>
    <w:rsid w:val="004874EC"/>
    <w:rsid w:val="0056227C"/>
    <w:rsid w:val="005979B1"/>
    <w:rsid w:val="006A3A7F"/>
    <w:rsid w:val="006E3E49"/>
    <w:rsid w:val="0078099F"/>
    <w:rsid w:val="007D3CB6"/>
    <w:rsid w:val="007E4C54"/>
    <w:rsid w:val="008969F4"/>
    <w:rsid w:val="00903E43"/>
    <w:rsid w:val="00935DDD"/>
    <w:rsid w:val="00963A10"/>
    <w:rsid w:val="009E024F"/>
    <w:rsid w:val="00A03AB7"/>
    <w:rsid w:val="00AB761F"/>
    <w:rsid w:val="00B35341"/>
    <w:rsid w:val="00B3718C"/>
    <w:rsid w:val="00B84C2A"/>
    <w:rsid w:val="00C26F89"/>
    <w:rsid w:val="00C41DBA"/>
    <w:rsid w:val="00C95EBE"/>
    <w:rsid w:val="00D129B7"/>
    <w:rsid w:val="00D87EF4"/>
    <w:rsid w:val="00E21FC0"/>
    <w:rsid w:val="00EE4011"/>
    <w:rsid w:val="00F83CEC"/>
    <w:rsid w:val="00F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27"/>
        <o:r id="V:Rule4" type="connector" idref="#_x0000_s1032"/>
      </o:rules>
    </o:shapelayout>
  </w:shapeDefaults>
  <w:decimalSymbol w:val="."/>
  <w:listSeparator w:val=","/>
  <w14:docId w14:val="1810BC66"/>
  <w15:chartTrackingRefBased/>
  <w15:docId w15:val="{7050BC86-E0D7-460C-8530-0FD7B863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Shanmugarajan TS</dc:creator>
  <cp:keywords/>
  <dc:description/>
  <cp:lastModifiedBy>Janapriya S</cp:lastModifiedBy>
  <cp:revision>7</cp:revision>
  <dcterms:created xsi:type="dcterms:W3CDTF">2025-06-19T14:29:00Z</dcterms:created>
  <dcterms:modified xsi:type="dcterms:W3CDTF">2025-10-07T17:22:00Z</dcterms:modified>
</cp:coreProperties>
</file>