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14486">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RETAIL ANALYTICS PROJECT REPORT</w:t>
      </w:r>
    </w:p>
    <w:p w14:paraId="72C733A8">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Introduction</w:t>
      </w:r>
    </w:p>
    <w:p w14:paraId="7C6788C4">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Retail analytics is the process of analyzing sales data to understand customer behavior, product performance, and business trends. In this project, retail transaction data is analyzed using SQL to generate meaningful insights that help improve business decisions.</w:t>
      </w:r>
    </w:p>
    <w:p w14:paraId="3C6406AB">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Objectives</w:t>
      </w:r>
    </w:p>
    <w:p w14:paraId="77D355C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main objectives of this project are:</w:t>
      </w:r>
    </w:p>
    <w:p w14:paraId="1E4ABCD5">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To analyze retail sales data</w:t>
      </w:r>
    </w:p>
    <w:p w14:paraId="6A1B2CB8">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To calculate total revenue and total quantity sold</w:t>
      </w:r>
    </w:p>
    <w:p w14:paraId="4E35D2A2">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To identify top-selling products</w:t>
      </w:r>
    </w:p>
    <w:p w14:paraId="4456BE9D">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To analyze customer purchasing behavior</w:t>
      </w:r>
    </w:p>
    <w:p w14:paraId="1C04B99E">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To study sales across different countries and time periods</w:t>
      </w:r>
    </w:p>
    <w:p w14:paraId="7F4C3974">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Tools Used</w:t>
      </w:r>
    </w:p>
    <w:p w14:paraId="7F92840C">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MySQL (Database Management System)</w:t>
      </w:r>
    </w:p>
    <w:p w14:paraId="5E82B53B">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MySQL Workbench (SQL execution and analysis tool)</w:t>
      </w:r>
    </w:p>
    <w:p w14:paraId="514EF486">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CSV Dataset (Retail data source)</w:t>
      </w:r>
    </w:p>
    <w:p w14:paraId="4DB5CA08">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Microsoft Excel (for data visualization)</w:t>
      </w:r>
    </w:p>
    <w:p w14:paraId="20DFBD53">
      <w:pPr>
        <w:pStyle w:val="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Microsoft Word (Report preparation)</w:t>
      </w:r>
    </w:p>
    <w:p w14:paraId="55D64602">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Dataset Description</w:t>
      </w:r>
    </w:p>
    <w:p w14:paraId="21F5B873">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contains retail transaction details with the following attributes:</w:t>
      </w:r>
    </w:p>
    <w:p w14:paraId="5EDBFF1B">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Invoice</w:t>
      </w:r>
    </w:p>
    <w:p w14:paraId="7A14032E">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StockCode</w:t>
      </w:r>
    </w:p>
    <w:p w14:paraId="1A53383B">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Description</w:t>
      </w:r>
    </w:p>
    <w:p w14:paraId="62305F06">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Quantity</w:t>
      </w:r>
    </w:p>
    <w:p w14:paraId="3054AF21">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InvoiceDate</w:t>
      </w:r>
    </w:p>
    <w:p w14:paraId="14ED4115">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Price</w:t>
      </w:r>
    </w:p>
    <w:p w14:paraId="7650D1B8">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Customer ID</w:t>
      </w:r>
    </w:p>
    <w:p w14:paraId="6895C301">
      <w:pPr>
        <w:pStyle w:val="9"/>
        <w:keepNext w:val="0"/>
        <w:keepLines w:val="0"/>
        <w:widowControl/>
        <w:numPr>
          <w:ilvl w:val="0"/>
          <w:numId w:val="2"/>
        </w:numPr>
        <w:suppressLineNumbers w:val="0"/>
        <w:spacing w:line="360" w:lineRule="auto"/>
        <w:ind w:left="2020" w:leftChars="0" w:hanging="420" w:firstLineChars="0"/>
        <w:jc w:val="left"/>
        <w:rPr>
          <w:rFonts w:hint="default" w:ascii="Times New Roman" w:hAnsi="Times New Roman" w:cs="Times New Roman"/>
        </w:rPr>
      </w:pPr>
      <w:r>
        <w:rPr>
          <w:rFonts w:hint="default" w:ascii="Times New Roman" w:hAnsi="Times New Roman" w:cs="Times New Roman"/>
        </w:rPr>
        <w:t>Country</w:t>
      </w:r>
    </w:p>
    <w:p w14:paraId="4436A7C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Each record represents a transaction of a product purchased by a customer.</w:t>
      </w:r>
    </w:p>
    <w:p w14:paraId="5349DB63">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5. Data Cleaning</w:t>
      </w:r>
    </w:p>
    <w:p w14:paraId="78CAB0E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Before performing analysis, the dataset was cleaned to ensure accuracy:</w:t>
      </w:r>
    </w:p>
    <w:p w14:paraId="6548740B">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Checked for NULL values in the Description column</w:t>
      </w:r>
    </w:p>
    <w:p w14:paraId="17925756">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Verified that no missing or invalid data existed</w:t>
      </w:r>
    </w:p>
    <w:p w14:paraId="4B28B5D6">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Handled column names with spaces (e.g., </w:t>
      </w:r>
      <w:r>
        <w:rPr>
          <w:rStyle w:val="7"/>
          <w:rFonts w:hint="default" w:ascii="Times New Roman" w:hAnsi="Times New Roman" w:cs="Times New Roman"/>
        </w:rPr>
        <w:t>Customer ID</w:t>
      </w:r>
      <w:r>
        <w:rPr>
          <w:rFonts w:hint="default" w:ascii="Times New Roman" w:hAnsi="Times New Roman" w:cs="Times New Roman"/>
        </w:rPr>
        <w:t>)</w:t>
      </w:r>
    </w:p>
    <w:p w14:paraId="415034AD">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Ensured consistency in data types</w:t>
      </w:r>
    </w:p>
    <w:p w14:paraId="6D8BE25B">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6. Data Analysis and SQL Queries</w:t>
      </w:r>
    </w:p>
    <w:p w14:paraId="25A0394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Total Quantity Sold</w:t>
      </w:r>
    </w:p>
    <w:p w14:paraId="04AB57EA">
      <w:pPr>
        <w:pStyle w:val="8"/>
        <w:keepNext w:val="0"/>
        <w:keepLines w:val="0"/>
        <w:widowControl/>
        <w:suppressLineNumbers w:val="0"/>
        <w:jc w:val="both"/>
        <w:rPr>
          <w:rFonts w:hint="default" w:ascii="Times New Roman" w:hAnsi="Times New Roman" w:cs="Times New Roman"/>
        </w:rPr>
      </w:pPr>
      <w:r>
        <w:rPr>
          <w:rStyle w:val="7"/>
          <w:rFonts w:hint="default" w:ascii="Times New Roman" w:hAnsi="Times New Roman" w:cs="Times New Roman"/>
        </w:rPr>
        <w:t>SELECT SUM(Quantity) AS Total_Quantity FROM retail;</w:t>
      </w:r>
    </w:p>
    <w:p w14:paraId="76EF135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Total Revenue</w:t>
      </w:r>
    </w:p>
    <w:p w14:paraId="75AF242F">
      <w:pPr>
        <w:pStyle w:val="8"/>
        <w:keepNext w:val="0"/>
        <w:keepLines w:val="0"/>
        <w:widowControl/>
        <w:suppressLineNumbers w:val="0"/>
        <w:jc w:val="both"/>
        <w:rPr>
          <w:rFonts w:hint="default" w:ascii="Times New Roman" w:hAnsi="Times New Roman" w:cs="Times New Roman"/>
        </w:rPr>
      </w:pPr>
      <w:r>
        <w:rPr>
          <w:rStyle w:val="7"/>
          <w:rFonts w:hint="default" w:ascii="Times New Roman" w:hAnsi="Times New Roman" w:cs="Times New Roman"/>
        </w:rPr>
        <w:t>SELECT SUM(Quantity * Price) AS Total_Revenue FROM retail;</w:t>
      </w:r>
    </w:p>
    <w:p w14:paraId="2B162F8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 Selling Products</w:t>
      </w:r>
    </w:p>
    <w:p w14:paraId="4F236721">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SELECT Description, SUM(Quantity) AS Total_Sold</w:t>
      </w:r>
    </w:p>
    <w:p w14:paraId="3A824D00">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FROM retail</w:t>
      </w:r>
    </w:p>
    <w:p w14:paraId="21F6C200">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GROUP BY Description</w:t>
      </w:r>
    </w:p>
    <w:p w14:paraId="13C64246">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ORDER BY Total_Sold DESC</w:t>
      </w:r>
    </w:p>
    <w:p w14:paraId="2B9A3EBE">
      <w:pPr>
        <w:pStyle w:val="8"/>
        <w:keepNext w:val="0"/>
        <w:keepLines w:val="0"/>
        <w:widowControl/>
        <w:suppressLineNumbers w:val="0"/>
        <w:spacing w:line="360" w:lineRule="auto"/>
        <w:jc w:val="both"/>
        <w:rPr>
          <w:rFonts w:hint="default" w:ascii="Times New Roman" w:hAnsi="Times New Roman" w:cs="Times New Roman"/>
        </w:rPr>
      </w:pPr>
      <w:r>
        <w:rPr>
          <w:rStyle w:val="7"/>
          <w:rFonts w:hint="default" w:ascii="Times New Roman" w:hAnsi="Times New Roman" w:cs="Times New Roman"/>
        </w:rPr>
        <w:t>LIMIT 10;</w:t>
      </w:r>
    </w:p>
    <w:p w14:paraId="720CC50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Total Number of Orders</w:t>
      </w:r>
    </w:p>
    <w:p w14:paraId="1FE0349D">
      <w:pPr>
        <w:pStyle w:val="8"/>
        <w:keepNext w:val="0"/>
        <w:keepLines w:val="0"/>
        <w:widowControl/>
        <w:suppressLineNumbers w:val="0"/>
        <w:jc w:val="both"/>
        <w:rPr>
          <w:rFonts w:hint="default" w:ascii="Times New Roman" w:hAnsi="Times New Roman" w:cs="Times New Roman"/>
        </w:rPr>
      </w:pPr>
      <w:r>
        <w:rPr>
          <w:rStyle w:val="7"/>
          <w:rFonts w:hint="default" w:ascii="Times New Roman" w:hAnsi="Times New Roman" w:cs="Times New Roman"/>
        </w:rPr>
        <w:t>SELECT COUNT(DISTINCT Invoice) AS Total_Orders FROM retail;</w:t>
      </w:r>
    </w:p>
    <w:p w14:paraId="20A0B5A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Country-wise Sales</w:t>
      </w:r>
    </w:p>
    <w:p w14:paraId="38FED11F">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SELECT Country, SUM(Quantity * Price) AS Revenue</w:t>
      </w:r>
    </w:p>
    <w:p w14:paraId="59484161">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FROM retail</w:t>
      </w:r>
    </w:p>
    <w:p w14:paraId="77820842">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GROUP BY Country</w:t>
      </w:r>
    </w:p>
    <w:p w14:paraId="23D66274">
      <w:pPr>
        <w:pStyle w:val="8"/>
        <w:keepNext w:val="0"/>
        <w:keepLines w:val="0"/>
        <w:widowControl/>
        <w:suppressLineNumbers w:val="0"/>
        <w:spacing w:line="360" w:lineRule="auto"/>
        <w:jc w:val="both"/>
        <w:rPr>
          <w:rFonts w:hint="default" w:ascii="Times New Roman" w:hAnsi="Times New Roman" w:cs="Times New Roman"/>
        </w:rPr>
      </w:pPr>
      <w:r>
        <w:rPr>
          <w:rStyle w:val="7"/>
          <w:rFonts w:hint="default" w:ascii="Times New Roman" w:hAnsi="Times New Roman" w:cs="Times New Roman"/>
        </w:rPr>
        <w:t>ORDER BY Revenue DESC;</w:t>
      </w:r>
    </w:p>
    <w:p w14:paraId="7B81334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Monthly Sales Analysis</w:t>
      </w:r>
    </w:p>
    <w:p w14:paraId="3C402474">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SELECT DATE_FORMAT(InvoiceDate, '%Y-%m') AS Month,</w:t>
      </w:r>
    </w:p>
    <w:p w14:paraId="2312D781">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 xml:space="preserve">       SUM(Quantity * Price) AS Revenue</w:t>
      </w:r>
    </w:p>
    <w:p w14:paraId="0FD6E02E">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FROM retail</w:t>
      </w:r>
    </w:p>
    <w:p w14:paraId="6CF3FE82">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GROUP BY Month</w:t>
      </w:r>
    </w:p>
    <w:p w14:paraId="10F74A0D">
      <w:pPr>
        <w:pStyle w:val="8"/>
        <w:keepNext w:val="0"/>
        <w:keepLines w:val="0"/>
        <w:widowControl/>
        <w:suppressLineNumbers w:val="0"/>
        <w:spacing w:line="360" w:lineRule="auto"/>
        <w:jc w:val="both"/>
        <w:rPr>
          <w:rFonts w:hint="default" w:ascii="Times New Roman" w:hAnsi="Times New Roman" w:cs="Times New Roman"/>
        </w:rPr>
      </w:pPr>
      <w:r>
        <w:rPr>
          <w:rStyle w:val="7"/>
          <w:rFonts w:hint="default" w:ascii="Times New Roman" w:hAnsi="Times New Roman" w:cs="Times New Roman"/>
        </w:rPr>
        <w:t>ORDER BY Month;</w:t>
      </w:r>
    </w:p>
    <w:p w14:paraId="026EABB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 Customers</w:t>
      </w:r>
    </w:p>
    <w:p w14:paraId="55966AD0">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SELECT `Customer ID`, SUM(Quantity * Price) AS Total_Spent</w:t>
      </w:r>
    </w:p>
    <w:p w14:paraId="4FAA907D">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FROM retail</w:t>
      </w:r>
    </w:p>
    <w:p w14:paraId="3D5D108D">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GROUP BY `Customer ID`</w:t>
      </w:r>
    </w:p>
    <w:p w14:paraId="08E3C16E">
      <w:pPr>
        <w:pStyle w:val="8"/>
        <w:keepNext w:val="0"/>
        <w:keepLines w:val="0"/>
        <w:widowControl/>
        <w:suppressLineNumbers w:val="0"/>
        <w:spacing w:line="360" w:lineRule="auto"/>
        <w:jc w:val="both"/>
        <w:rPr>
          <w:rStyle w:val="7"/>
          <w:rFonts w:hint="default" w:ascii="Times New Roman" w:hAnsi="Times New Roman" w:cs="Times New Roman"/>
        </w:rPr>
      </w:pPr>
      <w:r>
        <w:rPr>
          <w:rStyle w:val="7"/>
          <w:rFonts w:hint="default" w:ascii="Times New Roman" w:hAnsi="Times New Roman" w:cs="Times New Roman"/>
        </w:rPr>
        <w:t>ORDER BY Total_Spent DESC</w:t>
      </w:r>
    </w:p>
    <w:p w14:paraId="749D2450">
      <w:pPr>
        <w:pStyle w:val="8"/>
        <w:keepNext w:val="0"/>
        <w:keepLines w:val="0"/>
        <w:widowControl/>
        <w:suppressLineNumbers w:val="0"/>
        <w:spacing w:line="360" w:lineRule="auto"/>
        <w:jc w:val="both"/>
        <w:rPr>
          <w:rFonts w:hint="default" w:ascii="Times New Roman" w:hAnsi="Times New Roman" w:cs="Times New Roman"/>
        </w:rPr>
      </w:pPr>
      <w:r>
        <w:rPr>
          <w:rStyle w:val="7"/>
          <w:rFonts w:hint="default" w:ascii="Times New Roman" w:hAnsi="Times New Roman" w:cs="Times New Roman"/>
        </w:rPr>
        <w:t>LIMIT 10;</w:t>
      </w:r>
    </w:p>
    <w:p w14:paraId="4C9401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Data Visualization Using Excel</w:t>
      </w:r>
    </w:p>
    <w:p w14:paraId="1F5564AC">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After performing data analysis using SQL, the results were further visualized using Microsoft Excel to gain better insights.</w:t>
      </w:r>
    </w:p>
    <w:p w14:paraId="3E39101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Tools Used</w:t>
      </w:r>
    </w:p>
    <w:p w14:paraId="62F041E6">
      <w:pPr>
        <w:pStyle w:val="9"/>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Microsoft Excel / WPS Office</w:t>
      </w:r>
    </w:p>
    <w:p w14:paraId="464EF13A">
      <w:pPr>
        <w:pStyle w:val="9"/>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Pivot Tables</w:t>
      </w:r>
    </w:p>
    <w:p w14:paraId="3E5EB573">
      <w:pPr>
        <w:pStyle w:val="9"/>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Charts (Bar Chart, Line Chart)</w:t>
      </w:r>
    </w:p>
    <w:p w14:paraId="662CD6F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Country-wise Revenue and Quantity Analysis</w:t>
      </w:r>
    </w:p>
    <w:p w14:paraId="51A7E113">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 pivot table was created to analyze revenue and quantity for each country. A bar chart was used to compare performance across different countries.</w:t>
      </w:r>
    </w:p>
    <w:p w14:paraId="7A8DC324">
      <w:pPr>
        <w:pStyle w:val="9"/>
        <w:keepNext w:val="0"/>
        <w:keepLines w:val="0"/>
        <w:widowControl/>
        <w:suppressLineNumbers w:val="0"/>
        <w:spacing w:line="240" w:lineRule="auto"/>
        <w:rPr>
          <w:rStyle w:val="10"/>
          <w:rFonts w:hint="default" w:ascii="Times New Roman" w:hAnsi="Times New Roman" w:cs="Times New Roman"/>
        </w:rPr>
      </w:pPr>
      <w:r>
        <w:rPr>
          <w:rStyle w:val="10"/>
          <w:rFonts w:hint="default" w:ascii="Times New Roman" w:hAnsi="Times New Roman" w:cs="Times New Roman"/>
        </w:rPr>
        <w:t>Insight:</w:t>
      </w:r>
    </w:p>
    <w:p w14:paraId="5E6E5862">
      <w:pPr>
        <w:pStyle w:val="9"/>
        <w:keepNext w:val="0"/>
        <w:keepLines w:val="0"/>
        <w:widowControl/>
        <w:numPr>
          <w:ilvl w:val="0"/>
          <w:numId w:val="3"/>
        </w:numPr>
        <w:suppressLineNumbers w:val="0"/>
        <w:spacing w:line="360" w:lineRule="auto"/>
        <w:ind w:left="420" w:leftChars="0" w:hanging="420" w:firstLineChars="0"/>
        <w:rPr>
          <w:rFonts w:hint="default" w:cs="Times New Roman"/>
          <w:lang w:val="en-US"/>
        </w:rPr>
      </w:pPr>
      <w:r>
        <w:rPr>
          <w:rFonts w:hint="default" w:ascii="Times New Roman" w:hAnsi="Times New Roman" w:cs="Times New Roman"/>
        </w:rPr>
        <w:t>The United Kingdom generated the highest revenue</w:t>
      </w:r>
      <w:r>
        <w:rPr>
          <w:rFonts w:hint="default" w:cs="Times New Roman"/>
          <w:lang w:val="en-US"/>
        </w:rPr>
        <w:t xml:space="preserve"> </w:t>
      </w:r>
    </w:p>
    <w:p w14:paraId="6CF632DA">
      <w:pPr>
        <w:pStyle w:val="9"/>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Other countries contributed comparatively less</w:t>
      </w:r>
    </w:p>
    <w:p w14:paraId="37FC6C7F">
      <w:pPr>
        <w:pStyle w:val="9"/>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50E64F54">
      <w:pPr>
        <w:pStyle w:val="4"/>
        <w:keepNext w:val="0"/>
        <w:keepLines w:val="0"/>
        <w:widowControl/>
        <w:suppressLineNumbers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486275" cy="2103120"/>
            <wp:effectExtent l="0" t="0" r="9525" b="0"/>
            <wp:docPr id="1" name="Picture 1" descr="Screenshot 2026-04-05 12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5 122907"/>
                    <pic:cNvPicPr>
                      <a:picLocks noChangeAspect="1"/>
                    </pic:cNvPicPr>
                  </pic:nvPicPr>
                  <pic:blipFill>
                    <a:blip r:embed="rId4"/>
                    <a:stretch>
                      <a:fillRect/>
                    </a:stretch>
                  </pic:blipFill>
                  <pic:spPr>
                    <a:xfrm>
                      <a:off x="0" y="0"/>
                      <a:ext cx="4486275" cy="2103120"/>
                    </a:xfrm>
                    <a:prstGeom prst="rect">
                      <a:avLst/>
                    </a:prstGeom>
                  </pic:spPr>
                </pic:pic>
              </a:graphicData>
            </a:graphic>
          </wp:inline>
        </w:drawing>
      </w:r>
    </w:p>
    <w:p w14:paraId="1794DE7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Monthly Sales Trend Analysis</w:t>
      </w:r>
    </w:p>
    <w:p w14:paraId="7CB4EA9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line chart was created to analyze monthly revenue trends.</w:t>
      </w:r>
    </w:p>
    <w:p w14:paraId="27B243E0">
      <w:pPr>
        <w:pStyle w:val="9"/>
        <w:keepNext w:val="0"/>
        <w:keepLines w:val="0"/>
        <w:widowControl/>
        <w:suppressLineNumbers w:val="0"/>
        <w:spacing w:line="360" w:lineRule="auto"/>
        <w:rPr>
          <w:rStyle w:val="10"/>
          <w:rFonts w:hint="default" w:cs="Times New Roman"/>
          <w:lang w:val="en-US"/>
        </w:rPr>
      </w:pPr>
      <w:r>
        <w:rPr>
          <w:rStyle w:val="10"/>
          <w:rFonts w:hint="default" w:ascii="Times New Roman" w:hAnsi="Times New Roman" w:cs="Times New Roman"/>
        </w:rPr>
        <w:t>Insight:</w:t>
      </w:r>
      <w:r>
        <w:rPr>
          <w:rStyle w:val="10"/>
          <w:rFonts w:hint="default" w:cs="Times New Roman"/>
          <w:lang w:val="en-US"/>
        </w:rPr>
        <w:t xml:space="preserve"> </w:t>
      </w:r>
    </w:p>
    <w:p w14:paraId="12ABB719">
      <w:pPr>
        <w:pStyle w:val="9"/>
        <w:keepNext w:val="0"/>
        <w:keepLines w:val="0"/>
        <w:widowControl/>
        <w:numPr>
          <w:ilvl w:val="0"/>
          <w:numId w:val="3"/>
        </w:numPr>
        <w:suppressLineNumbers w:val="0"/>
        <w:spacing w:line="360" w:lineRule="auto"/>
        <w:ind w:left="420" w:leftChars="0" w:hanging="420" w:firstLineChars="0"/>
        <w:rPr>
          <w:rFonts w:hint="default" w:cs="Times New Roman"/>
          <w:lang w:val="en-US"/>
        </w:rPr>
      </w:pPr>
      <w:r>
        <w:rPr>
          <w:rFonts w:hint="default" w:ascii="Times New Roman" w:hAnsi="Times New Roman" w:cs="Times New Roman"/>
        </w:rPr>
        <w:t>Sales showed variation across months</w:t>
      </w:r>
      <w:r>
        <w:rPr>
          <w:rFonts w:hint="default" w:cs="Times New Roman"/>
          <w:lang w:val="en-US"/>
        </w:rPr>
        <w:t xml:space="preserve"> </w:t>
      </w:r>
    </w:p>
    <w:p w14:paraId="20C5B9E2">
      <w:pPr>
        <w:pStyle w:val="9"/>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Peak sales observed in certain months (e.g., November)</w:t>
      </w:r>
    </w:p>
    <w:p w14:paraId="4624F5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 Analysis</w:t>
      </w:r>
    </w:p>
    <w:p w14:paraId="1BB453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pivot table was used to identify top customers based on revenue.</w:t>
      </w:r>
    </w:p>
    <w:p w14:paraId="7212166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Insight:</w:t>
      </w:r>
      <w:r>
        <w:rPr>
          <w:rStyle w:val="10"/>
          <w:rFonts w:hint="default" w:cs="Times New Roman"/>
          <w:lang w:val="en-US"/>
        </w:rPr>
        <w:t xml:space="preserve"> </w:t>
      </w:r>
      <w:r>
        <w:rPr>
          <w:rFonts w:hint="default" w:ascii="Times New Roman" w:hAnsi="Times New Roman" w:cs="Times New Roman"/>
        </w:rPr>
        <w:t>A few customers contributed significantly to total revenue</w:t>
      </w:r>
    </w:p>
    <w:p w14:paraId="7AEF01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Quantity Distribution by Country</w:t>
      </w:r>
    </w:p>
    <w:p w14:paraId="2F4404A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bar chart was used to analyze product quantity distribution across countries.</w:t>
      </w:r>
    </w:p>
    <w:p w14:paraId="63E56F2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Insight:</w:t>
      </w:r>
      <w:r>
        <w:rPr>
          <w:rFonts w:hint="default" w:ascii="Times New Roman" w:hAnsi="Times New Roman" w:cs="Times New Roman"/>
        </w:rPr>
        <w:t>Some countries had higher product demand compared to others</w:t>
      </w:r>
    </w:p>
    <w:p w14:paraId="545A3FE1">
      <w:pPr>
        <w:pStyle w:val="4"/>
        <w:keepNext w:val="0"/>
        <w:keepLines w:val="0"/>
        <w:widowControl/>
        <w:suppressLineNumbers w:val="0"/>
        <w:rPr>
          <w:rFonts w:hint="default" w:ascii="Times New Roman" w:hAnsi="Times New Roman" w:cs="Times New Roman"/>
        </w:rPr>
      </w:pPr>
      <w:bookmarkStart w:id="0" w:name="_GoBack"/>
      <w:bookmarkEnd w:id="0"/>
      <w:r>
        <w:rPr>
          <w:rFonts w:hint="default" w:ascii="Times New Roman" w:hAnsi="Times New Roman" w:cs="Times New Roman"/>
        </w:rPr>
        <w:t>Benefits of Visualization</w:t>
      </w:r>
    </w:p>
    <w:p w14:paraId="193BEDF8">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Helps in easy understanding of data</w:t>
      </w:r>
    </w:p>
    <w:p w14:paraId="2A288F71">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Improves decision-making</w:t>
      </w:r>
    </w:p>
    <w:p w14:paraId="704D74E8">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Makes analysis more interactive and clear</w:t>
      </w:r>
    </w:p>
    <w:p w14:paraId="7665C701">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8. Conclusion</w:t>
      </w:r>
    </w:p>
    <w:p w14:paraId="7655B626">
      <w:pPr>
        <w:pStyle w:val="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project successfully demonstrates the use of SQL for retail data analysis. By performing queries such as aggregation and grouping, meaningful insights were extracted from the dataset. These insights can help businesses make informed decisions, improve sales strategies, and enhance customer satisfaction.</w:t>
      </w:r>
      <w:r>
        <w:rPr>
          <w:rFonts w:hint="default" w:ascii="Times New Roman" w:hAnsi="Times New Roman" w:eastAsia="SimSun" w:cs="Times New Roman"/>
          <w:sz w:val="24"/>
          <w:szCs w:val="24"/>
        </w:rPr>
        <w:t>In addition to SQL analysis, Excel visualization was used to present insights in a graphical format, making the results easier to understand</w:t>
      </w:r>
    </w:p>
    <w:p w14:paraId="158DB350">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9. Future Scope</w:t>
      </w:r>
    </w:p>
    <w:p w14:paraId="1A507DC7">
      <w:pPr>
        <w:pStyle w:val="9"/>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Visualization using Python (Matplotlib / Seaborn)</w:t>
      </w:r>
    </w:p>
    <w:p w14:paraId="6784F508">
      <w:pPr>
        <w:pStyle w:val="9"/>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Dashboard creation using Power BI or Tableau</w:t>
      </w:r>
    </w:p>
    <w:p w14:paraId="3A3DE914">
      <w:pPr>
        <w:pStyle w:val="9"/>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Advanced analytics using machine learning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F3579"/>
    <w:multiLevelType w:val="singleLevel"/>
    <w:tmpl w:val="8AFF35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4ACA93"/>
    <w:multiLevelType w:val="singleLevel"/>
    <w:tmpl w:val="954ACA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35834B3"/>
    <w:multiLevelType w:val="singleLevel"/>
    <w:tmpl w:val="B35834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555FAB2"/>
    <w:multiLevelType w:val="singleLevel"/>
    <w:tmpl w:val="5555FA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9ADB514"/>
    <w:multiLevelType w:val="singleLevel"/>
    <w:tmpl w:val="79ADB51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54C44"/>
    <w:rsid w:val="54EA71A2"/>
    <w:rsid w:val="67D54C44"/>
    <w:rsid w:val="6DB85E1E"/>
    <w:rsid w:val="7A114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412</Words>
  <Characters>2490</Characters>
  <Lines>0</Lines>
  <Paragraphs>0</Paragraphs>
  <TotalTime>6</TotalTime>
  <ScaleCrop>false</ScaleCrop>
  <LinksUpToDate>false</LinksUpToDate>
  <CharactersWithSpaces>2835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2026-04-05T06:29:00Z</dcterms:created>
  <dc:creator>Janapriyanga</dc:creator>
  <cp:lastModifiedBy>Janapriyanga s 4546m</cp:lastModifiedBy>
  <dcterms:modified xsi:type="dcterms:W3CDTF">2026-04-05T07:01:28Z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158FBF50CF3F4DC5814A28BBC6430C03_11</vt:lpwstr>
  </property>
  <property fmtid="{D5CDD505-2E9C-101B-9397-08002B2CF9AE}" pid="4" name="KSOTemplateDocerSaveRecord">
    <vt:lpwstr>eyJoZGlkIjoiNWY2YjZlYTA1YzFhNzZiMzI1NjRiNjFkNGVhZmUyZDMiLCJ1c2VySWQiOiI1Njc1NzgyMDYwNDAifQ==</vt:lpwstr>
  </property>
</Properties>
</file>