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B5FB" w14:textId="5611E5EF" w:rsidR="008A1305" w:rsidRDefault="00AB6D75" w:rsidP="00AB6D75">
      <w:pPr>
        <w:jc w:val="center"/>
        <w:rPr>
          <w:sz w:val="32"/>
          <w:szCs w:val="32"/>
        </w:rPr>
      </w:pPr>
      <w:r w:rsidRPr="00AB6D75">
        <w:rPr>
          <w:sz w:val="32"/>
          <w:szCs w:val="32"/>
        </w:rPr>
        <w:t>Module: Machine Learning2 – Advanced Regression</w:t>
      </w:r>
    </w:p>
    <w:p w14:paraId="1CDBF5DF" w14:textId="77777777" w:rsidR="00AB6D75" w:rsidRPr="00AB6D75" w:rsidRDefault="00AB6D75" w:rsidP="00AB6D75">
      <w:pPr>
        <w:jc w:val="center"/>
        <w:rPr>
          <w:sz w:val="32"/>
          <w:szCs w:val="32"/>
        </w:rPr>
      </w:pPr>
    </w:p>
    <w:p w14:paraId="5B4A6DA0" w14:textId="16EB891F" w:rsidR="00AB6D75" w:rsidRPr="00AB6D75" w:rsidRDefault="00AB6D75" w:rsidP="00AB6D75">
      <w:pPr>
        <w:pStyle w:val="ListParagraph"/>
        <w:jc w:val="center"/>
        <w:rPr>
          <w:sz w:val="32"/>
          <w:szCs w:val="32"/>
        </w:rPr>
      </w:pPr>
      <w:r w:rsidRPr="00AB6D75">
        <w:rPr>
          <w:sz w:val="32"/>
          <w:szCs w:val="32"/>
        </w:rPr>
        <w:t xml:space="preserve">-: Subjective </w:t>
      </w:r>
      <w:proofErr w:type="gramStart"/>
      <w:r w:rsidRPr="00AB6D75">
        <w:rPr>
          <w:sz w:val="32"/>
          <w:szCs w:val="32"/>
        </w:rPr>
        <w:t>Questions</w:t>
      </w:r>
      <w:r>
        <w:rPr>
          <w:sz w:val="32"/>
          <w:szCs w:val="32"/>
        </w:rPr>
        <w:t xml:space="preserve"> </w:t>
      </w:r>
      <w:r w:rsidRPr="00AB6D75">
        <w:rPr>
          <w:sz w:val="32"/>
          <w:szCs w:val="32"/>
        </w:rPr>
        <w:t>:</w:t>
      </w:r>
      <w:proofErr w:type="gramEnd"/>
      <w:r w:rsidRPr="00AB6D75">
        <w:rPr>
          <w:sz w:val="32"/>
          <w:szCs w:val="32"/>
        </w:rPr>
        <w:t>-</w:t>
      </w:r>
    </w:p>
    <w:p w14:paraId="112E8584" w14:textId="3D74227C" w:rsidR="00AB6D75" w:rsidRDefault="00AB6D75" w:rsidP="00AB6D75">
      <w:r>
        <w:t>Question 1</w:t>
      </w:r>
      <w:r>
        <w:t>:</w:t>
      </w:r>
    </w:p>
    <w:p w14:paraId="40C4E288" w14:textId="77777777" w:rsidR="00AB6D75" w:rsidRDefault="00AB6D75" w:rsidP="00AB6D75"/>
    <w:p w14:paraId="20D899DE" w14:textId="5C33637B" w:rsidR="00AB6D75" w:rsidRDefault="00AB6D75" w:rsidP="00AB6D75">
      <w:r>
        <w:t xml:space="preserve">What is the optimal value of alpha for ridge and lasso regression? What will be the changes in the model if you choose </w:t>
      </w:r>
      <w:proofErr w:type="gramStart"/>
      <w:r>
        <w:t>double</w:t>
      </w:r>
      <w:proofErr w:type="gramEnd"/>
      <w:r>
        <w:t xml:space="preserve"> the value of alpha for both ridge and lasso? What will be the most important predictor variables after the change is implemented?</w:t>
      </w:r>
    </w:p>
    <w:p w14:paraId="7B841AA4" w14:textId="77777777" w:rsidR="00AB6D75" w:rsidRDefault="00AB6D75" w:rsidP="00AB6D75"/>
    <w:p w14:paraId="7BFEFA93" w14:textId="77777777" w:rsidR="00AB6D75" w:rsidRDefault="00AB6D75" w:rsidP="00AB6D75">
      <w:r>
        <w:t xml:space="preserve">Answer: </w:t>
      </w:r>
    </w:p>
    <w:p w14:paraId="740EF581" w14:textId="5B489078" w:rsidR="00AB6D75" w:rsidRDefault="00AB6D75" w:rsidP="00AB6D75">
      <w:r>
        <w:t xml:space="preserve">Optimal value of ridge regression is 8.0 and for lasso regression is </w:t>
      </w:r>
      <w:proofErr w:type="gramStart"/>
      <w:r>
        <w:t>0.001</w:t>
      </w:r>
      <w:proofErr w:type="gramEnd"/>
    </w:p>
    <w:p w14:paraId="7F5E38C0" w14:textId="77777777" w:rsidR="00444637" w:rsidRDefault="00444637" w:rsidP="00AB6D75"/>
    <w:p w14:paraId="1F0A6644" w14:textId="6D01F699" w:rsidR="00444637" w:rsidRDefault="00444637" w:rsidP="00AB6D75">
      <w:r>
        <w:t xml:space="preserve">Increasing the value of the alpha reduces the R2 score however it increases the MSE. </w:t>
      </w:r>
    </w:p>
    <w:p w14:paraId="07C6795A" w14:textId="33AD3F0A" w:rsidR="00444637" w:rsidRDefault="00444637" w:rsidP="00AB6D75">
      <w:r>
        <w:t>Ridge and Lasso both regression model with doubled alpha value perform poor.</w:t>
      </w:r>
    </w:p>
    <w:p w14:paraId="2E34050E" w14:textId="77777777" w:rsidR="00AB6D75" w:rsidRDefault="00AB6D75" w:rsidP="00AB6D75"/>
    <w:p w14:paraId="0FF69993" w14:textId="77777777" w:rsidR="00AB6D75" w:rsidRDefault="00AB6D75" w:rsidP="00AB6D75"/>
    <w:p w14:paraId="60903327" w14:textId="77777777" w:rsidR="00AB6D75" w:rsidRDefault="00AB6D75" w:rsidP="00AB6D75"/>
    <w:p w14:paraId="0F479AAF" w14:textId="4905E365" w:rsidR="00AB6D75" w:rsidRDefault="00AB6D75">
      <w:r>
        <w:br w:type="page"/>
      </w:r>
    </w:p>
    <w:p w14:paraId="7546D339" w14:textId="77777777" w:rsidR="00AB6D75" w:rsidRDefault="00AB6D75" w:rsidP="00AB6D75">
      <w:r>
        <w:lastRenderedPageBreak/>
        <w:t>Question 2</w:t>
      </w:r>
    </w:p>
    <w:p w14:paraId="392232A9" w14:textId="77777777" w:rsidR="00AB6D75" w:rsidRDefault="00AB6D75" w:rsidP="00AB6D75"/>
    <w:p w14:paraId="01F17FE6" w14:textId="6FFE4818" w:rsidR="00AB6D75" w:rsidRDefault="00AB6D75" w:rsidP="00AB6D75">
      <w:r>
        <w:t>You have determined the optimal value of lambda for ridge and lasso regression during the assignment. Now, which one will you choose to apply and why?</w:t>
      </w:r>
    </w:p>
    <w:p w14:paraId="4922C912" w14:textId="77777777" w:rsidR="00AB6D75" w:rsidRDefault="00AB6D75" w:rsidP="00AB6D75"/>
    <w:p w14:paraId="4EA8BA25" w14:textId="0B21920C" w:rsidR="00AB6D75" w:rsidRDefault="00AB6D75" w:rsidP="00AB6D75">
      <w:r>
        <w:t xml:space="preserve">Answer: </w:t>
      </w:r>
    </w:p>
    <w:p w14:paraId="0C6A91A8" w14:textId="0598ED98" w:rsidR="00AB6D75" w:rsidRDefault="00444637" w:rsidP="00AB6D75">
      <w:r>
        <w:t>Since the R2 test score for Lasso Regression model is better than the Ridge regression model.</w:t>
      </w:r>
    </w:p>
    <w:p w14:paraId="5C204F17" w14:textId="43217ADB" w:rsidR="00444637" w:rsidRDefault="00444637" w:rsidP="00AB6D75">
      <w:r>
        <w:t>To choose significant variables for predicting the price of a house, the variables predicted by Lasso are the good option.</w:t>
      </w:r>
    </w:p>
    <w:p w14:paraId="4656ADE8" w14:textId="77777777" w:rsidR="00AB6D75" w:rsidRDefault="00AB6D75" w:rsidP="00AB6D75"/>
    <w:p w14:paraId="5528EDFF" w14:textId="77777777" w:rsidR="00AB6D75" w:rsidRDefault="00AB6D75" w:rsidP="00AB6D75"/>
    <w:p w14:paraId="79DECB34" w14:textId="6F6290A7" w:rsidR="00AB6D75" w:rsidRDefault="00AB6D75">
      <w:r>
        <w:br w:type="page"/>
      </w:r>
    </w:p>
    <w:p w14:paraId="00FC5EFF" w14:textId="77777777" w:rsidR="00AB6D75" w:rsidRDefault="00AB6D75" w:rsidP="00AB6D75">
      <w:r>
        <w:lastRenderedPageBreak/>
        <w:t>Question 3</w:t>
      </w:r>
    </w:p>
    <w:p w14:paraId="6CD51B6D" w14:textId="77777777" w:rsidR="00AB6D75" w:rsidRDefault="00AB6D75" w:rsidP="00AB6D75"/>
    <w:p w14:paraId="33544078" w14:textId="468A06AE" w:rsidR="00AB6D75" w:rsidRDefault="00AB6D75" w:rsidP="00AB6D75">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2950EBE" w14:textId="77777777" w:rsidR="00AB6D75" w:rsidRDefault="00AB6D75" w:rsidP="00AB6D75"/>
    <w:p w14:paraId="1AAD3229" w14:textId="0F119CD6" w:rsidR="00AB6D75" w:rsidRDefault="00AB6D75" w:rsidP="00AB6D75">
      <w:r>
        <w:t>Answer:</w:t>
      </w:r>
    </w:p>
    <w:p w14:paraId="576E3056" w14:textId="2DEEF216" w:rsidR="00AB6D75" w:rsidRDefault="00444637" w:rsidP="00AB6D75">
      <w:r>
        <w:t>Top 5 features in the Lasso model:</w:t>
      </w:r>
    </w:p>
    <w:p w14:paraId="5B2D62CD" w14:textId="569A7505" w:rsidR="00444637" w:rsidRDefault="00444637" w:rsidP="00AB6D75">
      <w:proofErr w:type="spellStart"/>
      <w:r>
        <w:t>GrLivArea</w:t>
      </w:r>
      <w:proofErr w:type="spellEnd"/>
    </w:p>
    <w:p w14:paraId="48F753BC" w14:textId="3F9182F9" w:rsidR="00444637" w:rsidRDefault="00444637" w:rsidP="00AB6D75">
      <w:proofErr w:type="spellStart"/>
      <w:r>
        <w:t>MzZoning_FV</w:t>
      </w:r>
      <w:proofErr w:type="spellEnd"/>
    </w:p>
    <w:p w14:paraId="402E8728" w14:textId="1CEC132E" w:rsidR="00444637" w:rsidRDefault="00444637" w:rsidP="00AB6D75">
      <w:r>
        <w:t>MSSubClass_160</w:t>
      </w:r>
    </w:p>
    <w:p w14:paraId="09462208" w14:textId="1B9173D5" w:rsidR="00444637" w:rsidRDefault="00444637" w:rsidP="00AB6D75">
      <w:r>
        <w:t>Exterior1st_BrkComm</w:t>
      </w:r>
    </w:p>
    <w:p w14:paraId="57DD2BEB" w14:textId="76621CDC" w:rsidR="00AB6D75" w:rsidRDefault="00444637" w:rsidP="00AB6D75">
      <w:proofErr w:type="spellStart"/>
      <w:r>
        <w:t>PropertyAge</w:t>
      </w:r>
      <w:proofErr w:type="spellEnd"/>
    </w:p>
    <w:p w14:paraId="7B5C77EB" w14:textId="77777777" w:rsidR="00AB6D75" w:rsidRDefault="00AB6D75" w:rsidP="00AB6D75"/>
    <w:p w14:paraId="0DD7B10C" w14:textId="77777777" w:rsidR="00AB6D75" w:rsidRDefault="00AB6D75" w:rsidP="00AB6D75"/>
    <w:p w14:paraId="421296C0" w14:textId="77777777" w:rsidR="00AB6D75" w:rsidRDefault="00AB6D75" w:rsidP="00AB6D75"/>
    <w:p w14:paraId="28FE695E" w14:textId="431D0122" w:rsidR="00AB6D75" w:rsidRDefault="00AB6D75">
      <w:r>
        <w:br w:type="page"/>
      </w:r>
    </w:p>
    <w:p w14:paraId="198C12C4" w14:textId="77777777" w:rsidR="00AB6D75" w:rsidRDefault="00AB6D75" w:rsidP="00AB6D75">
      <w:r>
        <w:lastRenderedPageBreak/>
        <w:t>Question 4</w:t>
      </w:r>
    </w:p>
    <w:p w14:paraId="2DB8B3C2" w14:textId="77777777" w:rsidR="00AB6D75" w:rsidRDefault="00AB6D75" w:rsidP="00AB6D75"/>
    <w:p w14:paraId="4AC141DA" w14:textId="21D4E90D" w:rsidR="00AB6D75" w:rsidRDefault="00AB6D75" w:rsidP="00AB6D75">
      <w:r>
        <w:t>How can you make sure that a model is robust and generalisable? What are the implications of the same for the accuracy of the model and why?</w:t>
      </w:r>
    </w:p>
    <w:p w14:paraId="386AB974" w14:textId="77777777" w:rsidR="00AB6D75" w:rsidRDefault="00AB6D75" w:rsidP="00AB6D75"/>
    <w:p w14:paraId="0BA14947" w14:textId="406FA4E3" w:rsidR="00AB6D75" w:rsidRDefault="00AB6D75" w:rsidP="00AB6D75">
      <w:r>
        <w:t xml:space="preserve">Answer: </w:t>
      </w:r>
    </w:p>
    <w:p w14:paraId="656FD6F0" w14:textId="2CBF8AEC" w:rsidR="00AB6D75" w:rsidRDefault="00444637" w:rsidP="00AB6D75">
      <w:r>
        <w:t xml:space="preserve">Using regularization we can reduce the risk of </w:t>
      </w:r>
      <w:proofErr w:type="gramStart"/>
      <w:r>
        <w:t>complexity .</w:t>
      </w:r>
      <w:proofErr w:type="gramEnd"/>
    </w:p>
    <w:p w14:paraId="210B5CA2" w14:textId="775511A5" w:rsidR="00444637" w:rsidRDefault="00444637" w:rsidP="00AB6D75">
      <w:r>
        <w:t>It promotes to create the simple model.</w:t>
      </w:r>
    </w:p>
    <w:sectPr w:rsidR="00444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6AE2"/>
    <w:multiLevelType w:val="hybridMultilevel"/>
    <w:tmpl w:val="D08AF78A"/>
    <w:lvl w:ilvl="0" w:tplc="6A5249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959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75"/>
    <w:rsid w:val="00444637"/>
    <w:rsid w:val="008A1305"/>
    <w:rsid w:val="00AB6D75"/>
    <w:rsid w:val="00CB08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B9EC"/>
  <w15:chartTrackingRefBased/>
  <w15:docId w15:val="{983E9236-6A36-40B6-97A6-AA780690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Janardan Chavan</dc:creator>
  <cp:keywords/>
  <dc:description/>
  <cp:lastModifiedBy>Janardan Chavan</cp:lastModifiedBy>
  <cp:revision>1</cp:revision>
  <dcterms:created xsi:type="dcterms:W3CDTF">2023-08-02T17:44:00Z</dcterms:created>
  <dcterms:modified xsi:type="dcterms:W3CDTF">2023-08-02T18:17:00Z</dcterms:modified>
</cp:coreProperties>
</file>