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ASSIGNMENT-2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NAME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CHAPPIDI JANARDHAN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REG-NO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192324079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SUBJECT: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Python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CODE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: CSA0898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1.Converting  roman numbers to integers?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183746</wp:posOffset>
            </wp:positionV>
            <wp:extent cx="6099044" cy="3605311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044" cy="3605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function to find the longest common prefix string of an array of strings. if there is no common prefix, return an empty string.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-34635</wp:posOffset>
            </wp:positionH>
            <wp:positionV relativeFrom="paragraph">
              <wp:posOffset>259253</wp:posOffset>
            </wp:positionV>
            <wp:extent cx="6035365" cy="3483257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365" cy="34832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Given the root of a binary tree and an integer of target sum return  true if the tree has a root to leaf such that adding up all the values?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5901184" cy="3709679"/>
            <wp:effectExtent b="0" l="0" r="0" t="0"/>
            <wp:wrapNone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1184" cy="37096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 tree traversal?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-157883</wp:posOffset>
            </wp:positionH>
            <wp:positionV relativeFrom="paragraph">
              <wp:posOffset>331065</wp:posOffset>
            </wp:positionV>
            <wp:extent cx="5916570" cy="3629891"/>
            <wp:effectExtent b="0" l="0" r="0" t="0"/>
            <wp:wrapNone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570" cy="36298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08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52">
      <w:pPr>
        <w:tabs>
          <w:tab w:val="left" w:leader="none" w:pos="208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208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bit reversing?</w:t>
      </w:r>
    </w:p>
    <w:p w:rsidR="00000000" w:rsidDel="00000000" w:rsidP="00000000" w:rsidRDefault="00000000" w:rsidRPr="00000000" w14:paraId="00000054">
      <w:pPr>
        <w:tabs>
          <w:tab w:val="left" w:leader="none" w:pos="2084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246092</wp:posOffset>
            </wp:positionV>
            <wp:extent cx="5788015" cy="3680299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8015" cy="36802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 sorted array to binary search tree given an integer array nums where the element are sorted in ascending order .convert it to a height-balanced.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148418</wp:posOffset>
            </wp:positionV>
            <wp:extent cx="5748370" cy="366222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70" cy="36622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7.Given a binary tree, determine if it is heighted-balanced?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41565</wp:posOffset>
            </wp:positionH>
            <wp:positionV relativeFrom="paragraph">
              <wp:posOffset>135255</wp:posOffset>
            </wp:positionV>
            <wp:extent cx="5734297" cy="383576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297" cy="3835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climbing stairs, you are climbing a stair case it takes n steps to reach the top each time you can either climb 1 or 2 steps in how may distinct ways can you climb to the top?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-214745</wp:posOffset>
            </wp:positionH>
            <wp:positionV relativeFrom="paragraph">
              <wp:posOffset>238818</wp:posOffset>
            </wp:positionV>
            <wp:extent cx="6053560" cy="2756304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560" cy="275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610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87">
      <w:pPr>
        <w:tabs>
          <w:tab w:val="left" w:leader="none" w:pos="610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610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best time to buy and see stock ,you are given an array prices e=where prices[i] is the price of a given stock on the ith day. you want to make your profit by choosing a single day in the futher to see stocks if you cannot archieve any profit, return 0</w:t>
      </w:r>
    </w:p>
    <w:p w:rsidR="00000000" w:rsidDel="00000000" w:rsidP="00000000" w:rsidRDefault="00000000" w:rsidRPr="00000000" w14:paraId="00000089">
      <w:pPr>
        <w:tabs>
          <w:tab w:val="left" w:leader="none" w:pos="6109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34059</wp:posOffset>
            </wp:positionV>
            <wp:extent cx="5918616" cy="3594656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616" cy="3594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10. Given two binary strings a and b return their sum as a binary string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326909</wp:posOffset>
            </wp:positionV>
            <wp:extent cx="5730024" cy="2667000"/>
            <wp:effectExtent b="0" l="0" r="0" t="0"/>
            <wp:wrapNone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024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15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