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30E4" w14:textId="7C2108A2" w:rsidR="009E1CB1" w:rsidRDefault="009E1CB1" w:rsidP="009E1CB1">
      <w:pPr>
        <w:jc w:val="center"/>
        <w:rPr>
          <w:sz w:val="48"/>
          <w:szCs w:val="48"/>
        </w:rPr>
      </w:pPr>
      <w:r w:rsidRPr="009E1CB1">
        <w:rPr>
          <w:sz w:val="48"/>
          <w:szCs w:val="48"/>
        </w:rPr>
        <w:t>VIKRAMAN VIJAYAKUMAR</w:t>
      </w:r>
    </w:p>
    <w:p w14:paraId="2B5413BC" w14:textId="7D5DC429" w:rsidR="009E1CB1" w:rsidRPr="008252CB" w:rsidRDefault="009E1CB1" w:rsidP="009E1CB1">
      <w:pPr>
        <w:jc w:val="center"/>
      </w:pPr>
      <w:r w:rsidRPr="008252CB">
        <w:t>Chennai | +91</w:t>
      </w:r>
      <w:r w:rsidRPr="008252CB">
        <w:t>8946086519</w:t>
      </w:r>
      <w:r w:rsidRPr="008252CB">
        <w:t xml:space="preserve"> | </w:t>
      </w:r>
      <w:hyperlink r:id="rId5" w:history="1">
        <w:r w:rsidRPr="008252CB">
          <w:rPr>
            <w:rStyle w:val="Hyperlink"/>
          </w:rPr>
          <w:t>vikramanv7</w:t>
        </w:r>
        <w:r w:rsidRPr="008252CB">
          <w:rPr>
            <w:rStyle w:val="Hyperlink"/>
          </w:rPr>
          <w:t>@gmail.com</w:t>
        </w:r>
      </w:hyperlink>
    </w:p>
    <w:p w14:paraId="7E7291CB" w14:textId="34E245DF" w:rsidR="009E1CB1" w:rsidRPr="008252CB" w:rsidRDefault="008252CB" w:rsidP="009E1CB1">
      <w:pPr>
        <w:jc w:val="center"/>
        <w:rPr>
          <w:sz w:val="22"/>
          <w:szCs w:val="22"/>
        </w:rPr>
      </w:pPr>
      <w:r w:rsidRPr="008252CB">
        <w:rPr>
          <w:sz w:val="22"/>
          <w:szCs w:val="22"/>
        </w:rPr>
        <w:t>www.linkedin.com/in/vikraman-vijayakumar</w:t>
      </w:r>
    </w:p>
    <w:p w14:paraId="5BF897B9" w14:textId="62BE9339" w:rsidR="008252CB" w:rsidRDefault="009E1CB1">
      <w:r w:rsidRPr="009E1CB1">
        <w:t xml:space="preserve">I am an enthusiastic and motivated device and software tester with more than </w:t>
      </w:r>
      <w:r w:rsidR="00B76C1C">
        <w:t xml:space="preserve">7.5 </w:t>
      </w:r>
      <w:r w:rsidRPr="009E1CB1">
        <w:t>years of experience in the Smart products and software quality assurance industry, specializing in managing test teams, developing test frameworks &amp; test beds for quality issue identification, triage and root cause analysis. In my current role I have been responsible across various teams for ensuring smooth and timely roll out of smart products and software releases which has helped for a delightful customer experience as promised by my organization</w:t>
      </w:r>
    </w:p>
    <w:p w14:paraId="4F96C940" w14:textId="05B5D7D6" w:rsidR="008252CB" w:rsidRPr="008252CB" w:rsidRDefault="008252CB" w:rsidP="008252CB">
      <w:pPr>
        <w:jc w:val="center"/>
        <w:rPr>
          <w:b/>
          <w:bCs/>
        </w:rPr>
      </w:pPr>
      <w:r w:rsidRPr="008252CB">
        <w:rPr>
          <w:b/>
          <w:bCs/>
        </w:rPr>
        <w:t>KEY SKILLS</w:t>
      </w:r>
    </w:p>
    <w:p w14:paraId="180A21AB" w14:textId="24D85925" w:rsidR="008252CB" w:rsidRDefault="008252CB">
      <w:r w:rsidRPr="008252CB">
        <w:rPr>
          <w:b/>
          <w:bCs/>
        </w:rPr>
        <w:t>Software QA skills</w:t>
      </w:r>
      <w:r w:rsidRPr="008252CB">
        <w:t xml:space="preserve"> - Software testing, Test automation, Software test cycle management, Retrospective research, Root cause analysis, Issue identification &amp; Triage, Test suite quality &amp; gap analysis, </w:t>
      </w:r>
      <w:r>
        <w:t>p</w:t>
      </w:r>
      <w:r w:rsidRPr="008252CB">
        <w:t xml:space="preserve">erformance testing, Device testing. </w:t>
      </w:r>
    </w:p>
    <w:p w14:paraId="35F62044" w14:textId="6E2DE5CD" w:rsidR="008252CB" w:rsidRDefault="008252CB">
      <w:r w:rsidRPr="008252CB">
        <w:rPr>
          <w:b/>
          <w:bCs/>
        </w:rPr>
        <w:t>Workforce Management</w:t>
      </w:r>
      <w:r w:rsidRPr="008252CB">
        <w:t xml:space="preserve"> - Team Management (Agile methodologies), Project management (JIRA), Sprint planning (Scrum), Task allocation (Kanban boards), Talent reviews, Timekeeping, Monthly Business reviews, Annual Performance reviews &amp; feedback, stakeholder management, escalations handling. </w:t>
      </w:r>
    </w:p>
    <w:p w14:paraId="08EAFD0B" w14:textId="77777777" w:rsidR="008252CB" w:rsidRDefault="008252CB">
      <w:r w:rsidRPr="008252CB">
        <w:rPr>
          <w:b/>
          <w:bCs/>
        </w:rPr>
        <w:t>Languages known</w:t>
      </w:r>
      <w:r w:rsidRPr="008252CB">
        <w:t xml:space="preserve"> - Python (Beginner)</w:t>
      </w:r>
    </w:p>
    <w:p w14:paraId="7F45BE8F" w14:textId="31AC6F95" w:rsidR="008252CB" w:rsidRDefault="008252CB">
      <w:r w:rsidRPr="008252CB">
        <w:rPr>
          <w:b/>
          <w:bCs/>
        </w:rPr>
        <w:t>Job runners &amp; CI/CD</w:t>
      </w:r>
      <w:r w:rsidRPr="008252CB">
        <w:t xml:space="preserve"> - Jenkins CI/CD</w:t>
      </w:r>
      <w:r w:rsidRPr="008252CB">
        <w:t xml:space="preserve"> </w:t>
      </w:r>
    </w:p>
    <w:p w14:paraId="45586E32" w14:textId="5F871AE1" w:rsidR="008252CB" w:rsidRDefault="008252CB">
      <w:r w:rsidRPr="008252CB">
        <w:rPr>
          <w:b/>
          <w:bCs/>
        </w:rPr>
        <w:t>Automation framework</w:t>
      </w:r>
      <w:r w:rsidRPr="008252CB">
        <w:t xml:space="preserve"> - Automatics </w:t>
      </w:r>
      <w:r w:rsidR="004668E0">
        <w:t xml:space="preserve">, </w:t>
      </w:r>
      <w:proofErr w:type="spellStart"/>
      <w:r w:rsidR="004668E0">
        <w:t>Pytest</w:t>
      </w:r>
      <w:proofErr w:type="spellEnd"/>
    </w:p>
    <w:p w14:paraId="4EB323A8" w14:textId="77777777" w:rsidR="008252CB" w:rsidRDefault="008252CB">
      <w:r w:rsidRPr="008252CB">
        <w:rPr>
          <w:b/>
          <w:bCs/>
        </w:rPr>
        <w:t>Test reporting tools and dashboards</w:t>
      </w:r>
      <w:r w:rsidRPr="008252CB">
        <w:t xml:space="preserve"> – TestRail, ALM Octane, JIRA, </w:t>
      </w:r>
    </w:p>
    <w:p w14:paraId="48D1AC51" w14:textId="13B2FE3F" w:rsidR="008252CB" w:rsidRDefault="008252CB">
      <w:r w:rsidRPr="008252CB">
        <w:rPr>
          <w:b/>
          <w:bCs/>
        </w:rPr>
        <w:t>Technical experience</w:t>
      </w:r>
      <w:r w:rsidRPr="008252CB">
        <w:t xml:space="preserve"> - Wi-Fi &amp; Bluetooth interoperability testing,</w:t>
      </w:r>
      <w:r>
        <w:t xml:space="preserve"> Zigbee testing, BLE </w:t>
      </w:r>
      <w:r w:rsidR="00B76C1C">
        <w:t xml:space="preserve">Mesh </w:t>
      </w:r>
      <w:r>
        <w:t>testing,</w:t>
      </w:r>
      <w:r w:rsidRPr="008252CB">
        <w:t xml:space="preserve"> performance testing, RDK-Video, Fire OS, Linux shell</w:t>
      </w:r>
    </w:p>
    <w:p w14:paraId="79F34CCF" w14:textId="5F82034D" w:rsidR="008252CB" w:rsidRDefault="008252CB">
      <w:r w:rsidRPr="008252CB">
        <w:rPr>
          <w:b/>
          <w:bCs/>
        </w:rPr>
        <w:t>Data analysis &amp; visualization</w:t>
      </w:r>
      <w:r w:rsidRPr="008252CB">
        <w:t xml:space="preserve"> –</w:t>
      </w:r>
      <w:r>
        <w:t xml:space="preserve"> </w:t>
      </w:r>
      <w:r w:rsidRPr="008252CB">
        <w:t>Grafana</w:t>
      </w:r>
      <w:r>
        <w:t>, Trex</w:t>
      </w:r>
    </w:p>
    <w:p w14:paraId="09747AF8" w14:textId="391215A5" w:rsidR="004668E0" w:rsidRDefault="004668E0">
      <w:r w:rsidRPr="004668E0">
        <w:rPr>
          <w:b/>
          <w:bCs/>
        </w:rPr>
        <w:t>Wireless Sniffer Tools</w:t>
      </w:r>
      <w:r w:rsidRPr="004668E0">
        <w:t xml:space="preserve">- </w:t>
      </w:r>
      <w:proofErr w:type="spellStart"/>
      <w:r w:rsidRPr="004668E0">
        <w:t>Ellisys</w:t>
      </w:r>
      <w:proofErr w:type="spellEnd"/>
      <w:r w:rsidRPr="004668E0">
        <w:t xml:space="preserve"> and Frontline BT , </w:t>
      </w:r>
      <w:proofErr w:type="spellStart"/>
      <w:r w:rsidRPr="004668E0">
        <w:t>Ubiqua</w:t>
      </w:r>
      <w:proofErr w:type="spellEnd"/>
      <w:r w:rsidRPr="004668E0">
        <w:t xml:space="preserve"> ZigBee Sniffer</w:t>
      </w:r>
    </w:p>
    <w:p w14:paraId="76935A09" w14:textId="4AE8BEE5" w:rsidR="004668E0" w:rsidRPr="00B76C1C" w:rsidRDefault="00B76C1C" w:rsidP="00B76C1C">
      <w:pPr>
        <w:jc w:val="center"/>
        <w:rPr>
          <w:b/>
          <w:bCs/>
        </w:rPr>
      </w:pPr>
      <w:r w:rsidRPr="00B76C1C">
        <w:rPr>
          <w:b/>
          <w:bCs/>
        </w:rPr>
        <w:t>OVERALL WORK EXPERIENCE</w:t>
      </w:r>
    </w:p>
    <w:p w14:paraId="667D26FA" w14:textId="57AF6893" w:rsidR="00B76C1C" w:rsidRPr="00B76C1C" w:rsidRDefault="00B76C1C" w:rsidP="00B76C1C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B76C1C">
        <w:t xml:space="preserve">Quality And Automation Engineer Comcast India Engineering </w:t>
      </w:r>
      <w:proofErr w:type="spellStart"/>
      <w:r w:rsidRPr="00B76C1C">
        <w:t>Center</w:t>
      </w:r>
      <w:proofErr w:type="spellEnd"/>
      <w:r w:rsidRPr="00B76C1C">
        <w:t xml:space="preserve"> I LLP</w:t>
      </w:r>
      <w:r w:rsidRPr="00B76C1C">
        <w:t xml:space="preserve">. </w:t>
      </w:r>
      <w:r w:rsidRPr="00B76C1C">
        <w:t>2 (March 2022 – Present)</w:t>
      </w:r>
    </w:p>
    <w:p w14:paraId="5DDE27A7" w14:textId="77777777" w:rsidR="00B76C1C" w:rsidRPr="00B76C1C" w:rsidRDefault="004668E0" w:rsidP="00B76C1C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B76C1C">
        <w:t xml:space="preserve">Testing Associate (July 2018 – September 2021) Amazon Development Centre, Chennai </w:t>
      </w:r>
    </w:p>
    <w:p w14:paraId="5D5ADC12" w14:textId="6BE57C4B" w:rsidR="004668E0" w:rsidRPr="00B76C1C" w:rsidRDefault="004668E0" w:rsidP="00B76C1C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B76C1C">
        <w:t>Senior Testing Associate (October 21 – March 22) Amazon Development</w:t>
      </w:r>
      <w:r w:rsidRPr="00B76C1C">
        <w:rPr>
          <w:b/>
          <w:bCs/>
        </w:rPr>
        <w:t xml:space="preserve"> </w:t>
      </w:r>
      <w:r w:rsidRPr="00B76C1C">
        <w:t>Centre</w:t>
      </w:r>
      <w:r w:rsidRPr="00B76C1C">
        <w:rPr>
          <w:b/>
          <w:bCs/>
        </w:rPr>
        <w:t xml:space="preserve">, </w:t>
      </w:r>
      <w:r w:rsidRPr="00B76C1C">
        <w:t xml:space="preserve">Chennai </w:t>
      </w:r>
    </w:p>
    <w:p w14:paraId="7245B98D" w14:textId="539139D7" w:rsidR="004668E0" w:rsidRPr="00B76C1C" w:rsidRDefault="00B76C1C" w:rsidP="00B76C1C">
      <w:pPr>
        <w:jc w:val="center"/>
        <w:rPr>
          <w:b/>
          <w:bCs/>
        </w:rPr>
      </w:pPr>
      <w:r>
        <w:rPr>
          <w:b/>
          <w:bCs/>
        </w:rPr>
        <w:lastRenderedPageBreak/>
        <w:t>ROLES AND RESPONSIBILITIES</w:t>
      </w:r>
    </w:p>
    <w:p w14:paraId="692A17D0" w14:textId="78EE7119" w:rsidR="004668E0" w:rsidRPr="00B763A2" w:rsidRDefault="004668E0" w:rsidP="004668E0">
      <w:pPr>
        <w:rPr>
          <w:i/>
          <w:iCs/>
          <w:sz w:val="26"/>
          <w:szCs w:val="26"/>
        </w:rPr>
      </w:pPr>
      <w:r w:rsidRPr="00B763A2">
        <w:rPr>
          <w:i/>
          <w:iCs/>
          <w:sz w:val="26"/>
          <w:szCs w:val="26"/>
        </w:rPr>
        <w:t xml:space="preserve">Quality and Automation Engineer </w:t>
      </w:r>
      <w:r w:rsidRPr="00B763A2">
        <w:rPr>
          <w:i/>
          <w:iCs/>
          <w:sz w:val="26"/>
          <w:szCs w:val="26"/>
        </w:rPr>
        <w:t>2</w:t>
      </w:r>
      <w:r w:rsidRPr="00B763A2">
        <w:rPr>
          <w:i/>
          <w:iCs/>
          <w:sz w:val="26"/>
          <w:szCs w:val="26"/>
        </w:rPr>
        <w:t xml:space="preserve"> – Comcast India Engineering Centre, Chennai </w:t>
      </w:r>
    </w:p>
    <w:p w14:paraId="5D8D5CBD" w14:textId="31B4338B" w:rsidR="004668E0" w:rsidRPr="004668E0" w:rsidRDefault="004668E0" w:rsidP="004668E0">
      <w:pPr>
        <w:pStyle w:val="ListParagraph"/>
        <w:numPr>
          <w:ilvl w:val="0"/>
          <w:numId w:val="1"/>
        </w:numPr>
        <w:rPr>
          <w:i/>
          <w:iCs/>
        </w:rPr>
      </w:pPr>
      <w:r w:rsidRPr="007B6C02">
        <w:t xml:space="preserve">Conducted </w:t>
      </w:r>
      <w:r w:rsidRPr="008F22D7">
        <w:t>end-to-end testing</w:t>
      </w:r>
      <w:r w:rsidRPr="007B6C02">
        <w:t xml:space="preserve"> </w:t>
      </w:r>
      <w:r>
        <w:t xml:space="preserve">on RDK-V devices like Sky Glass TV, Sky Streaming setup box, </w:t>
      </w:r>
      <w:proofErr w:type="spellStart"/>
      <w:r>
        <w:t>Xumo</w:t>
      </w:r>
      <w:proofErr w:type="spellEnd"/>
      <w:r>
        <w:t xml:space="preserve"> TV, Xfinity setup box, Spectrum setup box and Foxtel </w:t>
      </w:r>
      <w:proofErr w:type="spellStart"/>
      <w:r>
        <w:t>Hubbl</w:t>
      </w:r>
      <w:proofErr w:type="spellEnd"/>
      <w:r>
        <w:t xml:space="preserve"> TV which includes Functional, Regression, Performance and Stability testing </w:t>
      </w:r>
    </w:p>
    <w:p w14:paraId="132BA5FD" w14:textId="77777777" w:rsidR="004668E0" w:rsidRDefault="004668E0" w:rsidP="004668E0">
      <w:pPr>
        <w:pStyle w:val="ListParagraph"/>
        <w:numPr>
          <w:ilvl w:val="0"/>
          <w:numId w:val="1"/>
        </w:numPr>
      </w:pPr>
      <w:r w:rsidRPr="00C61336">
        <w:t xml:space="preserve">Manage small teams of </w:t>
      </w:r>
      <w:r>
        <w:t>4-6</w:t>
      </w:r>
      <w:r w:rsidRPr="00C61336">
        <w:t xml:space="preserve"> FTE and ensure high standards in our testing quality, performance of our products &amp; timely deliveries of key software releases for existing devices and new product roll outs.</w:t>
      </w:r>
    </w:p>
    <w:p w14:paraId="0C8BA0E6" w14:textId="77777777" w:rsidR="004668E0" w:rsidRDefault="004668E0" w:rsidP="004668E0">
      <w:pPr>
        <w:pStyle w:val="ListParagraph"/>
        <w:numPr>
          <w:ilvl w:val="0"/>
          <w:numId w:val="1"/>
        </w:numPr>
      </w:pPr>
      <w:r w:rsidRPr="007B6C02">
        <w:t xml:space="preserve">Worked closely with developers to </w:t>
      </w:r>
      <w:r w:rsidRPr="00E10970">
        <w:t>understand product architecture, feature behaviour, and implementation details</w:t>
      </w:r>
      <w:r w:rsidRPr="007B6C02">
        <w:t xml:space="preserve"> </w:t>
      </w:r>
      <w:r>
        <w:t xml:space="preserve">also to </w:t>
      </w:r>
      <w:r w:rsidRPr="00E94798">
        <w:t>analyse and resolve software defects</w:t>
      </w:r>
      <w:r w:rsidRPr="007B6C02">
        <w:t xml:space="preserve"> contributing to improved release quality.</w:t>
      </w:r>
      <w:r>
        <w:t xml:space="preserve"> </w:t>
      </w:r>
    </w:p>
    <w:p w14:paraId="63A83DB1" w14:textId="77777777" w:rsidR="004668E0" w:rsidRDefault="004668E0" w:rsidP="004668E0">
      <w:pPr>
        <w:pStyle w:val="ListParagraph"/>
        <w:numPr>
          <w:ilvl w:val="0"/>
          <w:numId w:val="1"/>
        </w:numPr>
      </w:pPr>
      <w:r w:rsidRPr="00F61E59">
        <w:t xml:space="preserve">Discover new use cases, identify and document new test cases/scenarios to implement multiple path solutions. </w:t>
      </w:r>
    </w:p>
    <w:p w14:paraId="48539A99" w14:textId="77777777" w:rsidR="004668E0" w:rsidRDefault="004668E0" w:rsidP="004668E0">
      <w:pPr>
        <w:pStyle w:val="ListParagraph"/>
        <w:numPr>
          <w:ilvl w:val="0"/>
          <w:numId w:val="1"/>
        </w:numPr>
      </w:pPr>
      <w:r>
        <w:t>I</w:t>
      </w:r>
      <w:r w:rsidRPr="005252D1">
        <w:t>dentify and report quality issues/errors with products/services and follow up for timely addressal to ensure a delightful customer experience.</w:t>
      </w:r>
    </w:p>
    <w:p w14:paraId="4A5EBD9E" w14:textId="77777777" w:rsidR="004668E0" w:rsidRDefault="004668E0" w:rsidP="004668E0">
      <w:pPr>
        <w:pStyle w:val="ListParagraph"/>
        <w:numPr>
          <w:ilvl w:val="0"/>
          <w:numId w:val="1"/>
        </w:numPr>
      </w:pPr>
      <w:r w:rsidRPr="0076691B">
        <w:t>Validate, verify, triage, communicate and resolve software issues through scrutiny and thoroughly documented testing methodologies.</w:t>
      </w:r>
    </w:p>
    <w:p w14:paraId="2F9D2EAA" w14:textId="77777777" w:rsidR="004668E0" w:rsidRDefault="004668E0" w:rsidP="004668E0">
      <w:pPr>
        <w:pStyle w:val="ListParagraph"/>
        <w:numPr>
          <w:ilvl w:val="0"/>
          <w:numId w:val="1"/>
        </w:numPr>
      </w:pPr>
      <w:r w:rsidRPr="009708C5">
        <w:t>Create dashboards for data visualization to track and monitor field defects and work closely with solution architects to help strengthen test suite and prevent field escapes.</w:t>
      </w:r>
    </w:p>
    <w:p w14:paraId="3C14088C" w14:textId="77777777" w:rsidR="004668E0" w:rsidRDefault="004668E0" w:rsidP="004668E0">
      <w:pPr>
        <w:pStyle w:val="ListParagraph"/>
        <w:numPr>
          <w:ilvl w:val="0"/>
          <w:numId w:val="1"/>
        </w:numPr>
      </w:pPr>
      <w:r w:rsidRPr="007B6C02">
        <w:t xml:space="preserve">Triggered automation test runs using the </w:t>
      </w:r>
      <w:r w:rsidRPr="00F579AA">
        <w:t>Automatics tool</w:t>
      </w:r>
      <w:r>
        <w:t>,</w:t>
      </w:r>
      <w:r w:rsidRPr="007B6C02">
        <w:t xml:space="preserve"> validated test outputs, and documented execution results.</w:t>
      </w:r>
    </w:p>
    <w:p w14:paraId="6798C610" w14:textId="77777777" w:rsidR="004668E0" w:rsidRDefault="004668E0" w:rsidP="004668E0">
      <w:pPr>
        <w:pStyle w:val="ListParagraph"/>
        <w:numPr>
          <w:ilvl w:val="0"/>
          <w:numId w:val="1"/>
        </w:numPr>
      </w:pPr>
      <w:r w:rsidRPr="00EF67CA">
        <w:t>Create new test scripts, automate test cases for validating new user stories pre-merge to sprint and scale up the scripts to be used for release validations</w:t>
      </w:r>
      <w:r>
        <w:t xml:space="preserve"> using Automatics tool.</w:t>
      </w:r>
    </w:p>
    <w:p w14:paraId="6AF34088" w14:textId="77777777" w:rsidR="004668E0" w:rsidRPr="007B6C02" w:rsidRDefault="004668E0" w:rsidP="004668E0">
      <w:pPr>
        <w:pStyle w:val="ListParagraph"/>
        <w:numPr>
          <w:ilvl w:val="0"/>
          <w:numId w:val="1"/>
        </w:numPr>
      </w:pPr>
      <w:r w:rsidRPr="009B1F1C">
        <w:t>Work closely with stakeholders and program leads and forecast, pipeline and roadmap test deliverables across teams for a business year</w:t>
      </w:r>
    </w:p>
    <w:p w14:paraId="10FF90C1" w14:textId="77777777" w:rsidR="004668E0" w:rsidRDefault="004668E0" w:rsidP="004668E0">
      <w:pPr>
        <w:pStyle w:val="ListParagraph"/>
        <w:numPr>
          <w:ilvl w:val="0"/>
          <w:numId w:val="1"/>
        </w:numPr>
      </w:pPr>
      <w:r w:rsidRPr="00E6422F">
        <w:t>Dive deep on new test methodologies and practices to help scale up team to new features, test management strategies &amp; deployment.</w:t>
      </w:r>
    </w:p>
    <w:p w14:paraId="59BF8449" w14:textId="151A3784" w:rsidR="004668E0" w:rsidRDefault="004668E0" w:rsidP="004668E0">
      <w:pPr>
        <w:pStyle w:val="ListParagraph"/>
        <w:numPr>
          <w:ilvl w:val="0"/>
          <w:numId w:val="1"/>
        </w:numPr>
      </w:pPr>
      <w:r w:rsidRPr="00C878DE">
        <w:t>Send bi-monthly reports and overview on device &amp; infra utilization across multiple squads and track and streamline gaps in usage for an optimized test flow with lean inventory.</w:t>
      </w:r>
    </w:p>
    <w:p w14:paraId="3EB23C3E" w14:textId="77777777" w:rsidR="00B763A2" w:rsidRPr="00B763A2" w:rsidRDefault="00B763A2" w:rsidP="00B763A2"/>
    <w:p w14:paraId="41D184D4" w14:textId="20625F4B" w:rsidR="004668E0" w:rsidRPr="00B763A2" w:rsidRDefault="004668E0">
      <w:pPr>
        <w:rPr>
          <w:i/>
          <w:iCs/>
          <w:sz w:val="26"/>
          <w:szCs w:val="26"/>
        </w:rPr>
      </w:pPr>
      <w:r w:rsidRPr="00B763A2">
        <w:rPr>
          <w:i/>
          <w:iCs/>
          <w:sz w:val="26"/>
          <w:szCs w:val="26"/>
        </w:rPr>
        <w:t>Senior Testing Associate -Amazon Development Centre, Chennai</w:t>
      </w:r>
    </w:p>
    <w:p w14:paraId="5F45C0BC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Possess 1.5 years of Experience in handling Connectivity </w:t>
      </w:r>
      <w:proofErr w:type="spellStart"/>
      <w:r w:rsidRPr="00B50F67">
        <w:t>CoEx</w:t>
      </w:r>
      <w:proofErr w:type="spellEnd"/>
      <w:r w:rsidRPr="00B50F67">
        <w:t xml:space="preserve"> team consisting of 13 Members which involves assigning task to the team, handling escalations and Getting Team wise Quality Metrics data for every Month/Quarter. </w:t>
      </w:r>
    </w:p>
    <w:p w14:paraId="11FFE010" w14:textId="59A3AAB0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lastRenderedPageBreak/>
        <w:t xml:space="preserve">Worked on Amazon Fire TV , Amazon Echo devices , Amazon Tablets and Amazon E-Reader devices. </w:t>
      </w:r>
    </w:p>
    <w:p w14:paraId="204391A4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Worked on BLE Mesh Project on Amazon echo devices. Also worked on 3rd party Mesh devices which is integrated with Amazon </w:t>
      </w:r>
      <w:proofErr w:type="spellStart"/>
      <w:r w:rsidRPr="00B50F67">
        <w:t>Smarthome</w:t>
      </w:r>
      <w:proofErr w:type="spellEnd"/>
      <w:r w:rsidRPr="00B50F67">
        <w:t xml:space="preserve">. Closely worked with Stakeholders to implement BLE Mesh projects with Amazon echo devices on Chennai team. </w:t>
      </w:r>
    </w:p>
    <w:p w14:paraId="5B371386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Interacting with the stakeholders on a weekly basis regarding the Project update and upcoming projects. </w:t>
      </w:r>
    </w:p>
    <w:p w14:paraId="6AF4D870" w14:textId="34436A5A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Involved in Team resourcing – Hiring &amp; Retention. </w:t>
      </w:r>
    </w:p>
    <w:p w14:paraId="4E203BF2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Creating Manual Co-Ex Test Plan for Amazon Echo Devices based on the Project requirement and signing off for each milestone release. </w:t>
      </w:r>
    </w:p>
    <w:p w14:paraId="45A8851C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Trained New hired Engineers based on the business requirement and involved in taking multiple tech session for the team. </w:t>
      </w:r>
    </w:p>
    <w:p w14:paraId="6D0766F9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Worked on 3-Way Coexistence testing across </w:t>
      </w:r>
      <w:proofErr w:type="spellStart"/>
      <w:r w:rsidRPr="00B50F67">
        <w:t>WiFi</w:t>
      </w:r>
      <w:proofErr w:type="spellEnd"/>
      <w:r w:rsidRPr="00B50F67">
        <w:t xml:space="preserve">, Bluetooth and Zigbee. </w:t>
      </w:r>
    </w:p>
    <w:p w14:paraId="50065C90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IOT testing across various 3rd party Zigbee and Bluetooth products- worked with Phillips Hue, Smart-things sensors, Door locks on Zigbee and various Brands on Bluetooth. </w:t>
      </w:r>
    </w:p>
    <w:p w14:paraId="1F19CEC4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Working on Zigbee Home Automation (HA 1.2) </w:t>
      </w:r>
    </w:p>
    <w:p w14:paraId="3C1DEF7F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Possess experience in Writing Test Cases on New features and Customer centric scenarios. Also involved in Test Plan Review and creating reports for New Test Runs </w:t>
      </w:r>
    </w:p>
    <w:p w14:paraId="6379C11D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Capturing results, communicating and escalating failures and providing individual status reports. </w:t>
      </w:r>
    </w:p>
    <w:p w14:paraId="50F2578A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Experience in Preparation and execution of Test Cases, Knowledge in TestRail tool. </w:t>
      </w:r>
    </w:p>
    <w:p w14:paraId="7C153972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Setting up Test bed using Zigbee and Bluetooth </w:t>
      </w:r>
      <w:proofErr w:type="spellStart"/>
      <w:r w:rsidRPr="00B50F67">
        <w:t>Silab</w:t>
      </w:r>
      <w:proofErr w:type="spellEnd"/>
      <w:r w:rsidRPr="00B50F67">
        <w:t xml:space="preserve"> Boards and Executing Automation for </w:t>
      </w:r>
      <w:proofErr w:type="spellStart"/>
      <w:r w:rsidRPr="00B50F67">
        <w:t>Coex</w:t>
      </w:r>
      <w:proofErr w:type="spellEnd"/>
      <w:r w:rsidRPr="00B50F67">
        <w:t xml:space="preserve"> Scenarios which includes Zigbee, Bluetooth and WIFI.</w:t>
      </w:r>
    </w:p>
    <w:p w14:paraId="5549D555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>Building new Testbed setup (</w:t>
      </w:r>
      <w:proofErr w:type="spellStart"/>
      <w:r w:rsidRPr="00B50F67">
        <w:t>WiFi</w:t>
      </w:r>
      <w:proofErr w:type="spellEnd"/>
      <w:r w:rsidRPr="00B50F67">
        <w:t xml:space="preserve">, Bluetooth and Zigbee) for running automation. </w:t>
      </w:r>
    </w:p>
    <w:p w14:paraId="0C89EEBB" w14:textId="77777777" w:rsidR="00664EFF" w:rsidRDefault="00664EFF" w:rsidP="00664EFF">
      <w:pPr>
        <w:pStyle w:val="ListParagraph"/>
        <w:numPr>
          <w:ilvl w:val="0"/>
          <w:numId w:val="3"/>
        </w:numPr>
      </w:pPr>
      <w:r w:rsidRPr="00B50F67">
        <w:t xml:space="preserve">Executing and Validating Automation Testcase in the testbed setup and identifying the issue whether its related to script failure or Setup related. </w:t>
      </w:r>
    </w:p>
    <w:p w14:paraId="1798E2E9" w14:textId="77777777" w:rsidR="00664EFF" w:rsidRPr="00664EFF" w:rsidRDefault="00664EFF">
      <w:pPr>
        <w:rPr>
          <w:b/>
          <w:bCs/>
        </w:rPr>
      </w:pPr>
    </w:p>
    <w:p w14:paraId="11903822" w14:textId="77777777" w:rsidR="00664EFF" w:rsidRDefault="00664EFF" w:rsidP="00664EFF">
      <w:pPr>
        <w:jc w:val="center"/>
        <w:rPr>
          <w:b/>
          <w:bCs/>
        </w:rPr>
      </w:pPr>
      <w:r w:rsidRPr="00664EFF">
        <w:rPr>
          <w:b/>
          <w:bCs/>
        </w:rPr>
        <w:t>EDUCATION</w:t>
      </w:r>
    </w:p>
    <w:p w14:paraId="3371286D" w14:textId="5BB705F9" w:rsidR="004668E0" w:rsidRPr="00664EFF" w:rsidRDefault="00664EFF" w:rsidP="00664EFF">
      <w:pPr>
        <w:jc w:val="center"/>
        <w:rPr>
          <w:b/>
          <w:bCs/>
        </w:rPr>
      </w:pPr>
      <w:r w:rsidRPr="00664EFF">
        <w:rPr>
          <w:i/>
          <w:iCs/>
        </w:rPr>
        <w:t xml:space="preserve">B.E </w:t>
      </w:r>
      <w:r>
        <w:rPr>
          <w:i/>
          <w:iCs/>
        </w:rPr>
        <w:t xml:space="preserve">Electronics and Instrumentation-RMK Engineering </w:t>
      </w:r>
      <w:r w:rsidR="00834BEA">
        <w:rPr>
          <w:i/>
          <w:iCs/>
        </w:rPr>
        <w:t xml:space="preserve">College,  </w:t>
      </w:r>
      <w:r w:rsidRPr="00664EFF">
        <w:rPr>
          <w:i/>
          <w:iCs/>
        </w:rPr>
        <w:t xml:space="preserve"> Graduation Year - 2013</w:t>
      </w:r>
    </w:p>
    <w:sectPr w:rsidR="004668E0" w:rsidRPr="00664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1B46"/>
    <w:multiLevelType w:val="hybridMultilevel"/>
    <w:tmpl w:val="F2EA8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B33A96"/>
    <w:multiLevelType w:val="hybridMultilevel"/>
    <w:tmpl w:val="A4DAE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92973"/>
    <w:multiLevelType w:val="hybridMultilevel"/>
    <w:tmpl w:val="C3541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582115">
    <w:abstractNumId w:val="2"/>
  </w:num>
  <w:num w:numId="2" w16cid:durableId="1120345549">
    <w:abstractNumId w:val="0"/>
  </w:num>
  <w:num w:numId="3" w16cid:durableId="85661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B1"/>
    <w:rsid w:val="004668E0"/>
    <w:rsid w:val="004859AB"/>
    <w:rsid w:val="00664EFF"/>
    <w:rsid w:val="008252CB"/>
    <w:rsid w:val="00834BEA"/>
    <w:rsid w:val="009E1CB1"/>
    <w:rsid w:val="00B763A2"/>
    <w:rsid w:val="00B7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5E97"/>
  <w15:chartTrackingRefBased/>
  <w15:docId w15:val="{ADE26466-8335-406E-B5BA-F5CE1186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8E0"/>
  </w:style>
  <w:style w:type="paragraph" w:styleId="Heading1">
    <w:name w:val="heading 1"/>
    <w:basedOn w:val="Normal"/>
    <w:next w:val="Normal"/>
    <w:link w:val="Heading1Char"/>
    <w:uiPriority w:val="9"/>
    <w:qFormat/>
    <w:rsid w:val="009E1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C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1C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1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kramanv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748</Words>
  <Characters>5396</Characters>
  <Application>Microsoft Office Word</Application>
  <DocSecurity>0</DocSecurity>
  <Lines>103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Vijayakumar, Vikraman</dc:creator>
  <cp:keywords/>
  <dc:description/>
  <cp:lastModifiedBy>Vijayakumar, Vikraman</cp:lastModifiedBy>
  <cp:revision>3</cp:revision>
  <dcterms:created xsi:type="dcterms:W3CDTF">2025-11-19T19:30:00Z</dcterms:created>
  <dcterms:modified xsi:type="dcterms:W3CDTF">2025-11-19T20:19:00Z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2025-11-19T20:17:09Z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1e52504a-fb80-409f-a3d1-ce716662b453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10, 0, 1, 1</vt:lpwstr>
  </property>
</Properties>
</file>