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B84BA" w14:textId="26D0123D" w:rsidR="007E1585" w:rsidRDefault="007E1585" w:rsidP="007E1585">
      <w:r>
        <w:t>02/25/2022</w:t>
      </w:r>
    </w:p>
    <w:p w14:paraId="7BAFB14D" w14:textId="77777777" w:rsidR="007E1585" w:rsidRDefault="007E1585" w:rsidP="007E1585"/>
    <w:p w14:paraId="1E31E018" w14:textId="57CC5F90" w:rsidR="007E1585" w:rsidRDefault="007E1585" w:rsidP="007E1585">
      <w:r>
        <w:t>Janardhana Rao Sunkara,</w:t>
      </w:r>
    </w:p>
    <w:p w14:paraId="11F1143E" w14:textId="2E6FC636" w:rsidR="007E1585" w:rsidRDefault="007E1585" w:rsidP="007E1585">
      <w:r>
        <w:t>Cumberland, Rhode Island, 02864.</w:t>
      </w:r>
    </w:p>
    <w:p w14:paraId="3F40081B" w14:textId="77777777" w:rsidR="00BC79FF" w:rsidRDefault="00BC79FF" w:rsidP="007E1585"/>
    <w:p w14:paraId="34B0C154" w14:textId="2F613521" w:rsidR="007E1585" w:rsidRDefault="007E1585" w:rsidP="007E1585">
      <w:r>
        <w:t xml:space="preserve">Subject: Invitation to Serve as a Peer Reviewer for </w:t>
      </w:r>
      <w:r>
        <w:t>IAEME Publication</w:t>
      </w:r>
    </w:p>
    <w:p w14:paraId="531D8AC3" w14:textId="77777777" w:rsidR="00BC79FF" w:rsidRDefault="00BC79FF" w:rsidP="007E1585"/>
    <w:p w14:paraId="7BF57620" w14:textId="5FF84936" w:rsidR="007E1585" w:rsidRDefault="007E1585" w:rsidP="007E1585">
      <w:r>
        <w:t xml:space="preserve">Dear </w:t>
      </w:r>
      <w:r>
        <w:t>Mr. Janardhana Rao Sunkara</w:t>
      </w:r>
      <w:r>
        <w:t>,</w:t>
      </w:r>
    </w:p>
    <w:p w14:paraId="279D7E38" w14:textId="0F072F9A" w:rsidR="007E1585" w:rsidRDefault="007E1585" w:rsidP="007E1585">
      <w:r>
        <w:t>We hope this message finds you well. We are writing to invite you to serve as a peer reviewer for IAEME Publication</w:t>
      </w:r>
      <w:r w:rsidR="00063C85">
        <w:t xml:space="preserve">, </w:t>
      </w:r>
      <w:r>
        <w:t xml:space="preserve">leading international </w:t>
      </w:r>
      <w:r w:rsidR="00063C85">
        <w:t>journals</w:t>
      </w:r>
      <w:r>
        <w:t xml:space="preserve"> in the field</w:t>
      </w:r>
      <w:r w:rsidR="00063C85">
        <w:t>s</w:t>
      </w:r>
      <w:r>
        <w:t xml:space="preserve"> of </w:t>
      </w:r>
      <w:r w:rsidR="00063C85" w:rsidRPr="00063C85">
        <w:t>Science, Engineering, Technology, and Management</w:t>
      </w:r>
      <w:r>
        <w:t>. Given your expertise and outstanding contributions to</w:t>
      </w:r>
      <w:r w:rsidR="00063C85">
        <w:t xml:space="preserve"> Engineering &amp; Technology fields</w:t>
      </w:r>
      <w:r>
        <w:t>, we believe your insights would be invaluable in maintaining the high quality and rigor of the research we publish.</w:t>
      </w:r>
    </w:p>
    <w:p w14:paraId="32CE1640" w14:textId="77777777" w:rsidR="007E1585" w:rsidRDefault="007E1585" w:rsidP="007E1585">
      <w:r>
        <w:t>As a reviewer, your responsibilities will include:</w:t>
      </w:r>
    </w:p>
    <w:p w14:paraId="3BE50D33" w14:textId="77777777" w:rsidR="007E1585" w:rsidRDefault="007E1585" w:rsidP="009A6A87">
      <w:pPr>
        <w:ind w:firstLine="720"/>
      </w:pPr>
      <w:r>
        <w:t>Assessing the originality, significance, and scientific rigor of the manuscript.</w:t>
      </w:r>
    </w:p>
    <w:p w14:paraId="4FAE2E75" w14:textId="77777777" w:rsidR="007E1585" w:rsidRDefault="007E1585" w:rsidP="009A6A87">
      <w:pPr>
        <w:ind w:firstLine="720"/>
      </w:pPr>
      <w:r>
        <w:t>Providing detailed, constructive feedback to the authors to help improve their work.</w:t>
      </w:r>
    </w:p>
    <w:p w14:paraId="752D8E2F" w14:textId="77777777" w:rsidR="007E1585" w:rsidRDefault="007E1585" w:rsidP="009A6A87">
      <w:pPr>
        <w:ind w:left="720"/>
      </w:pPr>
      <w:r>
        <w:t>Evaluating the clarity of the presentation, including the quality of figures, tables, and references.</w:t>
      </w:r>
    </w:p>
    <w:p w14:paraId="7F00B985" w14:textId="77777777" w:rsidR="007E1585" w:rsidRDefault="007E1585" w:rsidP="009A6A87">
      <w:pPr>
        <w:ind w:left="720"/>
      </w:pPr>
      <w:r>
        <w:t>Recommending whether the manuscript should be accepted, revised, or rejected, based on its merits.</w:t>
      </w:r>
    </w:p>
    <w:p w14:paraId="206938E0" w14:textId="016D6C1A" w:rsidR="007E1585" w:rsidRDefault="007E1585" w:rsidP="007E1585">
      <w:r>
        <w:t xml:space="preserve">We understand the demands on your time and greatly appreciate your consideration of this request. If </w:t>
      </w:r>
      <w:r w:rsidR="009A6A87">
        <w:t>you</w:t>
      </w:r>
      <w:r>
        <w:t xml:space="preserve"> accept this invitation, </w:t>
      </w:r>
      <w:r w:rsidR="00C54A50">
        <w:t>please</w:t>
      </w:r>
      <w:r>
        <w:t xml:space="preserve"> let us know at your earliest convenience</w:t>
      </w:r>
      <w:r w:rsidR="00C54A50">
        <w:t>.</w:t>
      </w:r>
    </w:p>
    <w:p w14:paraId="38D691AF" w14:textId="77777777" w:rsidR="007E1585" w:rsidRDefault="007E1585" w:rsidP="007E1585">
      <w:r>
        <w:t>We sincerely value your contribution to the scholarly community and look forward to the possibility of working with you. Thank you for considering this invitation.</w:t>
      </w:r>
    </w:p>
    <w:p w14:paraId="1A9FBADF" w14:textId="77777777" w:rsidR="007E1585" w:rsidRDefault="007E1585" w:rsidP="007E1585"/>
    <w:p w14:paraId="7CD0BDBF" w14:textId="77777777" w:rsidR="007E1585" w:rsidRDefault="007E1585" w:rsidP="007E1585">
      <w:r>
        <w:t>Warm regards,</w:t>
      </w:r>
    </w:p>
    <w:p w14:paraId="6F0C4630" w14:textId="77777777" w:rsidR="007E1585" w:rsidRDefault="007E1585" w:rsidP="007E1585"/>
    <w:p w14:paraId="56393F96" w14:textId="44ED9EBE" w:rsidR="007E1585" w:rsidRDefault="007E1585" w:rsidP="007E1585">
      <w:r>
        <w:t>[Your Full Name]</w:t>
      </w:r>
    </w:p>
    <w:sectPr w:rsidR="007E1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85"/>
    <w:rsid w:val="00063C85"/>
    <w:rsid w:val="007E1585"/>
    <w:rsid w:val="007F2581"/>
    <w:rsid w:val="009A6A87"/>
    <w:rsid w:val="00BC79FF"/>
    <w:rsid w:val="00C5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126F"/>
  <w15:chartTrackingRefBased/>
  <w15:docId w15:val="{249B9AB5-0701-4F18-81F9-C0FFD801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585"/>
  </w:style>
  <w:style w:type="paragraph" w:styleId="Heading1">
    <w:name w:val="heading 1"/>
    <w:basedOn w:val="Normal"/>
    <w:next w:val="Normal"/>
    <w:link w:val="Heading1Char"/>
    <w:uiPriority w:val="9"/>
    <w:qFormat/>
    <w:rsid w:val="007E1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5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aece813-0c48-4923-8c62-8676bc93605f}" enabled="0" method="" siteId="{caece813-0c48-4923-8c62-8676bc93605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 Sunkara</dc:creator>
  <cp:keywords/>
  <dc:description/>
  <cp:lastModifiedBy>Janardhana Sunkara</cp:lastModifiedBy>
  <cp:revision>2</cp:revision>
  <dcterms:created xsi:type="dcterms:W3CDTF">2025-02-11T17:21:00Z</dcterms:created>
  <dcterms:modified xsi:type="dcterms:W3CDTF">2025-02-11T17:54:00Z</dcterms:modified>
</cp:coreProperties>
</file>