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02AD" w14:textId="1C416E16" w:rsidR="00180DFA" w:rsidRPr="00180DFA" w:rsidRDefault="00180DFA" w:rsidP="004C6FDB">
      <w:r w:rsidRPr="00180DFA">
        <w:t>Date:</w:t>
      </w:r>
      <w:r>
        <w:t xml:space="preserve"> </w:t>
      </w:r>
      <w:r w:rsidRPr="00180DFA">
        <w:t>07/27/2021</w:t>
      </w:r>
    </w:p>
    <w:p w14:paraId="4025BA90" w14:textId="5CD0A40A" w:rsidR="004C6FDB" w:rsidRPr="004C6FDB" w:rsidRDefault="004C6FDB" w:rsidP="004C6FDB">
      <w:r w:rsidRPr="004C6FDB">
        <w:rPr>
          <w:b/>
          <w:bCs/>
        </w:rPr>
        <w:t>Subject: Appointment as a Peer Reviewer for [Journal Name]</w:t>
      </w:r>
    </w:p>
    <w:p w14:paraId="02730061" w14:textId="6F2C9E64" w:rsidR="004C6FDB" w:rsidRPr="004C6FDB" w:rsidRDefault="004C6FDB" w:rsidP="004C6FDB">
      <w:r w:rsidRPr="004C6FDB">
        <w:t xml:space="preserve">Dear </w:t>
      </w:r>
      <w:r>
        <w:t>Sunkara</w:t>
      </w:r>
      <w:r w:rsidRPr="004C6FDB">
        <w:t>,</w:t>
      </w:r>
    </w:p>
    <w:p w14:paraId="10E24974" w14:textId="2E7A1D6B" w:rsidR="004C6FDB" w:rsidRPr="004C6FDB" w:rsidRDefault="004C6FDB" w:rsidP="004C6FDB">
      <w:r w:rsidRPr="004C6FDB">
        <w:t xml:space="preserve">We are pleased to formally appoint you as a Peer Reviewer for </w:t>
      </w:r>
      <w:r>
        <w:t xml:space="preserve">Science </w:t>
      </w:r>
      <w:r w:rsidR="00CC3BCB">
        <w:t>Publications</w:t>
      </w:r>
      <w:r w:rsidR="00CC3BCB" w:rsidRPr="004C6FDB">
        <w:t xml:space="preserve">, </w:t>
      </w:r>
      <w:r w:rsidR="00CC3BCB">
        <w:t>a</w:t>
      </w:r>
      <w:r>
        <w:t xml:space="preserve"> </w:t>
      </w:r>
      <w:r w:rsidRPr="004C6FDB">
        <w:t>prestigious publication dedicated to advancing research</w:t>
      </w:r>
      <w:r>
        <w:t xml:space="preserve"> in Science, Technology and Medicine</w:t>
      </w:r>
      <w:r w:rsidRPr="004C6FDB">
        <w:t xml:space="preserve">. Your expertise and contributions to </w:t>
      </w:r>
      <w:r>
        <w:t>Artificial Intelligence and Big Data</w:t>
      </w:r>
      <w:r w:rsidRPr="004C6FDB">
        <w:t xml:space="preserve"> have been highly recognized, and we are confident that your insights will greatly enhance the quality and integrity of the manuscripts we publish.</w:t>
      </w:r>
    </w:p>
    <w:p w14:paraId="30FC86A8" w14:textId="385011D7" w:rsidR="004C6FDB" w:rsidRPr="004C6FDB" w:rsidRDefault="004C6FDB" w:rsidP="004C6FDB">
      <w:r w:rsidRPr="004C6FDB">
        <w:t>Your appointment reflects our commitment to maintaining the highest standards of academic excellence and ensuring that only high-quality research is published</w:t>
      </w:r>
      <w:r w:rsidR="00CC3BCB">
        <w:t xml:space="preserve"> in</w:t>
      </w:r>
      <w:r w:rsidRPr="004C6FDB">
        <w:t xml:space="preserve"> </w:t>
      </w:r>
      <w:r w:rsidR="00CC3BCB">
        <w:t>Science Publications</w:t>
      </w:r>
      <w:r w:rsidRPr="004C6FDB">
        <w:t>. We deeply value your time and expertise and are grateful for your willingness to contribute to the peer review process.</w:t>
      </w:r>
    </w:p>
    <w:p w14:paraId="62C6B29F" w14:textId="77777777" w:rsidR="004C6FDB" w:rsidRPr="004C6FDB" w:rsidRDefault="004C6FDB" w:rsidP="004C6FDB">
      <w:r w:rsidRPr="004C6FDB">
        <w:t xml:space="preserve">To assist you in your role, we have attached our Reviewer Guidelines, which outline the review process and provide helpful tips for conducting a thorough and fair evaluation. Should you have any questions or require further assistance, please do not hesitate to contact us </w:t>
      </w:r>
      <w:r w:rsidRPr="004C6FDB">
        <w:rPr>
          <w:b/>
          <w:bCs/>
        </w:rPr>
        <w:t>at [email address] or [phone number].</w:t>
      </w:r>
    </w:p>
    <w:p w14:paraId="7BBF648F" w14:textId="77777777" w:rsidR="004C6FDB" w:rsidRPr="004C6FDB" w:rsidRDefault="004C6FDB" w:rsidP="004C6FDB">
      <w:r w:rsidRPr="004C6FDB">
        <w:t>Once again, we sincerely appreciate your commitment to advancing scholarly research and look forward to your valuable contributions to [Journal Name].</w:t>
      </w:r>
    </w:p>
    <w:p w14:paraId="7881CA3E" w14:textId="77777777" w:rsidR="004C6FDB" w:rsidRPr="004C6FDB" w:rsidRDefault="004C6FDB" w:rsidP="004C6FDB">
      <w:r w:rsidRPr="004C6FDB">
        <w:t>Thank you for accepting this important role.</w:t>
      </w:r>
    </w:p>
    <w:p w14:paraId="263895F3" w14:textId="77777777" w:rsidR="004C6FDB" w:rsidRPr="004C6FDB" w:rsidRDefault="004C6FDB" w:rsidP="004C6FDB">
      <w:r w:rsidRPr="004C6FDB">
        <w:t>Warm regards,</w:t>
      </w:r>
    </w:p>
    <w:p w14:paraId="63DD54A1" w14:textId="77777777" w:rsidR="004C6FDB" w:rsidRPr="004C6FDB" w:rsidRDefault="004C6FDB" w:rsidP="004C6FDB">
      <w:r w:rsidRPr="004C6FDB">
        <w:t>[Your Full Name]</w:t>
      </w:r>
    </w:p>
    <w:p w14:paraId="7542F607" w14:textId="77777777" w:rsidR="004C6FDB" w:rsidRDefault="004C6FDB"/>
    <w:sectPr w:rsidR="004C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4943"/>
    <w:multiLevelType w:val="multilevel"/>
    <w:tmpl w:val="86D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96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DB"/>
    <w:rsid w:val="00177118"/>
    <w:rsid w:val="00180DFA"/>
    <w:rsid w:val="004C6FDB"/>
    <w:rsid w:val="007F2581"/>
    <w:rsid w:val="00B37AD6"/>
    <w:rsid w:val="00CC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7CEB"/>
  <w15:chartTrackingRefBased/>
  <w15:docId w15:val="{A6B2BB77-4C16-44DE-BA38-DF6C5B4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Sunkara</dc:creator>
  <cp:keywords/>
  <dc:description/>
  <cp:lastModifiedBy>Janardhana Sunkara</cp:lastModifiedBy>
  <cp:revision>2</cp:revision>
  <dcterms:created xsi:type="dcterms:W3CDTF">2025-02-11T17:59:00Z</dcterms:created>
  <dcterms:modified xsi:type="dcterms:W3CDTF">2025-02-12T19:16:00Z</dcterms:modified>
</cp:coreProperties>
</file>