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A13F4" w14:textId="2A8C858D" w:rsidR="002018F5" w:rsidRPr="002018F5" w:rsidRDefault="002018F5" w:rsidP="002018F5">
      <w:r w:rsidRPr="002018F5">
        <w:t>07/01/2021</w:t>
      </w:r>
    </w:p>
    <w:p w14:paraId="4E43B067" w14:textId="5CB27691" w:rsidR="002018F5" w:rsidRPr="002018F5" w:rsidRDefault="002018F5" w:rsidP="002018F5">
      <w:r w:rsidRPr="002018F5">
        <w:t xml:space="preserve">Dear </w:t>
      </w:r>
      <w:r>
        <w:t>Janardhana Rao Sunkara,</w:t>
      </w:r>
    </w:p>
    <w:p w14:paraId="15D33D15" w14:textId="77777777" w:rsidR="002018F5" w:rsidRPr="002018F5" w:rsidRDefault="002018F5" w:rsidP="002018F5">
      <w:r w:rsidRPr="002018F5">
        <w:rPr>
          <w:b/>
          <w:bCs/>
        </w:rPr>
        <w:t>Subject: Invitation to Serve as Peer Reviewer for IJRIAR Journal</w:t>
      </w:r>
    </w:p>
    <w:p w14:paraId="63DB040D" w14:textId="77777777" w:rsidR="002018F5" w:rsidRPr="002018F5" w:rsidRDefault="002018F5" w:rsidP="002018F5">
      <w:r w:rsidRPr="002018F5">
        <w:t>I hope this message finds you well. On behalf of the editorial team at the International Journal of Research in Innovative and Advanced Research (IJRIAR), I would like to extend an invitation for you to contribute your expertise as a peer reviewer for our journal.</w:t>
      </w:r>
    </w:p>
    <w:p w14:paraId="6437541E" w14:textId="57F30622" w:rsidR="002018F5" w:rsidRPr="002018F5" w:rsidRDefault="002018F5" w:rsidP="002018F5">
      <w:r w:rsidRPr="002018F5">
        <w:t xml:space="preserve">Your extensive experience </w:t>
      </w:r>
      <w:r w:rsidRPr="002018F5">
        <w:t xml:space="preserve">in </w:t>
      </w:r>
      <w:r w:rsidR="000E652C">
        <w:t>Bigdata,</w:t>
      </w:r>
      <w:r>
        <w:t xml:space="preserve"> AI and ML </w:t>
      </w:r>
      <w:r w:rsidRPr="002018F5">
        <w:t>makes you an ideal candidate to evaluate the manuscripts submitted to our journal. As a peer reviewer, you will assess the quality, relevance, and originality of submitted papers, offering valuable feedback to the authors and helping us maintain the high academic standards of the journal.</w:t>
      </w:r>
    </w:p>
    <w:p w14:paraId="39A2E43B" w14:textId="77777777" w:rsidR="002018F5" w:rsidRPr="002018F5" w:rsidRDefault="002018F5" w:rsidP="002018F5">
      <w:r w:rsidRPr="002018F5">
        <w:t>We understand that your time is valuable, so we strive to make the review process as efficient and convenient as possible. Upon acceptance, we will assign manuscripts relevant to your field of expertise and will aim to provide a reasonable deadline for each review.</w:t>
      </w:r>
    </w:p>
    <w:p w14:paraId="20A53EA0" w14:textId="77777777" w:rsidR="002018F5" w:rsidRPr="002018F5" w:rsidRDefault="002018F5" w:rsidP="002018F5">
      <w:r w:rsidRPr="002018F5">
        <w:t>We sincerely hope that you will consider this opportunity to contribute to the continued success of IJRIAR Journal.</w:t>
      </w:r>
    </w:p>
    <w:p w14:paraId="7E60364B" w14:textId="77777777" w:rsidR="002018F5" w:rsidRPr="002018F5" w:rsidRDefault="002018F5" w:rsidP="002018F5">
      <w:r w:rsidRPr="002018F5">
        <w:t>Thank you for your time and consideration. We look forward to your positive response.</w:t>
      </w:r>
    </w:p>
    <w:p w14:paraId="4C0FE7F6" w14:textId="77777777" w:rsidR="002018F5" w:rsidRPr="002018F5" w:rsidRDefault="002018F5" w:rsidP="002018F5">
      <w:r w:rsidRPr="002018F5">
        <w:t>Best regards,</w:t>
      </w:r>
    </w:p>
    <w:p w14:paraId="74A0950D" w14:textId="77777777" w:rsidR="002018F5" w:rsidRDefault="002018F5"/>
    <w:sectPr w:rsidR="0020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6445CD"/>
    <w:multiLevelType w:val="multilevel"/>
    <w:tmpl w:val="240C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591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F5"/>
    <w:rsid w:val="000E652C"/>
    <w:rsid w:val="002018F5"/>
    <w:rsid w:val="00B4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244A"/>
  <w15:chartTrackingRefBased/>
  <w15:docId w15:val="{E4CDAAC2-3AB3-4A8B-9AAA-F3DE673C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8F5"/>
    <w:rPr>
      <w:rFonts w:eastAsiaTheme="majorEastAsia" w:cstheme="majorBidi"/>
      <w:color w:val="272727" w:themeColor="text1" w:themeTint="D8"/>
    </w:rPr>
  </w:style>
  <w:style w:type="paragraph" w:styleId="Title">
    <w:name w:val="Title"/>
    <w:basedOn w:val="Normal"/>
    <w:next w:val="Normal"/>
    <w:link w:val="TitleChar"/>
    <w:uiPriority w:val="10"/>
    <w:qFormat/>
    <w:rsid w:val="00201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8F5"/>
    <w:pPr>
      <w:spacing w:before="160"/>
      <w:jc w:val="center"/>
    </w:pPr>
    <w:rPr>
      <w:i/>
      <w:iCs/>
      <w:color w:val="404040" w:themeColor="text1" w:themeTint="BF"/>
    </w:rPr>
  </w:style>
  <w:style w:type="character" w:customStyle="1" w:styleId="QuoteChar">
    <w:name w:val="Quote Char"/>
    <w:basedOn w:val="DefaultParagraphFont"/>
    <w:link w:val="Quote"/>
    <w:uiPriority w:val="29"/>
    <w:rsid w:val="002018F5"/>
    <w:rPr>
      <w:i/>
      <w:iCs/>
      <w:color w:val="404040" w:themeColor="text1" w:themeTint="BF"/>
    </w:rPr>
  </w:style>
  <w:style w:type="paragraph" w:styleId="ListParagraph">
    <w:name w:val="List Paragraph"/>
    <w:basedOn w:val="Normal"/>
    <w:uiPriority w:val="34"/>
    <w:qFormat/>
    <w:rsid w:val="002018F5"/>
    <w:pPr>
      <w:ind w:left="720"/>
      <w:contextualSpacing/>
    </w:pPr>
  </w:style>
  <w:style w:type="character" w:styleId="IntenseEmphasis">
    <w:name w:val="Intense Emphasis"/>
    <w:basedOn w:val="DefaultParagraphFont"/>
    <w:uiPriority w:val="21"/>
    <w:qFormat/>
    <w:rsid w:val="002018F5"/>
    <w:rPr>
      <w:i/>
      <w:iCs/>
      <w:color w:val="0F4761" w:themeColor="accent1" w:themeShade="BF"/>
    </w:rPr>
  </w:style>
  <w:style w:type="paragraph" w:styleId="IntenseQuote">
    <w:name w:val="Intense Quote"/>
    <w:basedOn w:val="Normal"/>
    <w:next w:val="Normal"/>
    <w:link w:val="IntenseQuoteChar"/>
    <w:uiPriority w:val="30"/>
    <w:qFormat/>
    <w:rsid w:val="00201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8F5"/>
    <w:rPr>
      <w:i/>
      <w:iCs/>
      <w:color w:val="0F4761" w:themeColor="accent1" w:themeShade="BF"/>
    </w:rPr>
  </w:style>
  <w:style w:type="character" w:styleId="IntenseReference">
    <w:name w:val="Intense Reference"/>
    <w:basedOn w:val="DefaultParagraphFont"/>
    <w:uiPriority w:val="32"/>
    <w:qFormat/>
    <w:rsid w:val="002018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169839">
      <w:bodyDiv w:val="1"/>
      <w:marLeft w:val="0"/>
      <w:marRight w:val="0"/>
      <w:marTop w:val="0"/>
      <w:marBottom w:val="0"/>
      <w:divBdr>
        <w:top w:val="none" w:sz="0" w:space="0" w:color="auto"/>
        <w:left w:val="none" w:sz="0" w:space="0" w:color="auto"/>
        <w:bottom w:val="none" w:sz="0" w:space="0" w:color="auto"/>
        <w:right w:val="none" w:sz="0" w:space="0" w:color="auto"/>
      </w:divBdr>
    </w:div>
    <w:div w:id="140017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aece813-0c48-4923-8c62-8676bc93605f}" enabled="0" method="" siteId="{caece813-0c48-4923-8c62-8676bc93605f}" removed="1"/>
</clbl:labelList>
</file>

<file path=docProps/app.xml><?xml version="1.0" encoding="utf-8"?>
<Properties xmlns="http://schemas.openxmlformats.org/officeDocument/2006/extended-properties" xmlns:vt="http://schemas.openxmlformats.org/officeDocument/2006/docPropsVTypes">
  <Template>Normal</Template>
  <TotalTime>10</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 Sunkara</dc:creator>
  <cp:keywords/>
  <dc:description/>
  <cp:lastModifiedBy>Janardhana Sunkara</cp:lastModifiedBy>
  <cp:revision>2</cp:revision>
  <dcterms:created xsi:type="dcterms:W3CDTF">2025-02-12T19:05:00Z</dcterms:created>
  <dcterms:modified xsi:type="dcterms:W3CDTF">2025-02-12T19:15:00Z</dcterms:modified>
</cp:coreProperties>
</file>