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29FC" w14:textId="2AF43463" w:rsidR="0061577C" w:rsidRDefault="0061577C">
      <w:r>
        <w:t xml:space="preserve">GitHub location: </w:t>
      </w:r>
      <w:hyperlink r:id="rId6" w:history="1">
        <w:r w:rsidRPr="00A50D77">
          <w:rPr>
            <w:rStyle w:val="Hyperlink"/>
          </w:rPr>
          <w:t>https://github.com/janardhanckd/mproject/tree/master</w:t>
        </w:r>
      </w:hyperlink>
    </w:p>
    <w:p w14:paraId="758A73BB" w14:textId="4630C25B" w:rsidR="0061577C" w:rsidRDefault="0061577C">
      <w:r>
        <w:t xml:space="preserve">Project Git location: </w:t>
      </w:r>
      <w:hyperlink r:id="rId7" w:history="1">
        <w:r w:rsidRPr="00A50D77">
          <w:rPr>
            <w:rStyle w:val="Hyperlink"/>
          </w:rPr>
          <w:t>https://github.com/janardhanckd/mproject.git</w:t>
        </w:r>
      </w:hyperlink>
    </w:p>
    <w:p w14:paraId="1998E5BB" w14:textId="49935730" w:rsidR="0061577C" w:rsidRPr="0061577C" w:rsidRDefault="0061577C" w:rsidP="0061577C">
      <w:pPr>
        <w:pStyle w:val="HTMLPreformatted"/>
        <w:shd w:val="clear" w:color="auto" w:fill="FFFFFF"/>
        <w:rPr>
          <w:rFonts w:ascii="Consolas" w:hAnsi="Consolas"/>
          <w:color w:val="24292F"/>
          <w:sz w:val="18"/>
          <w:szCs w:val="18"/>
        </w:rPr>
      </w:pPr>
      <w:r>
        <w:t xml:space="preserve">POST Operation:  </w:t>
      </w:r>
      <w:r w:rsidRPr="0061577C">
        <w:rPr>
          <w:rFonts w:ascii="Consolas" w:hAnsi="Consolas"/>
          <w:color w:val="24292F"/>
          <w:sz w:val="18"/>
          <w:szCs w:val="18"/>
        </w:rPr>
        <w:t>http://localhost:9091/rewards/calculateRewards</w:t>
      </w:r>
    </w:p>
    <w:p w14:paraId="1B0389F7" w14:textId="19B1E564" w:rsidR="0061577C" w:rsidRDefault="0061577C"/>
    <w:p w14:paraId="41AEA2C2" w14:textId="06DE1457" w:rsidR="0061577C" w:rsidRDefault="0061577C">
      <w:r>
        <w:rPr>
          <w:noProof/>
        </w:rPr>
        <w:drawing>
          <wp:inline distT="0" distB="0" distL="0" distR="0" wp14:anchorId="4B127213" wp14:editId="3F490293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0701" w14:textId="567619FE" w:rsidR="0061577C" w:rsidRDefault="0061577C"/>
    <w:p w14:paraId="0BD0070F" w14:textId="34849724" w:rsidR="0061577C" w:rsidRDefault="0061577C">
      <w:r>
        <w:t>GET Operation for specific customer</w:t>
      </w:r>
    </w:p>
    <w:p w14:paraId="66DBE82B" w14:textId="77777777" w:rsidR="0061577C" w:rsidRDefault="0061577C" w:rsidP="0061577C">
      <w:pPr>
        <w:pStyle w:val="HTMLPreformatted"/>
        <w:shd w:val="clear" w:color="auto" w:fill="FFFFFF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>http://localhost:9091/rewards/getCustomerDetails/C002</w:t>
      </w:r>
    </w:p>
    <w:p w14:paraId="76160404" w14:textId="3C4551CB" w:rsidR="0061577C" w:rsidRDefault="0061577C">
      <w:r>
        <w:rPr>
          <w:noProof/>
        </w:rPr>
        <w:drawing>
          <wp:inline distT="0" distB="0" distL="0" distR="0" wp14:anchorId="3EC8333D" wp14:editId="7BD66C06">
            <wp:extent cx="5943600" cy="217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A71F" w14:textId="10EEBDB5" w:rsidR="0061577C" w:rsidRDefault="0061577C"/>
    <w:p w14:paraId="31F07530" w14:textId="70CC8142" w:rsidR="0061577C" w:rsidRDefault="0061577C"/>
    <w:p w14:paraId="7087C479" w14:textId="23894DC5" w:rsidR="0061577C" w:rsidRDefault="0061577C"/>
    <w:p w14:paraId="65794320" w14:textId="7811042E" w:rsidR="0061577C" w:rsidRDefault="0061577C"/>
    <w:p w14:paraId="3159DFD3" w14:textId="77777777" w:rsidR="0061577C" w:rsidRDefault="0061577C" w:rsidP="0061577C">
      <w:pPr>
        <w:pStyle w:val="HTMLPreformatted"/>
        <w:shd w:val="clear" w:color="auto" w:fill="FFFFFF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lastRenderedPageBreak/>
        <w:t>3. GET Operation</w:t>
      </w:r>
    </w:p>
    <w:p w14:paraId="5FEC6563" w14:textId="51AD08C0" w:rsidR="0061577C" w:rsidRDefault="0061577C" w:rsidP="0061577C">
      <w:pPr>
        <w:pStyle w:val="HTMLPreformatted"/>
        <w:shd w:val="clear" w:color="auto" w:fill="FFFFFF"/>
        <w:rPr>
          <w:rFonts w:ascii="Consolas" w:hAnsi="Consolas"/>
          <w:color w:val="24292F"/>
          <w:sz w:val="18"/>
          <w:szCs w:val="18"/>
        </w:rPr>
      </w:pPr>
      <w:hyperlink r:id="rId10" w:history="1">
        <w:r w:rsidRPr="00A50D77">
          <w:rPr>
            <w:rStyle w:val="Hyperlink"/>
            <w:rFonts w:ascii="Consolas" w:hAnsi="Consolas"/>
            <w:sz w:val="18"/>
            <w:szCs w:val="18"/>
          </w:rPr>
          <w:t>http://localhost:9091/rewards/getQuarterlyRecords</w:t>
        </w:r>
      </w:hyperlink>
    </w:p>
    <w:p w14:paraId="02B21A3F" w14:textId="77777777" w:rsidR="0061577C" w:rsidRDefault="0061577C" w:rsidP="0061577C">
      <w:pPr>
        <w:pStyle w:val="HTMLPreformatted"/>
        <w:shd w:val="clear" w:color="auto" w:fill="FFFFFF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>this will give you the Quarterly records</w:t>
      </w:r>
    </w:p>
    <w:p w14:paraId="2C2CB973" w14:textId="77777777" w:rsidR="0061577C" w:rsidRDefault="0061577C" w:rsidP="0061577C">
      <w:pPr>
        <w:pStyle w:val="HTMLPreformatted"/>
        <w:shd w:val="clear" w:color="auto" w:fill="FFFFFF"/>
        <w:rPr>
          <w:rFonts w:ascii="Consolas" w:hAnsi="Consolas"/>
          <w:color w:val="24292F"/>
          <w:sz w:val="18"/>
          <w:szCs w:val="18"/>
        </w:rPr>
      </w:pPr>
    </w:p>
    <w:p w14:paraId="6E883B80" w14:textId="10DE078F" w:rsidR="0061577C" w:rsidRDefault="0061577C"/>
    <w:p w14:paraId="30D4A4EF" w14:textId="126F3CFA" w:rsidR="0061577C" w:rsidRDefault="0061577C">
      <w:r>
        <w:rPr>
          <w:noProof/>
        </w:rPr>
        <w:drawing>
          <wp:inline distT="0" distB="0" distL="0" distR="0" wp14:anchorId="5082FEC3" wp14:editId="08D70772">
            <wp:extent cx="59436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0B21" w14:textId="644CA412" w:rsidR="0061577C" w:rsidRDefault="0061577C"/>
    <w:p w14:paraId="6B3F2BFD" w14:textId="718786DD" w:rsidR="0061577C" w:rsidRDefault="0061577C"/>
    <w:p w14:paraId="38DA1F5B" w14:textId="77777777" w:rsidR="0061577C" w:rsidRDefault="0061577C" w:rsidP="0061577C">
      <w:pPr>
        <w:pStyle w:val="HTMLPreformatted"/>
        <w:shd w:val="clear" w:color="auto" w:fill="FFFFFF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>4. GET Operation</w:t>
      </w:r>
    </w:p>
    <w:p w14:paraId="22F1BFE6" w14:textId="77777777" w:rsidR="0061577C" w:rsidRDefault="0061577C" w:rsidP="0061577C">
      <w:pPr>
        <w:pStyle w:val="HTMLPreformatted"/>
        <w:shd w:val="clear" w:color="auto" w:fill="FFFFFF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>http://localhost:9091/rewards/getMonthlyRecords</w:t>
      </w:r>
    </w:p>
    <w:p w14:paraId="2F5BAC3A" w14:textId="77777777" w:rsidR="0061577C" w:rsidRDefault="0061577C" w:rsidP="0061577C">
      <w:pPr>
        <w:pStyle w:val="HTMLPreformatted"/>
        <w:shd w:val="clear" w:color="auto" w:fill="FFFFFF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>this will give you the Quarterly records</w:t>
      </w:r>
    </w:p>
    <w:p w14:paraId="774DB329" w14:textId="24A5621C" w:rsidR="0061577C" w:rsidRDefault="0061577C">
      <w:r>
        <w:rPr>
          <w:noProof/>
        </w:rPr>
        <w:drawing>
          <wp:inline distT="0" distB="0" distL="0" distR="0" wp14:anchorId="77B189D6" wp14:editId="7C5B6D21">
            <wp:extent cx="5943600" cy="2393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EFE9" w14:textId="77777777" w:rsidR="0061577C" w:rsidRDefault="0061577C"/>
    <w:sectPr w:rsidR="0061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F8C46" w14:textId="77777777" w:rsidR="0061577C" w:rsidRDefault="0061577C" w:rsidP="0061577C">
      <w:pPr>
        <w:spacing w:after="0" w:line="240" w:lineRule="auto"/>
      </w:pPr>
      <w:r>
        <w:separator/>
      </w:r>
    </w:p>
  </w:endnote>
  <w:endnote w:type="continuationSeparator" w:id="0">
    <w:p w14:paraId="262D302C" w14:textId="77777777" w:rsidR="0061577C" w:rsidRDefault="0061577C" w:rsidP="0061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DD6B4" w14:textId="77777777" w:rsidR="0061577C" w:rsidRDefault="0061577C" w:rsidP="0061577C">
      <w:pPr>
        <w:spacing w:after="0" w:line="240" w:lineRule="auto"/>
      </w:pPr>
      <w:r>
        <w:separator/>
      </w:r>
    </w:p>
  </w:footnote>
  <w:footnote w:type="continuationSeparator" w:id="0">
    <w:p w14:paraId="6EC57AA2" w14:textId="77777777" w:rsidR="0061577C" w:rsidRDefault="0061577C" w:rsidP="00615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7C"/>
    <w:rsid w:val="0061577C"/>
    <w:rsid w:val="00B5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72098"/>
  <w15:chartTrackingRefBased/>
  <w15:docId w15:val="{DC909E7F-961D-4895-BFC3-185B857A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7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anardhanckd/mproject.git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nardhanckd/mproject/tree/master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://localhost:9091/rewards/getQuarterlyRecord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 Karnati (OSV)</dc:creator>
  <cp:keywords/>
  <dc:description/>
  <cp:lastModifiedBy>Janardhan Karnati (OSV)</cp:lastModifiedBy>
  <cp:revision>1</cp:revision>
  <dcterms:created xsi:type="dcterms:W3CDTF">2022-04-29T20:15:00Z</dcterms:created>
  <dcterms:modified xsi:type="dcterms:W3CDTF">2022-04-29T20:33:00Z</dcterms:modified>
</cp:coreProperties>
</file>