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8BE2" w14:textId="228848B7" w:rsidR="00A2015F" w:rsidRDefault="00F02D77" w:rsidP="00A2015F">
      <w:pPr>
        <w:pStyle w:val="NormalWeb"/>
      </w:pPr>
      <w:r>
        <w:t>2119867</w:t>
      </w:r>
    </w:p>
    <w:p w14:paraId="03D01BBF" w14:textId="70CC7351" w:rsidR="00A2015F" w:rsidRDefault="00F02D77" w:rsidP="00A2015F">
      <w:pPr>
        <w:pStyle w:val="NormalWeb"/>
      </w:pPr>
      <w:r>
        <w:t>Data Engineer.</w:t>
      </w:r>
    </w:p>
    <w:p w14:paraId="61C51C2B" w14:textId="77777777" w:rsidR="00A2015F" w:rsidRDefault="00A2015F" w:rsidP="00A2015F">
      <w:pPr>
        <w:pStyle w:val="NormalWeb"/>
      </w:pPr>
      <w:r>
        <w:t> </w:t>
      </w:r>
    </w:p>
    <w:p w14:paraId="4CE04A50" w14:textId="77777777" w:rsidR="00F02D77" w:rsidRDefault="00A2015F" w:rsidP="00F02D77">
      <w:pPr>
        <w:pStyle w:val="NormalWeb"/>
      </w:pPr>
      <w:r>
        <w:t>Dear Hiring Manager,</w:t>
      </w:r>
    </w:p>
    <w:p w14:paraId="000CE5B4" w14:textId="032F861B" w:rsidR="00F02D77" w:rsidRPr="00F02D77" w:rsidRDefault="00F02D77" w:rsidP="00F02D77">
      <w:pPr>
        <w:pStyle w:val="NormalWeb"/>
      </w:pPr>
      <w:r w:rsidRPr="00F02D77">
        <w:t>I am writing to express my interest in the position of</w:t>
      </w:r>
      <w:r>
        <w:t xml:space="preserve"> Databricks</w:t>
      </w:r>
      <w:r w:rsidRPr="00F02D77">
        <w:t xml:space="preserve"> Data Engineer at Cognizant. I am confident in my ability to contribute to your organization's data engineering initiatives. Throughout my career, I have </w:t>
      </w:r>
      <w:r>
        <w:t xml:space="preserve">attended the training on Informatica </w:t>
      </w:r>
      <w:r w:rsidR="003F4ACF">
        <w:t>and</w:t>
      </w:r>
      <w:r>
        <w:t xml:space="preserve"> </w:t>
      </w:r>
      <w:r w:rsidR="00CA7DA3">
        <w:t>DataStage. I</w:t>
      </w:r>
      <w:r w:rsidRPr="00F02D77">
        <w:t xml:space="preserve"> am skilled in programming languages such as </w:t>
      </w:r>
      <w:r w:rsidR="003F4ACF">
        <w:t>Java,</w:t>
      </w:r>
      <w:r w:rsidR="003F4ACF" w:rsidRPr="00F02D77">
        <w:t xml:space="preserve"> Python</w:t>
      </w:r>
      <w:r w:rsidRPr="00F02D77">
        <w:t xml:space="preserve"> and SQL, and I have </w:t>
      </w:r>
      <w:r w:rsidR="003F4ACF">
        <w:t xml:space="preserve">learned </w:t>
      </w:r>
      <w:r w:rsidR="00CA7DA3">
        <w:t>Microsoft Power BI and PySpark</w:t>
      </w:r>
      <w:r w:rsidRPr="00F02D77">
        <w:t xml:space="preserve"> and implementing complex SQL queries and stored procedures. </w:t>
      </w:r>
    </w:p>
    <w:p w14:paraId="16B8CA70" w14:textId="03B6593D" w:rsidR="00F02D77" w:rsidRPr="00F02D77" w:rsidRDefault="00F02D77" w:rsidP="00F02D7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Beyond my technical skills, I </w:t>
      </w:r>
      <w:r w:rsidR="008875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believe I have an ability </w:t>
      </w:r>
      <w:r w:rsidRPr="00F02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encouraging teammates' professional and personal development, fostering a collaborative and growth-oriented work environment. </w:t>
      </w:r>
    </w:p>
    <w:p w14:paraId="523DA9B8" w14:textId="2077F09F" w:rsidR="00F02D77" w:rsidRPr="00F02D77" w:rsidRDefault="00F02D77" w:rsidP="00F02D7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excited about the opportunity to bring my skills and expertise to Cognizant and contribute to your data engineering initiatives. I believe my experience in designing and implementing efficient, scalable, and secure data solutions, along with my strong analytical mindset and leadership abilities, make me an asset to your team. </w:t>
      </w:r>
    </w:p>
    <w:p w14:paraId="6EFD3676" w14:textId="042F214C" w:rsidR="0039717D" w:rsidRPr="00F02D77" w:rsidRDefault="00F02D77" w:rsidP="00F02D7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D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considering my application. I have attached my resume for your review, and I would welcome the opportunity to discuss how my qualifications align with the needs of Cognizant in more detail. I look forward to discussing how I can contribute to the success of 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organization.</w:t>
      </w:r>
    </w:p>
    <w:sectPr w:rsidR="0039717D" w:rsidRPr="00F0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1E"/>
    <w:rsid w:val="001F601E"/>
    <w:rsid w:val="0039717D"/>
    <w:rsid w:val="003F4ACF"/>
    <w:rsid w:val="00887551"/>
    <w:rsid w:val="00A2015F"/>
    <w:rsid w:val="00CA7DA3"/>
    <w:rsid w:val="00F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FADB"/>
  <w15:chartTrackingRefBased/>
  <w15:docId w15:val="{C58DDA13-52F5-4DB3-894B-6AAE232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A8CCC5A6154F98CEE28DF2EA061D" ma:contentTypeVersion="11" ma:contentTypeDescription="Create a new document." ma:contentTypeScope="" ma:versionID="f7d6dab81caadbddc23a8045d435a916">
  <xsd:schema xmlns:xsd="http://www.w3.org/2001/XMLSchema" xmlns:xs="http://www.w3.org/2001/XMLSchema" xmlns:p="http://schemas.microsoft.com/office/2006/metadata/properties" xmlns:ns2="35d44455-81f1-4447-9b2e-1d84e500c8f0" xmlns:ns3="eb370820-d6c4-4ec5-9cff-e980ef750bae" targetNamespace="http://schemas.microsoft.com/office/2006/metadata/properties" ma:root="true" ma:fieldsID="985c68110caf2ddb3bf5ffeb3af631ec" ns2:_="" ns3:_="">
    <xsd:import namespace="35d44455-81f1-4447-9b2e-1d84e500c8f0"/>
    <xsd:import namespace="eb370820-d6c4-4ec5-9cff-e980ef750b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44455-81f1-4447-9b2e-1d84e500c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70820-d6c4-4ec5-9cff-e980ef750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6D445-261D-4971-86E4-27BF29608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44455-81f1-4447-9b2e-1d84e500c8f0"/>
    <ds:schemaRef ds:uri="eb370820-d6c4-4ec5-9cff-e980ef750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68731-88CF-4F6A-8D83-FDA5CD1CB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Todupunuri, Shravika (Cognizant)</dc:creator>
  <cp:keywords/>
  <dc:description/>
  <cp:lastModifiedBy>Ravi, Sanjay (Cognizant)</cp:lastModifiedBy>
  <cp:revision>3</cp:revision>
  <dcterms:created xsi:type="dcterms:W3CDTF">2023-10-13T11:04:00Z</dcterms:created>
  <dcterms:modified xsi:type="dcterms:W3CDTF">2024-01-29T17:15:00Z</dcterms:modified>
</cp:coreProperties>
</file>