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BC69A" w14:textId="77777777" w:rsidR="004725E8" w:rsidRDefault="00C955FA">
      <w:r w:rsidRPr="00C955FA">
        <w:t>Programming and numerical analysis</w:t>
      </w:r>
    </w:p>
    <w:p w14:paraId="4D2EADEE" w14:textId="77777777" w:rsidR="00C955FA" w:rsidRDefault="00C955FA">
      <w:r>
        <w:t>Short test</w:t>
      </w:r>
      <w:r w:rsidR="007322CD">
        <w:t xml:space="preserve"> 1</w:t>
      </w:r>
    </w:p>
    <w:p w14:paraId="12D34ED8" w14:textId="77777777" w:rsidR="00C955FA" w:rsidRDefault="00C955FA">
      <w:r>
        <w:t>20</w:t>
      </w:r>
      <w:r w:rsidR="00E85C54">
        <w:t>20</w:t>
      </w:r>
      <w:r>
        <w:t>/10/1</w:t>
      </w:r>
      <w:r w:rsidR="00E85C54">
        <w:t>3</w:t>
      </w:r>
    </w:p>
    <w:p w14:paraId="4F84749B" w14:textId="77777777" w:rsidR="00C955FA" w:rsidRDefault="00C955FA"/>
    <w:p w14:paraId="277A4ABB" w14:textId="3718ABD7" w:rsidR="00C955FA" w:rsidRPr="00DC0C49" w:rsidRDefault="00C955FA">
      <w:pPr>
        <w:rPr>
          <w:u w:val="single"/>
        </w:rPr>
      </w:pPr>
      <w:r>
        <w:t>Student id#</w:t>
      </w:r>
      <w:r w:rsidR="00DC0C49">
        <w:t xml:space="preserve"> </w:t>
      </w:r>
      <w:r w:rsidR="00DC0C49">
        <w:rPr>
          <w:u w:val="single"/>
        </w:rPr>
        <w:t xml:space="preserve">        19B60096         </w:t>
      </w:r>
      <w:r>
        <w:t xml:space="preserve">  Name</w:t>
      </w:r>
      <w:r w:rsidR="00DC0C49">
        <w:t xml:space="preserve"> </w:t>
      </w:r>
      <w:r w:rsidR="00DC0C49">
        <w:rPr>
          <w:u w:val="single"/>
        </w:rPr>
        <w:t xml:space="preserve">          </w:t>
      </w:r>
      <w:proofErr w:type="spellStart"/>
      <w:r w:rsidR="00DC0C49">
        <w:rPr>
          <w:u w:val="single"/>
        </w:rPr>
        <w:t>Taerakul</w:t>
      </w:r>
      <w:proofErr w:type="spellEnd"/>
      <w:r w:rsidR="00DC0C49">
        <w:rPr>
          <w:u w:val="single"/>
        </w:rPr>
        <w:t xml:space="preserve"> </w:t>
      </w:r>
      <w:proofErr w:type="spellStart"/>
      <w:r w:rsidR="00DC0C49">
        <w:rPr>
          <w:u w:val="single"/>
        </w:rPr>
        <w:t>Janat</w:t>
      </w:r>
      <w:proofErr w:type="spellEnd"/>
      <w:r w:rsidR="00DC0C49">
        <w:rPr>
          <w:u w:val="single"/>
        </w:rPr>
        <w:t xml:space="preserve">         </w:t>
      </w:r>
    </w:p>
    <w:p w14:paraId="1991BB68" w14:textId="77777777" w:rsidR="00C955FA" w:rsidRDefault="00C955FA"/>
    <w:p w14:paraId="06CF4599" w14:textId="77777777" w:rsidR="00C955FA" w:rsidRDefault="00C955FA" w:rsidP="00C955FA">
      <w:pPr>
        <w:pStyle w:val="ListParagraph"/>
        <w:numPr>
          <w:ilvl w:val="0"/>
          <w:numId w:val="1"/>
        </w:numPr>
        <w:ind w:leftChars="0"/>
      </w:pPr>
      <w:r>
        <w:t>Run the following program. Report and discuss the output.</w:t>
      </w:r>
    </w:p>
    <w:p w14:paraId="1B44133C" w14:textId="6FC28559" w:rsidR="00C955FA" w:rsidRDefault="00C955FA" w:rsidP="00C955FA">
      <w:r w:rsidRPr="00C955FA">
        <w:rPr>
          <w:noProof/>
        </w:rPr>
        <w:drawing>
          <wp:inline distT="0" distB="0" distL="0" distR="0" wp14:anchorId="6509C55D" wp14:editId="6709F45E">
            <wp:extent cx="2068562" cy="1820334"/>
            <wp:effectExtent l="0" t="0" r="190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35" cy="183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A883" w14:textId="2B7C7E9C" w:rsidR="00DC0C49" w:rsidRDefault="00DC0C49" w:rsidP="00C955FA">
      <w:r>
        <w:t xml:space="preserve">The output is </w:t>
      </w:r>
    </w:p>
    <w:p w14:paraId="6211E8C2" w14:textId="2B4E10E7" w:rsidR="00DC0C49" w:rsidRDefault="00DC0C49" w:rsidP="00C955FA">
      <w:r>
        <w:t>1</w:t>
      </w:r>
    </w:p>
    <w:p w14:paraId="6CEB29EF" w14:textId="70CF7DB5" w:rsidR="00DC0C49" w:rsidRDefault="00DC0C49" w:rsidP="00C955FA">
      <w:r>
        <w:t>0</w:t>
      </w:r>
    </w:p>
    <w:p w14:paraId="631681B0" w14:textId="3A7AB95A" w:rsidR="00DC0C49" w:rsidRPr="00FD259C" w:rsidRDefault="00DC0C49" w:rsidP="00C955FA">
      <w:r w:rsidRPr="00FD259C">
        <w:t>Because the symbol ‘!’ invert the Boolean variable from true to false, which makes the value of honest changed from 1 to 0;</w:t>
      </w:r>
    </w:p>
    <w:p w14:paraId="1DA2A8FC" w14:textId="77777777" w:rsidR="00432597" w:rsidRDefault="00432597">
      <w:pPr>
        <w:widowControl/>
        <w:jc w:val="left"/>
      </w:pPr>
    </w:p>
    <w:p w14:paraId="04398A44" w14:textId="77777777" w:rsidR="00E7382B" w:rsidRDefault="00E7382B" w:rsidP="00E7382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Are the following three statements equivalent?</w:t>
      </w:r>
    </w:p>
    <w:p w14:paraId="2E7A0774" w14:textId="77777777" w:rsidR="00E7382B" w:rsidRDefault="00E7382B" w:rsidP="00E7382B">
      <w:r w:rsidRPr="00E7382B">
        <w:rPr>
          <w:rFonts w:hint="eastAsia"/>
          <w:noProof/>
        </w:rPr>
        <w:drawing>
          <wp:inline distT="0" distB="0" distL="0" distR="0" wp14:anchorId="7428B9EA" wp14:editId="109A8D52">
            <wp:extent cx="804334" cy="741001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149" cy="76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C230" w14:textId="129073F4" w:rsidR="00432597" w:rsidRDefault="00DC0C49" w:rsidP="00E7382B">
      <w:r>
        <w:t>Yes, they are. Each statement increases the value of variable c by 1.</w:t>
      </w:r>
    </w:p>
    <w:p w14:paraId="0B5E9DF3" w14:textId="77777777" w:rsidR="00432597" w:rsidRDefault="00432597" w:rsidP="00E7382B"/>
    <w:p w14:paraId="47DE2986" w14:textId="77777777" w:rsidR="00432597" w:rsidRDefault="00432597" w:rsidP="0043259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Assess whether the following 2 structures are equivalent;</w:t>
      </w:r>
    </w:p>
    <w:p w14:paraId="30EBE700" w14:textId="7AA0DEC1" w:rsidR="00432597" w:rsidRDefault="00432597" w:rsidP="00432597">
      <w:r w:rsidRPr="00432597">
        <w:rPr>
          <w:rFonts w:hint="eastAsia"/>
          <w:noProof/>
        </w:rPr>
        <w:drawing>
          <wp:inline distT="0" distB="0" distL="0" distR="0" wp14:anchorId="684666E2" wp14:editId="404767C7">
            <wp:extent cx="2909301" cy="8636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58" cy="89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9012" w14:textId="3F003736" w:rsidR="00DC0C49" w:rsidRDefault="00DC0C49" w:rsidP="00432597">
      <w:r>
        <w:t>No, they are not equivalent. In the first structure, statement j=</w:t>
      </w:r>
      <w:proofErr w:type="spellStart"/>
      <w:r>
        <w:t>i</w:t>
      </w:r>
      <w:proofErr w:type="spellEnd"/>
      <w:r>
        <w:t xml:space="preserve"> is not included in “if”.</w:t>
      </w:r>
    </w:p>
    <w:p w14:paraId="0652DD66" w14:textId="6A2A8C74" w:rsidR="00DC0C49" w:rsidRDefault="00DC0C49" w:rsidP="00432597">
      <w:r>
        <w:t xml:space="preserve">In case that the value of </w:t>
      </w:r>
      <w:proofErr w:type="spellStart"/>
      <w:r>
        <w:t>i</w:t>
      </w:r>
      <w:proofErr w:type="spellEnd"/>
      <w:r>
        <w:t xml:space="preserve"> is not 5, </w:t>
      </w:r>
      <w:r w:rsidR="00FD259C">
        <w:t xml:space="preserve">the second structure will not set </w:t>
      </w:r>
      <w:r>
        <w:t>the value of j</w:t>
      </w:r>
      <w:r w:rsidR="00850DB9">
        <w:tab/>
      </w:r>
      <w:r>
        <w:t xml:space="preserve"> to the value of </w:t>
      </w:r>
      <w:proofErr w:type="spellStart"/>
      <w:r>
        <w:t>i</w:t>
      </w:r>
      <w:proofErr w:type="spellEnd"/>
      <w:r>
        <w:t>.</w:t>
      </w:r>
    </w:p>
    <w:sectPr w:rsidR="00DC0C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C6AF2"/>
    <w:multiLevelType w:val="hybridMultilevel"/>
    <w:tmpl w:val="D916CA0C"/>
    <w:lvl w:ilvl="0" w:tplc="EFCC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5FA"/>
    <w:rsid w:val="00084EF5"/>
    <w:rsid w:val="001D01E7"/>
    <w:rsid w:val="00432597"/>
    <w:rsid w:val="004725E8"/>
    <w:rsid w:val="00503412"/>
    <w:rsid w:val="006925B1"/>
    <w:rsid w:val="007322CD"/>
    <w:rsid w:val="00850DB9"/>
    <w:rsid w:val="00C955FA"/>
    <w:rsid w:val="00DC0C49"/>
    <w:rsid w:val="00E7382B"/>
    <w:rsid w:val="00E85C54"/>
    <w:rsid w:val="00EA59CC"/>
    <w:rsid w:val="00FD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B5B6C9"/>
  <w15:chartTrackingRefBased/>
  <w15:docId w15:val="{C4387E20-78E9-44FD-9FDE-B7D8421A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55FA"/>
  </w:style>
  <w:style w:type="character" w:customStyle="1" w:styleId="DateChar">
    <w:name w:val="Date Char"/>
    <w:basedOn w:val="DefaultParagraphFont"/>
    <w:link w:val="Date"/>
    <w:uiPriority w:val="99"/>
    <w:semiHidden/>
    <w:rsid w:val="00C955FA"/>
  </w:style>
  <w:style w:type="paragraph" w:styleId="ListParagraph">
    <w:name w:val="List Paragraph"/>
    <w:basedOn w:val="Normal"/>
    <w:uiPriority w:val="34"/>
    <w:qFormat/>
    <w:rsid w:val="00C955F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Tokyo Tech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SAGARA</dc:creator>
  <cp:keywords/>
  <dc:description/>
  <cp:lastModifiedBy>Microsoft Office User</cp:lastModifiedBy>
  <cp:revision>6</cp:revision>
  <cp:lastPrinted>2020-10-13T07:00:00Z</cp:lastPrinted>
  <dcterms:created xsi:type="dcterms:W3CDTF">2020-10-12T09:13:00Z</dcterms:created>
  <dcterms:modified xsi:type="dcterms:W3CDTF">2020-10-13T08:33:00Z</dcterms:modified>
</cp:coreProperties>
</file>